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402"/>
        <w:gridCol w:w="4994"/>
      </w:tblGrid>
      <w:tr w:rsidR="00FC51D2" w:rsidTr="00CA714B">
        <w:tc>
          <w:tcPr>
            <w:tcW w:w="1951" w:type="dxa"/>
          </w:tcPr>
          <w:p w:rsidR="00FC51D2" w:rsidRPr="00EF5752" w:rsidRDefault="00FC51D2" w:rsidP="00FC51D2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51D2" w:rsidRPr="00EF575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EF5752">
              <w:rPr>
                <w:rFonts w:ascii="SassoonInfant" w:hAnsi="SassoonInfant"/>
                <w:b/>
              </w:rPr>
              <w:t>Autumn</w:t>
            </w:r>
          </w:p>
          <w:p w:rsidR="00D36B46" w:rsidRPr="00EF5752" w:rsidRDefault="00D36B46" w:rsidP="00FC51D2">
            <w:pPr>
              <w:jc w:val="center"/>
              <w:rPr>
                <w:rFonts w:ascii="SassoonInfant" w:hAnsi="SassoonInfant"/>
                <w:b/>
              </w:rPr>
            </w:pPr>
            <w:r w:rsidRPr="00EF5752">
              <w:rPr>
                <w:rFonts w:ascii="SassoonInfant" w:hAnsi="SassoonInfant"/>
                <w:b/>
              </w:rPr>
              <w:t>Understanding Self</w:t>
            </w:r>
          </w:p>
        </w:tc>
        <w:tc>
          <w:tcPr>
            <w:tcW w:w="3402" w:type="dxa"/>
          </w:tcPr>
          <w:p w:rsidR="00FC51D2" w:rsidRPr="00EF575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EF5752">
              <w:rPr>
                <w:rFonts w:ascii="SassoonInfant" w:hAnsi="SassoonInfant"/>
                <w:b/>
              </w:rPr>
              <w:t>Spring</w:t>
            </w:r>
          </w:p>
          <w:p w:rsidR="00D36B46" w:rsidRPr="00EF5752" w:rsidRDefault="00D36B46" w:rsidP="00FC51D2">
            <w:pPr>
              <w:jc w:val="center"/>
              <w:rPr>
                <w:rFonts w:ascii="SassoonInfant" w:hAnsi="SassoonInfant"/>
                <w:b/>
              </w:rPr>
            </w:pPr>
            <w:r w:rsidRPr="00EF5752">
              <w:rPr>
                <w:rFonts w:ascii="SassoonInfant" w:hAnsi="SassoonInfant"/>
                <w:b/>
              </w:rPr>
              <w:t>Managing Relationships</w:t>
            </w:r>
          </w:p>
        </w:tc>
        <w:tc>
          <w:tcPr>
            <w:tcW w:w="4994" w:type="dxa"/>
          </w:tcPr>
          <w:p w:rsidR="00FC51D2" w:rsidRPr="00EF575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EF5752">
              <w:rPr>
                <w:rFonts w:ascii="SassoonInfant" w:hAnsi="SassoonInfant"/>
                <w:b/>
              </w:rPr>
              <w:t>Summer</w:t>
            </w:r>
          </w:p>
          <w:p w:rsidR="00D36B46" w:rsidRPr="00EF5752" w:rsidRDefault="00D36B46" w:rsidP="00FC51D2">
            <w:pPr>
              <w:jc w:val="center"/>
              <w:rPr>
                <w:rFonts w:ascii="SassoonInfant" w:hAnsi="SassoonInfant"/>
                <w:b/>
              </w:rPr>
            </w:pPr>
            <w:r w:rsidRPr="00EF5752">
              <w:rPr>
                <w:rFonts w:ascii="SassoonInfant" w:hAnsi="SassoonInfant"/>
                <w:b/>
              </w:rPr>
              <w:t>Toolkit for Life/The Wider world.</w:t>
            </w:r>
          </w:p>
        </w:tc>
      </w:tr>
      <w:tr w:rsidR="00FC51D2" w:rsidRPr="00D36B46" w:rsidTr="00CA714B">
        <w:tc>
          <w:tcPr>
            <w:tcW w:w="1951" w:type="dxa"/>
          </w:tcPr>
          <w:p w:rsidR="00FC51D2" w:rsidRPr="00EF575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Social</w:t>
            </w:r>
          </w:p>
          <w:p w:rsidR="00FB739B" w:rsidRPr="00EF5752" w:rsidRDefault="00FB739B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FB739B" w:rsidRPr="00EF5752" w:rsidRDefault="00FB739B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British Value</w:t>
            </w:r>
          </w:p>
        </w:tc>
        <w:tc>
          <w:tcPr>
            <w:tcW w:w="3827" w:type="dxa"/>
          </w:tcPr>
          <w:p w:rsidR="0041436D" w:rsidRPr="00EF5752" w:rsidRDefault="007E5D30" w:rsidP="009A2A15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 xml:space="preserve">Bucketful of Happiness </w:t>
            </w:r>
            <w:r w:rsidRPr="00EF5752">
              <w:rPr>
                <w:rFonts w:ascii="SassoonInfant" w:hAnsi="SassoonInfant"/>
                <w:sz w:val="20"/>
                <w:szCs w:val="20"/>
              </w:rPr>
              <w:sym w:font="Wingdings" w:char="F0E0"/>
            </w:r>
          </w:p>
          <w:p w:rsidR="007E5D30" w:rsidRPr="00EF5752" w:rsidRDefault="007E5D30" w:rsidP="009A2A15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 xml:space="preserve">Links with Key stage 2 </w:t>
            </w:r>
            <w:proofErr w:type="gramStart"/>
            <w:r w:rsidRPr="00EF5752">
              <w:rPr>
                <w:rFonts w:ascii="SassoonInfant" w:hAnsi="SassoonInfant"/>
                <w:sz w:val="20"/>
                <w:szCs w:val="20"/>
              </w:rPr>
              <w:t>class</w:t>
            </w:r>
            <w:proofErr w:type="gramEnd"/>
            <w:r w:rsidRPr="00EF5752">
              <w:rPr>
                <w:rFonts w:ascii="SassoonInfant" w:hAnsi="SassoonInfant"/>
                <w:sz w:val="20"/>
                <w:szCs w:val="20"/>
              </w:rPr>
              <w:t xml:space="preserve">. </w:t>
            </w:r>
            <w:r w:rsidRPr="00EF5752">
              <w:rPr>
                <w:rFonts w:ascii="SassoonInfant" w:hAnsi="SassoonInfant"/>
                <w:sz w:val="20"/>
                <w:szCs w:val="20"/>
              </w:rPr>
              <w:sym w:font="Wingdings" w:char="F0E0"/>
            </w:r>
          </w:p>
          <w:p w:rsidR="007E5D30" w:rsidRPr="00EF5752" w:rsidRDefault="007E5D30" w:rsidP="009A2A15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Community project.</w:t>
            </w:r>
          </w:p>
        </w:tc>
        <w:tc>
          <w:tcPr>
            <w:tcW w:w="3402" w:type="dxa"/>
          </w:tcPr>
          <w:p w:rsidR="00D934F7" w:rsidRDefault="00D934F7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To communicate our feelings appropriately</w:t>
            </w:r>
          </w:p>
          <w:p w:rsidR="00D934F7" w:rsidRPr="00EF5752" w:rsidRDefault="00D934F7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Play co-operatively together</w:t>
            </w:r>
          </w:p>
        </w:tc>
        <w:tc>
          <w:tcPr>
            <w:tcW w:w="4994" w:type="dxa"/>
          </w:tcPr>
          <w:p w:rsidR="00D934F7" w:rsidRDefault="009A2A15" w:rsidP="00D934F7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 xml:space="preserve"> </w:t>
            </w:r>
            <w:hyperlink r:id="rId8" w:history="1">
              <w:r w:rsidR="00D934F7">
                <w:rPr>
                  <w:rStyle w:val="Hyperlink"/>
                  <w:rFonts w:ascii="SassoonInfant" w:hAnsi="SassoonInfant"/>
                </w:rPr>
                <w:t>www.pshe.association-org</w:t>
              </w:r>
            </w:hyperlink>
            <w:r w:rsidR="00D934F7">
              <w:rPr>
                <w:rFonts w:ascii="SassoonInfant" w:hAnsi="SassoonInfant"/>
              </w:rPr>
              <w:t xml:space="preserve"> for planning and resources.</w:t>
            </w:r>
          </w:p>
          <w:p w:rsidR="00C463FD" w:rsidRDefault="00D934F7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Visit to our wood and caring for our class garden</w:t>
            </w:r>
          </w:p>
          <w:p w:rsidR="00D934F7" w:rsidRPr="00EF5752" w:rsidRDefault="00D934F7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Saving money for a reason- </w:t>
            </w:r>
          </w:p>
          <w:p w:rsidR="00C463FD" w:rsidRPr="00EF5752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  <w:p w:rsidR="00C463FD" w:rsidRPr="00EF5752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FC51D2" w:rsidRPr="00D36B46" w:rsidTr="00CA714B">
        <w:tc>
          <w:tcPr>
            <w:tcW w:w="1951" w:type="dxa"/>
          </w:tcPr>
          <w:p w:rsidR="00FC51D2" w:rsidRPr="00EF575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Moral</w:t>
            </w:r>
          </w:p>
          <w:p w:rsidR="00FB739B" w:rsidRPr="00EF5752" w:rsidRDefault="00FB739B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FB739B" w:rsidRPr="00EF5752" w:rsidRDefault="00FB739B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C14057" w:rsidRPr="00EF5752" w:rsidRDefault="008940C8" w:rsidP="00C14057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-</w:t>
            </w:r>
            <w:r w:rsidR="00C14057" w:rsidRPr="00EF5752">
              <w:rPr>
                <w:rFonts w:ascii="SassoonInfant" w:hAnsi="SassoonInfant"/>
                <w:sz w:val="20"/>
                <w:szCs w:val="20"/>
              </w:rPr>
              <w:t>Democracy:</w:t>
            </w:r>
          </w:p>
          <w:p w:rsidR="00FC51D2" w:rsidRPr="00EF5752" w:rsidRDefault="00C14057" w:rsidP="00C14057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CA714B" w:rsidRPr="00EF5752">
              <w:rPr>
                <w:rFonts w:ascii="SassoonInfant" w:hAnsi="SassoonInfant"/>
                <w:sz w:val="20"/>
                <w:szCs w:val="20"/>
              </w:rPr>
              <w:t>Class rules Traffic lights and Dojo.</w:t>
            </w:r>
            <w:r w:rsidR="007E5D30" w:rsidRPr="00EF5752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7E5D30" w:rsidRPr="00EF5752">
              <w:rPr>
                <w:rFonts w:ascii="SassoonInfant" w:hAnsi="SassoonInfant"/>
                <w:sz w:val="20"/>
                <w:szCs w:val="20"/>
              </w:rPr>
              <w:sym w:font="Wingdings" w:char="F0E0"/>
            </w:r>
          </w:p>
          <w:p w:rsidR="009A2A15" w:rsidRPr="00EF5752" w:rsidRDefault="009A2A15" w:rsidP="00C14057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Bucketful of Happiness</w:t>
            </w:r>
            <w:r w:rsidR="007E5D30" w:rsidRPr="00EF5752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7E5D30" w:rsidRPr="00EF5752">
              <w:rPr>
                <w:rFonts w:ascii="SassoonInfant" w:hAnsi="SassoonInfant"/>
                <w:sz w:val="20"/>
                <w:szCs w:val="20"/>
              </w:rPr>
              <w:sym w:font="Wingdings" w:char="F0E0"/>
            </w:r>
          </w:p>
        </w:tc>
        <w:tc>
          <w:tcPr>
            <w:tcW w:w="3402" w:type="dxa"/>
          </w:tcPr>
          <w:p w:rsidR="00FC51D2" w:rsidRDefault="008940C8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-Justice &amp; Laws</w:t>
            </w:r>
            <w:r w:rsidR="00D934F7">
              <w:rPr>
                <w:rFonts w:ascii="SassoonInfant" w:hAnsi="SassoonInfant"/>
                <w:sz w:val="20"/>
                <w:szCs w:val="20"/>
              </w:rPr>
              <w:t>-</w:t>
            </w:r>
          </w:p>
          <w:p w:rsidR="00D934F7" w:rsidRPr="00EF5752" w:rsidRDefault="00D934F7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To recognise what is fair and unfair</w:t>
            </w:r>
          </w:p>
          <w:p w:rsidR="009A2A15" w:rsidRPr="00EF5752" w:rsidRDefault="009A2A15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Diversity Week.</w:t>
            </w:r>
          </w:p>
        </w:tc>
        <w:tc>
          <w:tcPr>
            <w:tcW w:w="4994" w:type="dxa"/>
          </w:tcPr>
          <w:p w:rsidR="00FC51D2" w:rsidRPr="00EF5752" w:rsidRDefault="00CA714B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Shared and agreed values/ tolerance</w:t>
            </w:r>
          </w:p>
          <w:p w:rsidR="00CA714B" w:rsidRPr="00EF5752" w:rsidRDefault="00CA714B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Diversity books shared with children and discussed.</w:t>
            </w:r>
          </w:p>
          <w:p w:rsidR="00C463FD" w:rsidRPr="00EF5752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FC51D2" w:rsidRPr="00D36B46" w:rsidTr="00CA714B">
        <w:tc>
          <w:tcPr>
            <w:tcW w:w="1951" w:type="dxa"/>
          </w:tcPr>
          <w:p w:rsidR="00FC51D2" w:rsidRPr="00EF575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Cultural</w:t>
            </w:r>
          </w:p>
          <w:p w:rsidR="00FB739B" w:rsidRPr="00EF5752" w:rsidRDefault="00FB739B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FB739B" w:rsidRPr="00EF5752" w:rsidRDefault="00FB739B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FC51D2" w:rsidRPr="00EF5752" w:rsidRDefault="00CA714B" w:rsidP="00CA6BC8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.</w:t>
            </w:r>
            <w:r w:rsidR="009A2A15" w:rsidRPr="00EF5752">
              <w:rPr>
                <w:rFonts w:ascii="SassoonInfant" w:hAnsi="SassoonInfant"/>
                <w:sz w:val="20"/>
                <w:szCs w:val="20"/>
              </w:rPr>
              <w:t>.</w:t>
            </w:r>
            <w:r w:rsidR="00D934F7">
              <w:rPr>
                <w:rFonts w:ascii="SassoonInfant" w:hAnsi="SassoonInfant"/>
                <w:sz w:val="20"/>
                <w:szCs w:val="20"/>
              </w:rPr>
              <w:t>Link to History topic on toys.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36B46" w:rsidRDefault="00C463FD" w:rsidP="009A2A15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-</w:t>
            </w:r>
            <w:r w:rsidR="009A2A15" w:rsidRPr="00EF5752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D36B46" w:rsidRPr="00EF5752">
              <w:rPr>
                <w:rFonts w:ascii="SassoonInfant" w:hAnsi="SassoonInfant"/>
                <w:sz w:val="20"/>
                <w:szCs w:val="20"/>
              </w:rPr>
              <w:t>Diversity Week</w:t>
            </w:r>
          </w:p>
          <w:p w:rsidR="00D934F7" w:rsidRPr="00EF5752" w:rsidRDefault="00D934F7" w:rsidP="009A2A15">
            <w:pPr>
              <w:rPr>
                <w:rFonts w:ascii="SassoonInfant" w:hAnsi="SassoonInfant"/>
                <w:sz w:val="20"/>
                <w:szCs w:val="20"/>
              </w:rPr>
            </w:pPr>
          </w:p>
          <w:p w:rsidR="009A2A15" w:rsidRPr="00EF5752" w:rsidRDefault="009A2A15" w:rsidP="009A2A15">
            <w:pPr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4994" w:type="dxa"/>
          </w:tcPr>
          <w:p w:rsidR="00FC51D2" w:rsidRPr="00EF5752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C463FD" w:rsidRPr="00EF5752">
              <w:rPr>
                <w:rFonts w:ascii="SassoonInfant" w:hAnsi="SassoonInfant"/>
                <w:sz w:val="20"/>
                <w:szCs w:val="20"/>
              </w:rPr>
              <w:t>-</w:t>
            </w:r>
            <w:r w:rsidRPr="00EF5752">
              <w:rPr>
                <w:rFonts w:ascii="SassoonInfant" w:hAnsi="SassoonInfant"/>
                <w:sz w:val="20"/>
                <w:szCs w:val="20"/>
              </w:rPr>
              <w:t>Arts Week</w:t>
            </w:r>
          </w:p>
          <w:p w:rsidR="00FC51D2" w:rsidRPr="00EF5752" w:rsidRDefault="00CA714B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- Eco- Week</w:t>
            </w:r>
          </w:p>
          <w:p w:rsidR="009A2A15" w:rsidRPr="00EF5752" w:rsidRDefault="009A2A15" w:rsidP="00CA6BC8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 xml:space="preserve"> </w:t>
            </w:r>
          </w:p>
        </w:tc>
      </w:tr>
      <w:tr w:rsidR="00FC51D2" w:rsidRPr="00CA6BC8" w:rsidTr="00CA714B">
        <w:tc>
          <w:tcPr>
            <w:tcW w:w="1951" w:type="dxa"/>
          </w:tcPr>
          <w:p w:rsidR="00FC51D2" w:rsidRPr="00EF575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Spiritual</w:t>
            </w:r>
          </w:p>
          <w:p w:rsidR="00CA6BC8" w:rsidRPr="00EF5752" w:rsidRDefault="00CA6BC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What do people say about God?</w:t>
            </w:r>
          </w:p>
          <w:p w:rsidR="00FB739B" w:rsidRPr="00EF5752" w:rsidRDefault="00FB739B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FB739B" w:rsidRPr="00EF5752" w:rsidRDefault="00FB739B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CA6BC8" w:rsidRPr="00EF5752" w:rsidRDefault="00CA6BC8" w:rsidP="00CA6BC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Christianity – God</w:t>
            </w:r>
          </w:p>
          <w:p w:rsidR="00CA6BC8" w:rsidRPr="00EF5752" w:rsidRDefault="00CA6BC8" w:rsidP="00CA6BC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9A2A15" w:rsidRPr="00EF5752" w:rsidRDefault="00CA6BC8" w:rsidP="00CA6BC8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What is God like? Why do people say they can see God in creation? What can they learn about God from the world around them?</w:t>
            </w:r>
          </w:p>
          <w:p w:rsidR="00CA6BC8" w:rsidRPr="00EF5752" w:rsidRDefault="00CA6BC8" w:rsidP="00CA6BC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Christianity – Jesus</w:t>
            </w:r>
          </w:p>
          <w:p w:rsidR="00CA6BC8" w:rsidRPr="00EF5752" w:rsidRDefault="00CA6BC8" w:rsidP="00CA6BC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CA6BC8" w:rsidRPr="00EF5752" w:rsidRDefault="00CA6BC8" w:rsidP="00CA6BC8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How and why are some stories about God/Jesus special and important in religion (Include a Christmas story)</w:t>
            </w:r>
          </w:p>
        </w:tc>
        <w:tc>
          <w:tcPr>
            <w:tcW w:w="3402" w:type="dxa"/>
          </w:tcPr>
          <w:p w:rsidR="00CA6BC8" w:rsidRPr="00EF5752" w:rsidRDefault="005F5921" w:rsidP="00CA6BC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-</w:t>
            </w:r>
            <w:r w:rsidR="00CA6BC8" w:rsidRPr="00EF5752">
              <w:rPr>
                <w:rFonts w:ascii="SassoonInfant" w:hAnsi="SassoonInfant"/>
                <w:b/>
                <w:sz w:val="20"/>
                <w:szCs w:val="20"/>
              </w:rPr>
              <w:t xml:space="preserve"> Christianity – The Church</w:t>
            </w:r>
          </w:p>
          <w:p w:rsidR="00CA6BC8" w:rsidRPr="00EF5752" w:rsidRDefault="00CA6BC8" w:rsidP="00CA6BC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9A2A15" w:rsidRPr="00EF5752" w:rsidRDefault="00CA6BC8" w:rsidP="00CA6BC8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What do some people do because they believe in God?</w:t>
            </w:r>
          </w:p>
          <w:p w:rsidR="00CA6BC8" w:rsidRPr="00EF5752" w:rsidRDefault="00CA6BC8" w:rsidP="00CA6BC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Islam</w:t>
            </w:r>
          </w:p>
          <w:p w:rsidR="00CA6BC8" w:rsidRPr="00EF5752" w:rsidRDefault="00CA6BC8" w:rsidP="00CA6BC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CA6BC8" w:rsidRPr="00EF5752" w:rsidRDefault="00CA6BC8" w:rsidP="00CA6BC8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How do Muslims describe God?</w:t>
            </w:r>
          </w:p>
          <w:p w:rsidR="00CA6BC8" w:rsidRPr="00EF5752" w:rsidRDefault="00CA6BC8" w:rsidP="00CA6BC8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(The 99 beautiful names of Allah)</w:t>
            </w:r>
          </w:p>
        </w:tc>
        <w:tc>
          <w:tcPr>
            <w:tcW w:w="4994" w:type="dxa"/>
          </w:tcPr>
          <w:p w:rsidR="00CA6BC8" w:rsidRPr="00EF5752" w:rsidRDefault="005B55E7" w:rsidP="005B55E7">
            <w:pPr>
              <w:pStyle w:val="ListParagraph"/>
              <w:numPr>
                <w:ilvl w:val="0"/>
                <w:numId w:val="1"/>
              </w:num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 xml:space="preserve">             </w:t>
            </w:r>
            <w:r w:rsidR="00CA6BC8" w:rsidRPr="00EF5752">
              <w:rPr>
                <w:rFonts w:ascii="SassoonInfant" w:hAnsi="SassoonInfant"/>
                <w:b/>
                <w:sz w:val="20"/>
                <w:szCs w:val="20"/>
              </w:rPr>
              <w:t>Hinduism</w:t>
            </w:r>
          </w:p>
          <w:p w:rsidR="00CA6BC8" w:rsidRPr="00EF5752" w:rsidRDefault="00CA6BC8" w:rsidP="00CA6BC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CA6BC8" w:rsidRPr="00EF5752" w:rsidRDefault="00CA6BC8" w:rsidP="00CA6BC8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What is God like?</w:t>
            </w:r>
          </w:p>
          <w:p w:rsidR="009A2A15" w:rsidRPr="00EF5752" w:rsidRDefault="00CA6BC8" w:rsidP="00CA6BC8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How can we be more than one person? How does this help us understand Hindu ideas about God?</w:t>
            </w:r>
          </w:p>
          <w:p w:rsidR="00CA6BC8" w:rsidRPr="00EF5752" w:rsidRDefault="00CA6BC8" w:rsidP="00CA6BC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Judaism</w:t>
            </w:r>
          </w:p>
          <w:p w:rsidR="00CA6BC8" w:rsidRPr="00EF5752" w:rsidRDefault="00CA6BC8" w:rsidP="00CA6BC8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CA6BC8" w:rsidRPr="00EF5752" w:rsidRDefault="00CA6BC8" w:rsidP="00CA6BC8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What special places/times do people have for God?</w:t>
            </w:r>
          </w:p>
          <w:p w:rsidR="00CA6BC8" w:rsidRPr="00EF5752" w:rsidRDefault="00CA6BC8" w:rsidP="00CA6BC8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(Could compare Synagogue with Church and religious activities)</w:t>
            </w:r>
          </w:p>
          <w:p w:rsidR="005B55E7" w:rsidRPr="00EF5752" w:rsidRDefault="005B55E7" w:rsidP="00CA6BC8">
            <w:pPr>
              <w:rPr>
                <w:rFonts w:ascii="SassoonInfant" w:hAnsi="SassoonInfant"/>
                <w:sz w:val="20"/>
                <w:szCs w:val="20"/>
              </w:rPr>
            </w:pPr>
            <w:proofErr w:type="gramStart"/>
            <w:r w:rsidRPr="00EF5752">
              <w:rPr>
                <w:rFonts w:ascii="SassoonInfant" w:hAnsi="SassoonInfant"/>
                <w:sz w:val="20"/>
                <w:szCs w:val="20"/>
              </w:rPr>
              <w:t xml:space="preserve">( </w:t>
            </w:r>
            <w:r w:rsidRPr="00EF5752">
              <w:rPr>
                <w:rFonts w:ascii="SassoonInfant" w:hAnsi="SassoonInfant"/>
                <w:i/>
                <w:sz w:val="20"/>
                <w:szCs w:val="20"/>
              </w:rPr>
              <w:t>Visitor</w:t>
            </w:r>
            <w:proofErr w:type="gramEnd"/>
            <w:r w:rsidRPr="00EF5752">
              <w:rPr>
                <w:rFonts w:ascii="SassoonInfant" w:hAnsi="SassoonInfant"/>
                <w:i/>
                <w:sz w:val="20"/>
                <w:szCs w:val="20"/>
              </w:rPr>
              <w:t xml:space="preserve"> Mrs </w:t>
            </w:r>
            <w:proofErr w:type="spellStart"/>
            <w:r w:rsidRPr="00EF5752">
              <w:rPr>
                <w:rFonts w:ascii="SassoonInfant" w:hAnsi="SassoonInfant"/>
                <w:i/>
                <w:sz w:val="20"/>
                <w:szCs w:val="20"/>
              </w:rPr>
              <w:t>Keltz</w:t>
            </w:r>
            <w:proofErr w:type="spellEnd"/>
            <w:r w:rsidRPr="00EF5752">
              <w:rPr>
                <w:rFonts w:ascii="SassoonInfant" w:hAnsi="SassoonInfant"/>
                <w:i/>
                <w:sz w:val="20"/>
                <w:szCs w:val="20"/>
              </w:rPr>
              <w:t>?)</w:t>
            </w:r>
          </w:p>
        </w:tc>
      </w:tr>
      <w:tr w:rsidR="00FC51D2" w:rsidRPr="00CA6BC8" w:rsidTr="00CA714B">
        <w:tc>
          <w:tcPr>
            <w:tcW w:w="1951" w:type="dxa"/>
          </w:tcPr>
          <w:p w:rsidR="00FC51D2" w:rsidRPr="00EF575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SRE</w:t>
            </w:r>
          </w:p>
          <w:p w:rsidR="00FB739B" w:rsidRPr="00EF5752" w:rsidRDefault="00FB739B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FB739B" w:rsidRPr="00EF5752" w:rsidRDefault="00FB739B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FC51D2" w:rsidRPr="00EF5752" w:rsidRDefault="00C463FD" w:rsidP="00FC51D2">
            <w:pPr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-</w:t>
            </w:r>
            <w:r w:rsidR="00D36B46" w:rsidRPr="00EF5752">
              <w:rPr>
                <w:rFonts w:ascii="SassoonInfant" w:hAnsi="SassoonInfant"/>
                <w:b/>
                <w:sz w:val="20"/>
                <w:szCs w:val="20"/>
              </w:rPr>
              <w:t xml:space="preserve">Teaching SRE with confidence. </w:t>
            </w:r>
            <w:r w:rsidR="00D36B46" w:rsidRPr="00EF5752">
              <w:rPr>
                <w:rFonts w:ascii="SassoonInfant" w:hAnsi="SassoonInfant"/>
                <w:b/>
                <w:sz w:val="20"/>
                <w:szCs w:val="20"/>
              </w:rPr>
              <w:sym w:font="Wingdings" w:char="F0E0"/>
            </w:r>
          </w:p>
          <w:p w:rsidR="005B55E7" w:rsidRPr="00EF5752" w:rsidRDefault="005B55E7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Keeping Clean</w:t>
            </w:r>
          </w:p>
        </w:tc>
        <w:tc>
          <w:tcPr>
            <w:tcW w:w="3402" w:type="dxa"/>
          </w:tcPr>
          <w:p w:rsidR="00FC51D2" w:rsidRPr="00EF5752" w:rsidRDefault="005B55E7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Growing and Changing</w:t>
            </w:r>
          </w:p>
        </w:tc>
        <w:tc>
          <w:tcPr>
            <w:tcW w:w="4994" w:type="dxa"/>
          </w:tcPr>
          <w:p w:rsidR="00C463FD" w:rsidRPr="00EF5752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EF5752">
              <w:rPr>
                <w:rFonts w:ascii="SassoonInfant" w:hAnsi="SassoonInfant"/>
                <w:sz w:val="20"/>
                <w:szCs w:val="20"/>
              </w:rPr>
              <w:t>-</w:t>
            </w:r>
            <w:r w:rsidR="00D36B46" w:rsidRPr="00EF5752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5B55E7" w:rsidRPr="00EF5752">
              <w:rPr>
                <w:rFonts w:ascii="SassoonInfant" w:hAnsi="SassoonInfant"/>
                <w:sz w:val="20"/>
                <w:szCs w:val="20"/>
              </w:rPr>
              <w:t>Families and Care</w:t>
            </w:r>
          </w:p>
          <w:p w:rsidR="00C463FD" w:rsidRPr="00EF5752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4607ED" w:rsidRPr="00CA6BC8" w:rsidTr="00CA714B">
        <w:tc>
          <w:tcPr>
            <w:tcW w:w="1951" w:type="dxa"/>
          </w:tcPr>
          <w:p w:rsidR="004607ED" w:rsidRPr="00EF5752" w:rsidRDefault="004607ED" w:rsidP="004607ED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Global Learning</w:t>
            </w:r>
          </w:p>
          <w:p w:rsidR="004607ED" w:rsidRPr="00EF5752" w:rsidRDefault="004607ED" w:rsidP="004607ED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4607ED" w:rsidRPr="00EF5752" w:rsidRDefault="004607ED" w:rsidP="004607ED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EF5752"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4607ED" w:rsidRPr="004607ED" w:rsidRDefault="004607ED" w:rsidP="004607ED">
            <w:pPr>
              <w:rPr>
                <w:rFonts w:ascii="SassoonInfant" w:hAnsi="SassoonInfant"/>
                <w:b/>
                <w:sz w:val="20"/>
                <w:szCs w:val="20"/>
              </w:rPr>
            </w:pPr>
            <w:r w:rsidRPr="004607ED">
              <w:rPr>
                <w:rFonts w:ascii="SassoonInfant" w:hAnsi="SassoonInfant"/>
                <w:b/>
                <w:sz w:val="20"/>
                <w:szCs w:val="20"/>
              </w:rPr>
              <w:t>Your World, My World Scheme:</w:t>
            </w:r>
          </w:p>
          <w:p w:rsidR="004607ED" w:rsidRPr="004607ED" w:rsidRDefault="004607ED" w:rsidP="004607ED">
            <w:pPr>
              <w:pStyle w:val="ListParagraph"/>
              <w:numPr>
                <w:ilvl w:val="0"/>
                <w:numId w:val="2"/>
              </w:numPr>
              <w:rPr>
                <w:rFonts w:ascii="SassoonInfant" w:hAnsi="SassoonInfant"/>
                <w:sz w:val="20"/>
                <w:szCs w:val="20"/>
              </w:rPr>
            </w:pPr>
            <w:r w:rsidRPr="004607ED">
              <w:rPr>
                <w:rFonts w:ascii="SassoonInfant" w:hAnsi="SassoonInfant"/>
                <w:sz w:val="20"/>
                <w:szCs w:val="20"/>
              </w:rPr>
              <w:t>Here We Are</w:t>
            </w:r>
          </w:p>
          <w:p w:rsidR="004607ED" w:rsidRPr="004607ED" w:rsidRDefault="004607ED" w:rsidP="004607ED">
            <w:pPr>
              <w:pStyle w:val="ListParagraph"/>
              <w:numPr>
                <w:ilvl w:val="0"/>
                <w:numId w:val="2"/>
              </w:numPr>
              <w:rPr>
                <w:rFonts w:ascii="SassoonInfant" w:hAnsi="SassoonInfant"/>
                <w:sz w:val="20"/>
                <w:szCs w:val="20"/>
              </w:rPr>
            </w:pPr>
            <w:r w:rsidRPr="004607ED">
              <w:rPr>
                <w:rFonts w:ascii="SassoonInfant" w:hAnsi="SassoonInfant"/>
                <w:sz w:val="20"/>
                <w:szCs w:val="20"/>
              </w:rPr>
              <w:t>Looking At Our Names</w:t>
            </w:r>
          </w:p>
          <w:p w:rsidR="004607ED" w:rsidRPr="004607ED" w:rsidRDefault="004607ED" w:rsidP="004607ED">
            <w:pPr>
              <w:pStyle w:val="ListParagraph"/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07ED" w:rsidRPr="004607ED" w:rsidRDefault="004607ED" w:rsidP="004607ED">
            <w:pPr>
              <w:rPr>
                <w:rFonts w:ascii="SassoonInfant" w:hAnsi="SassoonInfant"/>
                <w:b/>
                <w:sz w:val="20"/>
                <w:szCs w:val="20"/>
              </w:rPr>
            </w:pPr>
            <w:r w:rsidRPr="004607ED">
              <w:rPr>
                <w:rFonts w:ascii="SassoonInfant" w:hAnsi="SassoonInfant"/>
                <w:b/>
                <w:sz w:val="20"/>
                <w:szCs w:val="20"/>
              </w:rPr>
              <w:t>Your World, My World Scheme:</w:t>
            </w:r>
          </w:p>
          <w:p w:rsidR="004607ED" w:rsidRPr="004607ED" w:rsidRDefault="004607ED" w:rsidP="004607ED">
            <w:pPr>
              <w:pStyle w:val="ListParagraph"/>
              <w:numPr>
                <w:ilvl w:val="0"/>
                <w:numId w:val="3"/>
              </w:numPr>
              <w:rPr>
                <w:rFonts w:ascii="SassoonInfant" w:hAnsi="SassoonInfant"/>
                <w:sz w:val="20"/>
                <w:szCs w:val="20"/>
              </w:rPr>
            </w:pPr>
            <w:r w:rsidRPr="004607ED">
              <w:rPr>
                <w:rFonts w:ascii="SassoonInfant" w:hAnsi="SassoonInfant"/>
                <w:sz w:val="20"/>
                <w:szCs w:val="20"/>
              </w:rPr>
              <w:t>Our Days</w:t>
            </w:r>
          </w:p>
          <w:p w:rsidR="004607ED" w:rsidRPr="004607ED" w:rsidRDefault="004607ED" w:rsidP="004607ED">
            <w:pPr>
              <w:pStyle w:val="ListParagraph"/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4994" w:type="dxa"/>
          </w:tcPr>
          <w:p w:rsidR="004607ED" w:rsidRPr="004607ED" w:rsidRDefault="004607ED" w:rsidP="004607ED">
            <w:pPr>
              <w:rPr>
                <w:rFonts w:ascii="SassoonInfant" w:hAnsi="SassoonInfant"/>
                <w:b/>
                <w:sz w:val="20"/>
                <w:szCs w:val="20"/>
              </w:rPr>
            </w:pPr>
            <w:r w:rsidRPr="004607ED">
              <w:rPr>
                <w:rFonts w:ascii="SassoonInfant" w:hAnsi="SassoonInfant"/>
                <w:b/>
                <w:sz w:val="20"/>
                <w:szCs w:val="20"/>
              </w:rPr>
              <w:t>Your World, My World Scheme:</w:t>
            </w:r>
          </w:p>
          <w:p w:rsidR="004607ED" w:rsidRPr="004607ED" w:rsidRDefault="004607ED" w:rsidP="004607ED">
            <w:pPr>
              <w:pStyle w:val="ListParagraph"/>
              <w:numPr>
                <w:ilvl w:val="0"/>
                <w:numId w:val="3"/>
              </w:numPr>
              <w:rPr>
                <w:rFonts w:ascii="SassoonInfant" w:hAnsi="SassoonInfant"/>
                <w:sz w:val="20"/>
                <w:szCs w:val="20"/>
              </w:rPr>
            </w:pPr>
            <w:r w:rsidRPr="004607ED">
              <w:rPr>
                <w:rFonts w:ascii="SassoonInfant" w:hAnsi="SassoonInfant"/>
                <w:sz w:val="20"/>
                <w:szCs w:val="20"/>
              </w:rPr>
              <w:t>Look What I Can Do</w:t>
            </w:r>
          </w:p>
          <w:p w:rsidR="004607ED" w:rsidRPr="004607ED" w:rsidRDefault="004607ED" w:rsidP="004607ED">
            <w:pPr>
              <w:pStyle w:val="ListParagraph"/>
              <w:numPr>
                <w:ilvl w:val="0"/>
                <w:numId w:val="3"/>
              </w:numPr>
              <w:rPr>
                <w:rFonts w:ascii="SassoonInfant" w:hAnsi="SassoonInfant"/>
                <w:sz w:val="20"/>
                <w:szCs w:val="20"/>
              </w:rPr>
            </w:pPr>
            <w:r w:rsidRPr="004607ED">
              <w:rPr>
                <w:rFonts w:ascii="SassoonInfant" w:hAnsi="SassoonInfant"/>
                <w:sz w:val="20"/>
                <w:szCs w:val="20"/>
              </w:rPr>
              <w:t>Exploring Family</w:t>
            </w:r>
          </w:p>
          <w:p w:rsidR="004607ED" w:rsidRPr="004607ED" w:rsidRDefault="004607ED" w:rsidP="004607ED">
            <w:pPr>
              <w:pStyle w:val="ListParagraph"/>
              <w:rPr>
                <w:rFonts w:ascii="SassoonInfant" w:hAnsi="SassoonInfant"/>
                <w:sz w:val="20"/>
                <w:szCs w:val="20"/>
              </w:rPr>
            </w:pPr>
          </w:p>
        </w:tc>
      </w:tr>
    </w:tbl>
    <w:p w:rsidR="006D6439" w:rsidRPr="00DA0E6E" w:rsidRDefault="006D6439" w:rsidP="006D6439">
      <w:pPr>
        <w:rPr>
          <w:rFonts w:ascii="SassoonInfant" w:hAnsi="SassoonInfant"/>
          <w:b/>
        </w:rPr>
      </w:pPr>
      <w:r w:rsidRPr="00DA0E6E">
        <w:rPr>
          <w:rFonts w:ascii="SassoonInfant" w:hAnsi="SassoonInfant"/>
          <w:b/>
        </w:rPr>
        <w:t>Weekly Circle time giving children time to explore and discuss Terms theme.  Seal resources to be used if appropriate.  Once a ter</w:t>
      </w:r>
      <w:r>
        <w:rPr>
          <w:rFonts w:ascii="SassoonInfant" w:hAnsi="SassoonInfant"/>
          <w:b/>
        </w:rPr>
        <w:t xml:space="preserve">m critical thinking circle </w:t>
      </w:r>
      <w:proofErr w:type="gramStart"/>
      <w:r>
        <w:rPr>
          <w:rFonts w:ascii="SassoonInfant" w:hAnsi="SassoonInfant"/>
          <w:b/>
        </w:rPr>
        <w:t>time,</w:t>
      </w:r>
      <w:proofErr w:type="gramEnd"/>
      <w:r>
        <w:rPr>
          <w:rFonts w:ascii="SassoonInfant" w:hAnsi="SassoonInfant"/>
          <w:b/>
        </w:rPr>
        <w:t xml:space="preserve"> and a</w:t>
      </w:r>
      <w:r w:rsidRPr="004B10F9">
        <w:rPr>
          <w:rFonts w:ascii="SassoonInfant" w:hAnsi="SassoonInfant"/>
          <w:b/>
        </w:rPr>
        <w:t xml:space="preserve"> </w:t>
      </w:r>
      <w:r>
        <w:rPr>
          <w:rFonts w:ascii="SassoonInfant" w:hAnsi="SassoonInfant"/>
          <w:b/>
        </w:rPr>
        <w:t xml:space="preserve">global awareness activity (in circle time) once every half term. </w:t>
      </w:r>
      <w:r w:rsidRPr="009A2A11">
        <w:rPr>
          <w:rFonts w:ascii="SassoonInfant" w:hAnsi="SassoonInfant"/>
          <w:b/>
        </w:rPr>
        <w:t>(</w:t>
      </w:r>
      <w:r>
        <w:rPr>
          <w:rFonts w:ascii="SassoonInfant" w:hAnsi="SassoonInfant"/>
          <w:b/>
        </w:rPr>
        <w:t>Global Awareness issues to cover/ discuss are written under ‘Topic’ in Global Learning column.</w:t>
      </w:r>
      <w:r w:rsidRPr="009A2A11">
        <w:rPr>
          <w:rFonts w:ascii="SassoonInfant" w:hAnsi="SassoonInfant"/>
          <w:b/>
        </w:rPr>
        <w:t>)</w:t>
      </w:r>
    </w:p>
    <w:p w:rsidR="003959CC" w:rsidRPr="00D36B46" w:rsidRDefault="003959CC">
      <w:pPr>
        <w:rPr>
          <w:rFonts w:ascii="SassoonInfant" w:hAnsi="SassoonInfant"/>
          <w:sz w:val="20"/>
          <w:szCs w:val="20"/>
        </w:rPr>
      </w:pPr>
    </w:p>
    <w:sectPr w:rsidR="003959CC" w:rsidRPr="00D36B46" w:rsidSect="00C463FD">
      <w:headerReference w:type="default" r:id="rId9"/>
      <w:pgSz w:w="16838" w:h="11906" w:orient="landscape"/>
      <w:pgMar w:top="709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35" w:rsidRDefault="00861235" w:rsidP="00FC51D2">
      <w:pPr>
        <w:spacing w:after="0" w:line="240" w:lineRule="auto"/>
      </w:pPr>
      <w:r>
        <w:separator/>
      </w:r>
    </w:p>
  </w:endnote>
  <w:endnote w:type="continuationSeparator" w:id="0">
    <w:p w:rsidR="00861235" w:rsidRDefault="00861235" w:rsidP="00FC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Infa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35" w:rsidRDefault="00861235" w:rsidP="00FC51D2">
      <w:pPr>
        <w:spacing w:after="0" w:line="240" w:lineRule="auto"/>
      </w:pPr>
      <w:r>
        <w:separator/>
      </w:r>
    </w:p>
  </w:footnote>
  <w:footnote w:type="continuationSeparator" w:id="0">
    <w:p w:rsidR="00861235" w:rsidRDefault="00861235" w:rsidP="00FC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D2" w:rsidRPr="00FC51D2" w:rsidRDefault="00FC51D2">
    <w:pPr>
      <w:pStyle w:val="Header"/>
      <w:rPr>
        <w:rFonts w:ascii="SassoonInfant" w:hAnsi="SassoonInfant"/>
        <w:sz w:val="32"/>
        <w:szCs w:val="32"/>
      </w:rPr>
    </w:pPr>
    <w:r w:rsidRPr="00FC51D2">
      <w:rPr>
        <w:rFonts w:ascii="SassoonInfant" w:hAnsi="SassoonInfant"/>
        <w:sz w:val="32"/>
        <w:szCs w:val="32"/>
      </w:rPr>
      <w:t xml:space="preserve">Year </w:t>
    </w:r>
    <w:r w:rsidR="00CA6BC8">
      <w:rPr>
        <w:rFonts w:ascii="SassoonInfant" w:hAnsi="SassoonInfant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6E3A"/>
    <w:multiLevelType w:val="hybridMultilevel"/>
    <w:tmpl w:val="CB32F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E53AA"/>
    <w:multiLevelType w:val="hybridMultilevel"/>
    <w:tmpl w:val="B9E64B9E"/>
    <w:lvl w:ilvl="0" w:tplc="8926F182">
      <w:numFmt w:val="bullet"/>
      <w:lvlText w:val="-"/>
      <w:lvlJc w:val="left"/>
      <w:pPr>
        <w:ind w:left="720" w:hanging="360"/>
      </w:pPr>
      <w:rPr>
        <w:rFonts w:ascii="SassoonInfant" w:eastAsiaTheme="minorHAnsi" w:hAnsi="Sassoon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23C0B"/>
    <w:multiLevelType w:val="hybridMultilevel"/>
    <w:tmpl w:val="69E6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D2"/>
    <w:rsid w:val="000764C7"/>
    <w:rsid w:val="00083FE2"/>
    <w:rsid w:val="001440A4"/>
    <w:rsid w:val="00210D77"/>
    <w:rsid w:val="002146A5"/>
    <w:rsid w:val="00277DF6"/>
    <w:rsid w:val="002A465A"/>
    <w:rsid w:val="002A4CAC"/>
    <w:rsid w:val="003959CC"/>
    <w:rsid w:val="003E3EC6"/>
    <w:rsid w:val="0041436D"/>
    <w:rsid w:val="004607ED"/>
    <w:rsid w:val="004A00DA"/>
    <w:rsid w:val="004A3088"/>
    <w:rsid w:val="005B55E7"/>
    <w:rsid w:val="005F5921"/>
    <w:rsid w:val="006D6439"/>
    <w:rsid w:val="006E5831"/>
    <w:rsid w:val="00752ADB"/>
    <w:rsid w:val="007E5D30"/>
    <w:rsid w:val="00861235"/>
    <w:rsid w:val="008940C8"/>
    <w:rsid w:val="009A2A11"/>
    <w:rsid w:val="009A2A15"/>
    <w:rsid w:val="00A73320"/>
    <w:rsid w:val="00B029D9"/>
    <w:rsid w:val="00C14057"/>
    <w:rsid w:val="00C463FD"/>
    <w:rsid w:val="00CA6BC8"/>
    <w:rsid w:val="00CA714B"/>
    <w:rsid w:val="00D332B6"/>
    <w:rsid w:val="00D36B46"/>
    <w:rsid w:val="00D934F7"/>
    <w:rsid w:val="00E10FF8"/>
    <w:rsid w:val="00E119D2"/>
    <w:rsid w:val="00E942AC"/>
    <w:rsid w:val="00EF5752"/>
    <w:rsid w:val="00FB739B"/>
    <w:rsid w:val="00FC51D2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D2"/>
  </w:style>
  <w:style w:type="paragraph" w:styleId="Footer">
    <w:name w:val="footer"/>
    <w:basedOn w:val="Normal"/>
    <w:link w:val="FooterChar"/>
    <w:uiPriority w:val="99"/>
    <w:unhideWhenUsed/>
    <w:rsid w:val="00FC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D2"/>
  </w:style>
  <w:style w:type="table" w:styleId="TableGrid">
    <w:name w:val="Table Grid"/>
    <w:basedOn w:val="TableNormal"/>
    <w:uiPriority w:val="59"/>
    <w:rsid w:val="00FC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he.association-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Marie</dc:creator>
  <cp:lastModifiedBy>Jason</cp:lastModifiedBy>
  <cp:revision>3</cp:revision>
  <dcterms:created xsi:type="dcterms:W3CDTF">2016-03-29T21:28:00Z</dcterms:created>
  <dcterms:modified xsi:type="dcterms:W3CDTF">2016-03-30T07:02:00Z</dcterms:modified>
</cp:coreProperties>
</file>