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38" w:type="dxa"/>
        <w:tblLook w:val="04A0" w:firstRow="1" w:lastRow="0" w:firstColumn="1" w:lastColumn="0" w:noHBand="0" w:noVBand="1"/>
      </w:tblPr>
      <w:tblGrid>
        <w:gridCol w:w="1248"/>
        <w:gridCol w:w="427"/>
        <w:gridCol w:w="1558"/>
        <w:gridCol w:w="1558"/>
        <w:gridCol w:w="1569"/>
        <w:gridCol w:w="1570"/>
        <w:gridCol w:w="1556"/>
        <w:gridCol w:w="1561"/>
        <w:gridCol w:w="1543"/>
        <w:gridCol w:w="1548"/>
      </w:tblGrid>
      <w:tr w:rsidR="00654EE5" w:rsidTr="00B71EB1">
        <w:trPr>
          <w:trHeight w:val="185"/>
        </w:trPr>
        <w:tc>
          <w:tcPr>
            <w:tcW w:w="1248" w:type="dxa"/>
          </w:tcPr>
          <w:p w:rsidR="00654EE5" w:rsidRDefault="00654EE5" w:rsidP="00B71EB1">
            <w:pPr>
              <w:jc w:val="center"/>
            </w:pP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  <w:r>
              <w:t>W 1</w:t>
            </w: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2</w:t>
            </w:r>
          </w:p>
        </w:tc>
        <w:tc>
          <w:tcPr>
            <w:tcW w:w="1569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3</w:t>
            </w:r>
          </w:p>
        </w:tc>
        <w:tc>
          <w:tcPr>
            <w:tcW w:w="1570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4</w:t>
            </w:r>
          </w:p>
        </w:tc>
        <w:tc>
          <w:tcPr>
            <w:tcW w:w="1556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5</w:t>
            </w:r>
          </w:p>
        </w:tc>
        <w:tc>
          <w:tcPr>
            <w:tcW w:w="1561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6</w:t>
            </w:r>
          </w:p>
        </w:tc>
        <w:tc>
          <w:tcPr>
            <w:tcW w:w="1543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7</w:t>
            </w:r>
          </w:p>
        </w:tc>
        <w:tc>
          <w:tcPr>
            <w:tcW w:w="1548" w:type="dxa"/>
          </w:tcPr>
          <w:p w:rsidR="00654EE5" w:rsidRDefault="00654EE5" w:rsidP="00B71EB1">
            <w:pPr>
              <w:jc w:val="center"/>
            </w:pPr>
            <w:proofErr w:type="spellStart"/>
            <w:r>
              <w:t>Wk</w:t>
            </w:r>
            <w:proofErr w:type="spellEnd"/>
            <w:r>
              <w:t xml:space="preserve"> 8</w:t>
            </w:r>
          </w:p>
        </w:tc>
      </w:tr>
      <w:tr w:rsidR="00654EE5" w:rsidTr="00B71EB1">
        <w:trPr>
          <w:trHeight w:val="794"/>
        </w:trPr>
        <w:tc>
          <w:tcPr>
            <w:tcW w:w="1248" w:type="dxa"/>
          </w:tcPr>
          <w:p w:rsidR="00654EE5" w:rsidRDefault="00654EE5" w:rsidP="00B71EB1">
            <w:pPr>
              <w:jc w:val="center"/>
            </w:pPr>
            <w:r>
              <w:t>Autumn 1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In a state</w:t>
            </w:r>
          </w:p>
          <w:p w:rsidR="00654EE5" w:rsidRPr="006808A9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In a state</w:t>
            </w:r>
          </w:p>
          <w:p w:rsidR="00654EE5" w:rsidRPr="006808A9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69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What makes a hero?</w:t>
            </w:r>
          </w:p>
          <w:p w:rsidR="00654EE5" w:rsidRPr="006808A9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570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What makes a hero?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556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Who am I?</w:t>
            </w:r>
          </w:p>
          <w:p w:rsidR="00654EE5" w:rsidRDefault="00654EE5" w:rsidP="00B71EB1">
            <w:pPr>
              <w:jc w:val="center"/>
            </w:pPr>
            <w:r>
              <w:rPr>
                <w:b/>
              </w:rPr>
              <w:t>Science</w:t>
            </w:r>
          </w:p>
        </w:tc>
        <w:tc>
          <w:tcPr>
            <w:tcW w:w="1561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God</w:t>
            </w:r>
            <w:r>
              <w:br/>
            </w:r>
            <w:r w:rsidRPr="00035F8E">
              <w:rPr>
                <w:b/>
              </w:rPr>
              <w:t>RE</w:t>
            </w: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43" w:type="dxa"/>
          </w:tcPr>
          <w:p w:rsidR="00654EE5" w:rsidRDefault="00654EE5" w:rsidP="00B71EB1">
            <w:pPr>
              <w:jc w:val="center"/>
            </w:pPr>
          </w:p>
          <w:p w:rsidR="00654EE5" w:rsidRPr="006808A9" w:rsidRDefault="00654EE5" w:rsidP="00B71EB1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</w:tr>
      <w:tr w:rsidR="00654EE5" w:rsidTr="00B71EB1">
        <w:trPr>
          <w:trHeight w:val="1615"/>
        </w:trPr>
        <w:tc>
          <w:tcPr>
            <w:tcW w:w="1248" w:type="dxa"/>
          </w:tcPr>
          <w:p w:rsidR="00654EE5" w:rsidRDefault="00654EE5" w:rsidP="00B71EB1">
            <w:pPr>
              <w:jc w:val="center"/>
            </w:pPr>
            <w:r>
              <w:t>Autumn 2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8</w:t>
            </w: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Are we still a part of Europe?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Are we still a part of Europe?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654EE5" w:rsidRDefault="00654EE5" w:rsidP="00B71EB1">
            <w:pPr>
              <w:jc w:val="center"/>
            </w:pPr>
          </w:p>
        </w:tc>
        <w:tc>
          <w:tcPr>
            <w:tcW w:w="1569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proofErr w:type="spellStart"/>
            <w:r>
              <w:t>Banksy</w:t>
            </w:r>
            <w:proofErr w:type="spellEnd"/>
          </w:p>
          <w:p w:rsidR="00654EE5" w:rsidRDefault="00654EE5" w:rsidP="00B71EB1">
            <w:pPr>
              <w:jc w:val="center"/>
            </w:pPr>
            <w:r>
              <w:rPr>
                <w:b/>
              </w:rPr>
              <w:t>Art</w:t>
            </w:r>
          </w:p>
        </w:tc>
        <w:tc>
          <w:tcPr>
            <w:tcW w:w="1570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Human impact</w:t>
            </w:r>
          </w:p>
          <w:p w:rsidR="00654EE5" w:rsidRDefault="00654EE5" w:rsidP="00B71EB1">
            <w:pPr>
              <w:jc w:val="center"/>
            </w:pPr>
            <w:r>
              <w:rPr>
                <w:b/>
              </w:rPr>
              <w:t>Science</w:t>
            </w:r>
          </w:p>
        </w:tc>
        <w:tc>
          <w:tcPr>
            <w:tcW w:w="1556" w:type="dxa"/>
          </w:tcPr>
          <w:p w:rsidR="00654EE5" w:rsidRDefault="00654EE5" w:rsidP="00B71EB1">
            <w:pPr>
              <w:jc w:val="center"/>
            </w:pPr>
          </w:p>
          <w:p w:rsidR="00654EE5" w:rsidRPr="00035F8E" w:rsidRDefault="00654EE5" w:rsidP="00B71EB1">
            <w:pPr>
              <w:jc w:val="center"/>
            </w:pPr>
            <w:r>
              <w:t>Jesus</w:t>
            </w:r>
          </w:p>
          <w:p w:rsidR="00654EE5" w:rsidRPr="00035F8E" w:rsidRDefault="00654EE5" w:rsidP="00B71EB1">
            <w:pPr>
              <w:jc w:val="center"/>
              <w:rPr>
                <w:b/>
              </w:rPr>
            </w:pPr>
            <w:r w:rsidRPr="00035F8E">
              <w:rPr>
                <w:b/>
              </w:rPr>
              <w:t>RE</w:t>
            </w:r>
          </w:p>
        </w:tc>
        <w:tc>
          <w:tcPr>
            <w:tcW w:w="1561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Our changing world</w:t>
            </w:r>
          </w:p>
          <w:p w:rsidR="00654EE5" w:rsidRPr="00BD1671" w:rsidRDefault="00654EE5" w:rsidP="00B71EB1">
            <w:pPr>
              <w:jc w:val="center"/>
              <w:rPr>
                <w:b/>
              </w:rPr>
            </w:pPr>
            <w:r w:rsidRPr="00BD1671">
              <w:rPr>
                <w:b/>
              </w:rPr>
              <w:t>Science</w:t>
            </w:r>
          </w:p>
        </w:tc>
        <w:tc>
          <w:tcPr>
            <w:tcW w:w="1543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Our changing world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 w:rsidRPr="00BD1671">
              <w:rPr>
                <w:b/>
              </w:rPr>
              <w:t>Science</w:t>
            </w:r>
          </w:p>
        </w:tc>
        <w:tc>
          <w:tcPr>
            <w:tcW w:w="1548" w:type="dxa"/>
          </w:tcPr>
          <w:p w:rsidR="00654EE5" w:rsidRDefault="00654EE5" w:rsidP="00B71EB1">
            <w:pPr>
              <w:jc w:val="center"/>
            </w:pPr>
          </w:p>
          <w:p w:rsidR="00654EE5" w:rsidRPr="00891B69" w:rsidRDefault="00654EE5" w:rsidP="00B71EB1">
            <w:pPr>
              <w:jc w:val="center"/>
            </w:pPr>
            <w:r>
              <w:t>Levers and linkages</w:t>
            </w:r>
          </w:p>
          <w:p w:rsidR="00654EE5" w:rsidRPr="00035F8E" w:rsidRDefault="00654EE5" w:rsidP="00B71EB1">
            <w:pPr>
              <w:jc w:val="center"/>
              <w:rPr>
                <w:b/>
              </w:rPr>
            </w:pPr>
            <w:r w:rsidRPr="00035F8E">
              <w:rPr>
                <w:b/>
              </w:rPr>
              <w:t>DT</w:t>
            </w:r>
          </w:p>
        </w:tc>
      </w:tr>
      <w:tr w:rsidR="00654EE5" w:rsidTr="00106AA6">
        <w:trPr>
          <w:trHeight w:val="1429"/>
        </w:trPr>
        <w:tc>
          <w:tcPr>
            <w:tcW w:w="1248" w:type="dxa"/>
            <w:shd w:val="clear" w:color="auto" w:fill="auto"/>
          </w:tcPr>
          <w:p w:rsidR="00654EE5" w:rsidRDefault="00654EE5" w:rsidP="00B71EB1">
            <w:pPr>
              <w:jc w:val="center"/>
            </w:pPr>
            <w:r>
              <w:t>Spring 1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6</w:t>
            </w:r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Romans</w:t>
            </w:r>
          </w:p>
          <w:p w:rsidR="00654EE5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  <w:p w:rsidR="00654EE5" w:rsidRPr="007E1939" w:rsidRDefault="00654EE5" w:rsidP="007E193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Romans</w:t>
            </w:r>
          </w:p>
          <w:p w:rsidR="00654EE5" w:rsidRPr="00BD1671" w:rsidRDefault="00654EE5" w:rsidP="00B71EB1">
            <w:pPr>
              <w:jc w:val="center"/>
              <w:rPr>
                <w:b/>
              </w:rPr>
            </w:pPr>
            <w:r w:rsidRPr="00BD1671">
              <w:rPr>
                <w:b/>
              </w:rPr>
              <w:t>History</w:t>
            </w:r>
          </w:p>
          <w:p w:rsidR="00654EE5" w:rsidRDefault="00654EE5" w:rsidP="00B71EB1">
            <w:pPr>
              <w:jc w:val="center"/>
            </w:pPr>
          </w:p>
        </w:tc>
        <w:tc>
          <w:tcPr>
            <w:tcW w:w="1569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Pr="00035F8E" w:rsidRDefault="00654EE5" w:rsidP="00B71EB1">
            <w:pPr>
              <w:jc w:val="center"/>
            </w:pPr>
            <w:r>
              <w:t>The Church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570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Switched on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56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Switched on</w:t>
            </w:r>
          </w:p>
          <w:p w:rsidR="00654EE5" w:rsidRDefault="00654EE5" w:rsidP="00B71EB1">
            <w:pPr>
              <w:jc w:val="center"/>
            </w:pPr>
            <w:r>
              <w:rPr>
                <w:b/>
              </w:rPr>
              <w:t>Science</w:t>
            </w:r>
          </w:p>
        </w:tc>
        <w:tc>
          <w:tcPr>
            <w:tcW w:w="1561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Switches</w:t>
            </w:r>
          </w:p>
          <w:p w:rsidR="00654EE5" w:rsidRPr="00BD1671" w:rsidRDefault="00654EE5" w:rsidP="00B71EB1">
            <w:pPr>
              <w:jc w:val="center"/>
              <w:rPr>
                <w:b/>
              </w:rPr>
            </w:pPr>
            <w:r w:rsidRPr="00BD1671">
              <w:rPr>
                <w:b/>
              </w:rPr>
              <w:t>DT</w:t>
            </w:r>
          </w:p>
        </w:tc>
        <w:tc>
          <w:tcPr>
            <w:tcW w:w="1543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  <w:tc>
          <w:tcPr>
            <w:tcW w:w="1548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</w:tr>
      <w:tr w:rsidR="00654EE5" w:rsidTr="00106AA6">
        <w:trPr>
          <w:trHeight w:val="947"/>
        </w:trPr>
        <w:tc>
          <w:tcPr>
            <w:tcW w:w="1248" w:type="dxa"/>
            <w:shd w:val="clear" w:color="auto" w:fill="auto"/>
          </w:tcPr>
          <w:p w:rsidR="00654EE5" w:rsidRDefault="00654EE5" w:rsidP="00B71EB1">
            <w:pPr>
              <w:jc w:val="center"/>
            </w:pPr>
            <w:r>
              <w:lastRenderedPageBreak/>
              <w:t>Spring 2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5</w:t>
            </w:r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Paul Signac</w:t>
            </w:r>
          </w:p>
          <w:p w:rsidR="00654EE5" w:rsidRDefault="00654EE5" w:rsidP="00B71EB1">
            <w:pPr>
              <w:jc w:val="center"/>
            </w:pPr>
            <w:r w:rsidRPr="00954E8F">
              <w:rPr>
                <w:b/>
              </w:rPr>
              <w:t>Art</w:t>
            </w:r>
          </w:p>
        </w:tc>
        <w:tc>
          <w:tcPr>
            <w:tcW w:w="1569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Water cycle</w:t>
            </w:r>
          </w:p>
          <w:p w:rsidR="00654EE5" w:rsidRDefault="00654EE5" w:rsidP="00B71E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Geog</w:t>
            </w:r>
            <w:proofErr w:type="spellEnd"/>
          </w:p>
          <w:p w:rsidR="00654EE5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(Beeston)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Water cycle</w:t>
            </w:r>
          </w:p>
          <w:p w:rsidR="00654EE5" w:rsidRDefault="00654EE5" w:rsidP="00B71EB1">
            <w:pPr>
              <w:jc w:val="center"/>
            </w:pPr>
            <w:proofErr w:type="spellStart"/>
            <w:r>
              <w:rPr>
                <w:b/>
              </w:rPr>
              <w:t>Geog</w:t>
            </w:r>
            <w:proofErr w:type="spellEnd"/>
          </w:p>
        </w:tc>
        <w:tc>
          <w:tcPr>
            <w:tcW w:w="1556" w:type="dxa"/>
          </w:tcPr>
          <w:p w:rsidR="00654EE5" w:rsidRDefault="00654EE5" w:rsidP="00B71EB1">
            <w:pPr>
              <w:jc w:val="center"/>
            </w:pPr>
          </w:p>
          <w:p w:rsidR="00654EE5" w:rsidRPr="00891B69" w:rsidRDefault="00654EE5" w:rsidP="00B71EB1">
            <w:pPr>
              <w:jc w:val="center"/>
            </w:pPr>
            <w:r w:rsidRPr="00891B69">
              <w:t>Islam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561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  <w:tc>
          <w:tcPr>
            <w:tcW w:w="1543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  <w:tc>
          <w:tcPr>
            <w:tcW w:w="1548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</w:tr>
      <w:tr w:rsidR="00654EE5" w:rsidTr="00106AA6">
        <w:trPr>
          <w:trHeight w:val="1327"/>
        </w:trPr>
        <w:tc>
          <w:tcPr>
            <w:tcW w:w="1248" w:type="dxa"/>
          </w:tcPr>
          <w:p w:rsidR="00654EE5" w:rsidRDefault="00654EE5" w:rsidP="00B71EB1">
            <w:pPr>
              <w:jc w:val="center"/>
            </w:pPr>
            <w:r>
              <w:t>Summer 1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6</w:t>
            </w:r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 xml:space="preserve">Anthony </w:t>
            </w:r>
            <w:proofErr w:type="spellStart"/>
            <w:r>
              <w:t>Gormley</w:t>
            </w:r>
            <w:proofErr w:type="spellEnd"/>
          </w:p>
          <w:p w:rsidR="00654EE5" w:rsidRPr="00BD1671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Pr="00891B69" w:rsidRDefault="00654EE5" w:rsidP="00B71EB1">
            <w:pPr>
              <w:jc w:val="center"/>
            </w:pPr>
            <w:r w:rsidRPr="00891B69">
              <w:t>Judaism</w:t>
            </w:r>
            <w:r>
              <w:rPr>
                <w:b/>
              </w:rPr>
              <w:br/>
              <w:t>RE</w:t>
            </w:r>
          </w:p>
          <w:p w:rsidR="00654EE5" w:rsidRPr="00BD1671" w:rsidRDefault="00654EE5" w:rsidP="00106AA6">
            <w:pPr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</w:tcPr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Pr="00954E8F" w:rsidRDefault="00654EE5" w:rsidP="00B71EB1">
            <w:pPr>
              <w:jc w:val="center"/>
              <w:rPr>
                <w:b/>
              </w:rPr>
            </w:pPr>
          </w:p>
        </w:tc>
        <w:tc>
          <w:tcPr>
            <w:tcW w:w="1570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Healthy diet</w:t>
            </w:r>
          </w:p>
          <w:p w:rsidR="00654EE5" w:rsidRDefault="00654EE5" w:rsidP="00B71EB1">
            <w:pPr>
              <w:jc w:val="center"/>
            </w:pPr>
            <w:r>
              <w:rPr>
                <w:b/>
              </w:rPr>
              <w:t>Science</w:t>
            </w:r>
          </w:p>
        </w:tc>
        <w:tc>
          <w:tcPr>
            <w:tcW w:w="1556" w:type="dxa"/>
            <w:shd w:val="clear" w:color="auto" w:fill="auto"/>
          </w:tcPr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Default="00654EE5" w:rsidP="00B71EB1">
            <w:pPr>
              <w:jc w:val="center"/>
            </w:pPr>
            <w:r>
              <w:t>Healthy d</w:t>
            </w:r>
            <w:r w:rsidRPr="00BD1671">
              <w:t>iet</w:t>
            </w:r>
          </w:p>
          <w:p w:rsidR="00654EE5" w:rsidRPr="00BD1671" w:rsidRDefault="00654EE5" w:rsidP="00B71EB1">
            <w:pPr>
              <w:jc w:val="center"/>
              <w:rPr>
                <w:b/>
              </w:rPr>
            </w:pPr>
            <w:r w:rsidRPr="00BD1671">
              <w:rPr>
                <w:b/>
              </w:rPr>
              <w:t>Science</w:t>
            </w:r>
          </w:p>
        </w:tc>
        <w:tc>
          <w:tcPr>
            <w:tcW w:w="1561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Pr="00891B69" w:rsidRDefault="00654EE5" w:rsidP="00B71EB1">
            <w:pPr>
              <w:jc w:val="center"/>
            </w:pPr>
            <w:r>
              <w:t>Healthy diet</w:t>
            </w:r>
          </w:p>
          <w:p w:rsidR="00654EE5" w:rsidRPr="00891B69" w:rsidRDefault="00654EE5" w:rsidP="00B71EB1">
            <w:pPr>
              <w:jc w:val="center"/>
            </w:pPr>
            <w:r>
              <w:rPr>
                <w:b/>
              </w:rPr>
              <w:t>DT</w:t>
            </w:r>
          </w:p>
        </w:tc>
        <w:tc>
          <w:tcPr>
            <w:tcW w:w="1543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  <w:tc>
          <w:tcPr>
            <w:tcW w:w="1548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</w:tr>
      <w:tr w:rsidR="00654EE5" w:rsidTr="00106AA6">
        <w:trPr>
          <w:trHeight w:val="1514"/>
        </w:trPr>
        <w:tc>
          <w:tcPr>
            <w:tcW w:w="1248" w:type="dxa"/>
          </w:tcPr>
          <w:p w:rsidR="00654EE5" w:rsidRDefault="00654EE5" w:rsidP="00B71EB1">
            <w:pPr>
              <w:jc w:val="center"/>
            </w:pPr>
            <w:r>
              <w:t>Summer 2</w:t>
            </w:r>
          </w:p>
        </w:tc>
        <w:tc>
          <w:tcPr>
            <w:tcW w:w="427" w:type="dxa"/>
          </w:tcPr>
          <w:p w:rsidR="00654EE5" w:rsidRDefault="00654EE5" w:rsidP="00B71EB1">
            <w:pPr>
              <w:jc w:val="center"/>
            </w:pPr>
            <w:r>
              <w:t>7</w:t>
            </w: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Pompeii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654EE5" w:rsidRDefault="00654EE5" w:rsidP="00106AA6"/>
          <w:p w:rsidR="00654EE5" w:rsidRDefault="00654EE5" w:rsidP="00B71EB1">
            <w:pPr>
              <w:jc w:val="center"/>
            </w:pPr>
          </w:p>
        </w:tc>
        <w:tc>
          <w:tcPr>
            <w:tcW w:w="1558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Pompeii</w:t>
            </w:r>
          </w:p>
          <w:p w:rsidR="00654EE5" w:rsidRPr="00954E8F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  <w:p w:rsidR="00654EE5" w:rsidRDefault="00654EE5" w:rsidP="00B71EB1">
            <w:pPr>
              <w:jc w:val="center"/>
            </w:pPr>
          </w:p>
        </w:tc>
        <w:tc>
          <w:tcPr>
            <w:tcW w:w="1569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  <w:r>
              <w:t>Chemical reactions</w:t>
            </w:r>
          </w:p>
          <w:p w:rsidR="00654EE5" w:rsidRPr="00954E8F" w:rsidRDefault="00654EE5" w:rsidP="00106AA6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570" w:type="dxa"/>
            <w:shd w:val="clear" w:color="auto" w:fill="auto"/>
          </w:tcPr>
          <w:p w:rsidR="00654EE5" w:rsidRPr="00911E9F" w:rsidRDefault="00654EE5" w:rsidP="00B71EB1">
            <w:pPr>
              <w:jc w:val="center"/>
            </w:pPr>
          </w:p>
          <w:p w:rsidR="00654EE5" w:rsidRPr="00911E9F" w:rsidRDefault="00654EE5" w:rsidP="00B71EB1">
            <w:pPr>
              <w:jc w:val="center"/>
            </w:pPr>
          </w:p>
          <w:p w:rsidR="00654EE5" w:rsidRPr="00035F8E" w:rsidRDefault="00654EE5" w:rsidP="00B71EB1">
            <w:pPr>
              <w:jc w:val="center"/>
            </w:pPr>
            <w:r w:rsidRPr="00035F8E">
              <w:t>Hinduism</w:t>
            </w:r>
          </w:p>
          <w:p w:rsidR="00654EE5" w:rsidRDefault="00654EE5" w:rsidP="00B71EB1">
            <w:pPr>
              <w:tabs>
                <w:tab w:val="left" w:pos="468"/>
                <w:tab w:val="center" w:pos="670"/>
              </w:tabs>
            </w:pPr>
            <w:r>
              <w:rPr>
                <w:b/>
              </w:rPr>
              <w:tab/>
            </w:r>
            <w:r>
              <w:rPr>
                <w:b/>
              </w:rPr>
              <w:tab/>
              <w:t>RE</w:t>
            </w:r>
          </w:p>
          <w:p w:rsidR="00654EE5" w:rsidRDefault="00654EE5" w:rsidP="00B71EB1"/>
          <w:p w:rsidR="00654EE5" w:rsidRPr="00911E9F" w:rsidRDefault="00654EE5" w:rsidP="00B71EB1">
            <w:pPr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</w:pPr>
          </w:p>
          <w:p w:rsidR="00654EE5" w:rsidRDefault="00654EE5" w:rsidP="00106AA6">
            <w:pPr>
              <w:jc w:val="center"/>
            </w:pPr>
            <w:r>
              <w:t>Good Vibrations</w:t>
            </w:r>
          </w:p>
          <w:p w:rsidR="00654EE5" w:rsidRDefault="00654EE5" w:rsidP="00106AA6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654EE5" w:rsidRPr="00954E8F" w:rsidRDefault="00654EE5" w:rsidP="00106AA6">
            <w:pPr>
              <w:rPr>
                <w:b/>
              </w:rPr>
            </w:pPr>
          </w:p>
        </w:tc>
        <w:tc>
          <w:tcPr>
            <w:tcW w:w="1561" w:type="dxa"/>
          </w:tcPr>
          <w:p w:rsidR="00654EE5" w:rsidRDefault="00654EE5" w:rsidP="00B71EB1">
            <w:pPr>
              <w:jc w:val="center"/>
            </w:pPr>
          </w:p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Default="00654EE5" w:rsidP="00B71EB1">
            <w:pPr>
              <w:jc w:val="center"/>
            </w:pPr>
            <w:r>
              <w:t>Good Vibrations</w:t>
            </w:r>
          </w:p>
          <w:p w:rsidR="00654EE5" w:rsidRDefault="00654EE5" w:rsidP="00B71EB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654EE5" w:rsidRPr="00035F8E" w:rsidRDefault="00654EE5" w:rsidP="00B71EB1">
            <w:pPr>
              <w:jc w:val="center"/>
              <w:rPr>
                <w:b/>
              </w:rPr>
            </w:pPr>
          </w:p>
        </w:tc>
        <w:tc>
          <w:tcPr>
            <w:tcW w:w="1543" w:type="dxa"/>
          </w:tcPr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Default="00654EE5" w:rsidP="00B71EB1">
            <w:pPr>
              <w:jc w:val="center"/>
              <w:rPr>
                <w:b/>
              </w:rPr>
            </w:pPr>
          </w:p>
          <w:p w:rsidR="00654EE5" w:rsidRPr="00954E8F" w:rsidRDefault="00654EE5" w:rsidP="00B71EB1">
            <w:pPr>
              <w:jc w:val="center"/>
              <w:rPr>
                <w:b/>
              </w:rPr>
            </w:pPr>
          </w:p>
        </w:tc>
        <w:tc>
          <w:tcPr>
            <w:tcW w:w="1548" w:type="dxa"/>
            <w:shd w:val="clear" w:color="auto" w:fill="00B0F0"/>
          </w:tcPr>
          <w:p w:rsidR="00654EE5" w:rsidRDefault="00654EE5" w:rsidP="00B71EB1">
            <w:pPr>
              <w:jc w:val="center"/>
            </w:pPr>
          </w:p>
        </w:tc>
      </w:tr>
    </w:tbl>
    <w:p w:rsidR="005D4244" w:rsidRDefault="005D4244"/>
    <w:sectPr w:rsidR="005D4244" w:rsidSect="00654E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E5"/>
    <w:rsid w:val="00106AA6"/>
    <w:rsid w:val="005D4244"/>
    <w:rsid w:val="00654EE5"/>
    <w:rsid w:val="007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FFEED-65C2-4409-A6EA-82CC6889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E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Dodd</dc:creator>
  <cp:keywords/>
  <dc:description/>
  <cp:lastModifiedBy>Amanda Dodd</cp:lastModifiedBy>
  <cp:revision>2</cp:revision>
  <dcterms:created xsi:type="dcterms:W3CDTF">2017-09-13T15:45:00Z</dcterms:created>
  <dcterms:modified xsi:type="dcterms:W3CDTF">2017-09-13T15:45:00Z</dcterms:modified>
</cp:coreProperties>
</file>