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60184" w14:textId="6E654C17" w:rsidR="00CD0270" w:rsidRDefault="0063050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877604">
        <w:rPr>
          <w:b/>
          <w:bCs/>
          <w:u w:val="single"/>
        </w:rPr>
        <w:t>2</w:t>
      </w:r>
      <w:r>
        <w:rPr>
          <w:b/>
          <w:bCs/>
          <w:u w:val="single"/>
        </w:rPr>
        <w:t xml:space="preserve"> Home Learning</w:t>
      </w:r>
    </w:p>
    <w:p w14:paraId="27F59FF8" w14:textId="77777777" w:rsidR="0063050F" w:rsidRDefault="0063050F">
      <w:pPr>
        <w:rPr>
          <w:b/>
          <w:bCs/>
          <w:u w:val="single"/>
        </w:rPr>
      </w:pPr>
    </w:p>
    <w:p w14:paraId="42247E1A" w14:textId="370700EB" w:rsidR="0063050F" w:rsidRDefault="00B8279C">
      <w:r>
        <w:t>*</w:t>
      </w:r>
      <w:r w:rsidRPr="00B8279C">
        <w:t>Reading for pleasure everyday expectation</w:t>
      </w:r>
    </w:p>
    <w:p w14:paraId="7D607605" w14:textId="5D00088A" w:rsidR="009E5F50" w:rsidRPr="00B8279C" w:rsidRDefault="009E5F50">
      <w:r>
        <w:t>**Anything shaded in green will be on google classroom, anything just on dojo will be shaded in blue and other website will be in orange.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2507"/>
        <w:gridCol w:w="2694"/>
        <w:gridCol w:w="2409"/>
      </w:tblGrid>
      <w:tr w:rsidR="00B8279C" w14:paraId="0615D54F" w14:textId="77777777" w:rsidTr="00B8279C">
        <w:tc>
          <w:tcPr>
            <w:tcW w:w="1923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1924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1924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2507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2694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74AFA1BE" w14:textId="3B28D618" w:rsidR="00B8279C" w:rsidRPr="0063050F" w:rsidRDefault="00B8279C" w:rsidP="0063050F">
            <w:pPr>
              <w:jc w:val="center"/>
            </w:pPr>
            <w:r w:rsidRPr="0063050F">
              <w:t>Kahoot Quiz</w:t>
            </w:r>
          </w:p>
        </w:tc>
        <w:tc>
          <w:tcPr>
            <w:tcW w:w="2409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B8279C" w14:paraId="490D3D0C" w14:textId="77777777" w:rsidTr="009E5F50">
        <w:tc>
          <w:tcPr>
            <w:tcW w:w="1923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77777777" w:rsidR="00B8279C" w:rsidRPr="0063050F" w:rsidRDefault="00B8279C" w:rsidP="0063050F">
            <w:pPr>
              <w:jc w:val="center"/>
            </w:pPr>
            <w:r w:rsidRPr="0063050F">
              <w:t>Monday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4950C3E7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4EE41446" w14:textId="4C14EAD8" w:rsidR="009E5F50" w:rsidRDefault="00821381" w:rsidP="0063050F">
            <w:r>
              <w:t xml:space="preserve">Measuring in </w:t>
            </w:r>
            <w:proofErr w:type="spellStart"/>
            <w:r>
              <w:t>m</w:t>
            </w:r>
            <w:proofErr w:type="spellEnd"/>
            <w:r>
              <w:t xml:space="preserve"> worksheet</w:t>
            </w:r>
          </w:p>
          <w:p w14:paraId="59824A31" w14:textId="77777777" w:rsidR="00821381" w:rsidRDefault="00821381" w:rsidP="0063050F"/>
          <w:p w14:paraId="284DE382" w14:textId="1577D066" w:rsidR="009E5F50" w:rsidRPr="0063050F" w:rsidRDefault="009E5F50" w:rsidP="0063050F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68438A7E" w14:textId="1A54FBE8" w:rsidR="00B8279C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04324F47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0224E662" w14:textId="43CA554C" w:rsidR="00B8279C" w:rsidRPr="0063050F" w:rsidRDefault="00821381" w:rsidP="00877604">
            <w:r>
              <w:t>Apostrophes for omission on google classroom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30723213" w14:textId="77777777" w:rsidR="00B8279C" w:rsidRPr="00B8279C" w:rsidRDefault="00B8279C"/>
          <w:p w14:paraId="351AB509" w14:textId="77777777" w:rsidR="00B8279C" w:rsidRDefault="00B8279C">
            <w:r w:rsidRPr="00B8279C">
              <w:t>Comprehension</w:t>
            </w:r>
          </w:p>
          <w:p w14:paraId="52A88E79" w14:textId="77777777" w:rsidR="001529F4" w:rsidRDefault="001529F4"/>
          <w:p w14:paraId="5CA6F293" w14:textId="2B1E409D" w:rsidR="001529F4" w:rsidRPr="00B8279C" w:rsidRDefault="00821381">
            <w:r>
              <w:t>Ronald the Rhino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30768DFD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1A880CC" w14:textId="126CEA57" w:rsidR="0084496E" w:rsidRPr="0084496E" w:rsidRDefault="00877604">
            <w:r>
              <w:t>Into the forest</w:t>
            </w:r>
          </w:p>
          <w:p w14:paraId="29C63E97" w14:textId="77777777" w:rsidR="0084496E" w:rsidRPr="0084496E" w:rsidRDefault="0084496E"/>
          <w:p w14:paraId="339985C8" w14:textId="1D126F6F" w:rsidR="009E5F50" w:rsidRDefault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0BB4DB5B" w14:textId="4407FE56" w:rsidR="009E5F50" w:rsidRPr="009E5F50" w:rsidRDefault="009E5F50"/>
        </w:tc>
        <w:tc>
          <w:tcPr>
            <w:tcW w:w="2694" w:type="dxa"/>
          </w:tcPr>
          <w:p w14:paraId="11FDA5E0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AAC4D57" w14:textId="3322FB58" w:rsidR="009E5F50" w:rsidRPr="009E5F50" w:rsidRDefault="009E5F50">
            <w:r w:rsidRPr="009E5F50">
              <w:t>n/a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620A2880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35C534C5" w14:textId="77777777" w:rsidR="00B8279C" w:rsidRDefault="00821381">
            <w:r>
              <w:t>Can you bake a cake? Write a set of instructions for how you baked your cake.</w:t>
            </w:r>
          </w:p>
          <w:p w14:paraId="5BE96014" w14:textId="77777777" w:rsidR="00821381" w:rsidRDefault="00821381"/>
          <w:p w14:paraId="597B3907" w14:textId="77777777" w:rsidR="00821381" w:rsidRDefault="00821381">
            <w:r>
              <w:t xml:space="preserve">Try to write the instructions yourself and not copy out of the recipe book. I know your instructions will be better than the recipe books. </w:t>
            </w:r>
          </w:p>
          <w:p w14:paraId="3F1FFBD7" w14:textId="624057F5" w:rsidR="00821381" w:rsidRPr="00B8279C" w:rsidRDefault="00821381"/>
        </w:tc>
      </w:tr>
      <w:tr w:rsidR="00B8279C" w14:paraId="51673231" w14:textId="77777777" w:rsidTr="009E5F50">
        <w:tc>
          <w:tcPr>
            <w:tcW w:w="1923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77777777" w:rsidR="00B8279C" w:rsidRPr="0063050F" w:rsidRDefault="00B8279C" w:rsidP="0063050F">
            <w:pPr>
              <w:jc w:val="center"/>
            </w:pPr>
            <w:r w:rsidRPr="0063050F">
              <w:t>Tuesday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37019CAA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79AD5A3" w14:textId="596CBDBF" w:rsidR="00B8279C" w:rsidRDefault="00575C4E" w:rsidP="0063050F">
            <w:r>
              <w:t>My Maths</w:t>
            </w:r>
          </w:p>
          <w:p w14:paraId="3BB83BED" w14:textId="2C6864C5" w:rsidR="009E5F50" w:rsidRPr="00B8279C" w:rsidRDefault="009E5F50" w:rsidP="0063050F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426FB291" w14:textId="61398B1E" w:rsidR="00B8279C" w:rsidRDefault="00B8279C" w:rsidP="0063050F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51FE049C" w14:textId="77777777" w:rsidR="00B8279C" w:rsidRDefault="00B8279C" w:rsidP="00877604"/>
          <w:p w14:paraId="522245C8" w14:textId="7638D811" w:rsidR="00821381" w:rsidRPr="00821381" w:rsidRDefault="00821381" w:rsidP="00877604">
            <w:r>
              <w:t>Commas for a list.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562D0CE0" w14:textId="77777777" w:rsidR="00B8279C" w:rsidRPr="00B8279C" w:rsidRDefault="00B8279C"/>
          <w:p w14:paraId="4C73BDF4" w14:textId="5C64666C" w:rsidR="007D7E00" w:rsidRDefault="00B8279C" w:rsidP="00877604">
            <w:r w:rsidRPr="00B8279C">
              <w:t>Spelling</w:t>
            </w:r>
            <w:r w:rsidR="00877604">
              <w:t xml:space="preserve"> </w:t>
            </w:r>
          </w:p>
          <w:p w14:paraId="023CB386" w14:textId="77777777" w:rsidR="007D7E00" w:rsidRDefault="007D7E00"/>
          <w:p w14:paraId="79604C6E" w14:textId="77777777" w:rsidR="002914AD" w:rsidRDefault="00821381">
            <w:r>
              <w:t>Adding the suffix -</w:t>
            </w:r>
            <w:proofErr w:type="spellStart"/>
            <w:r>
              <w:t>er</w:t>
            </w:r>
            <w:proofErr w:type="spellEnd"/>
            <w:r>
              <w:t xml:space="preserve"> or -</w:t>
            </w:r>
            <w:proofErr w:type="spellStart"/>
            <w:r>
              <w:t>est</w:t>
            </w:r>
            <w:proofErr w:type="spellEnd"/>
          </w:p>
          <w:p w14:paraId="6F89A22D" w14:textId="77777777" w:rsidR="00821381" w:rsidRDefault="00821381"/>
          <w:p w14:paraId="57CB31DB" w14:textId="77777777" w:rsidR="00821381" w:rsidRDefault="00821381">
            <w:r>
              <w:t>Watch spelling zone and complete the worksheet attached to your google classroom assignment.</w:t>
            </w:r>
          </w:p>
          <w:p w14:paraId="07DBF316" w14:textId="593816B0" w:rsidR="00821381" w:rsidRPr="00B8279C" w:rsidRDefault="00821381"/>
        </w:tc>
        <w:tc>
          <w:tcPr>
            <w:tcW w:w="2507" w:type="dxa"/>
            <w:shd w:val="clear" w:color="auto" w:fill="D9E2F3" w:themeFill="accent1" w:themeFillTint="33"/>
          </w:tcPr>
          <w:p w14:paraId="20BFA5C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444CED6" w14:textId="614AECAA" w:rsidR="001529F4" w:rsidRDefault="00877604" w:rsidP="001529F4">
            <w:r>
              <w:t>The really rude rhino</w:t>
            </w:r>
          </w:p>
          <w:p w14:paraId="704C6206" w14:textId="77777777" w:rsidR="001529F4" w:rsidRDefault="001529F4" w:rsidP="001529F4"/>
          <w:p w14:paraId="39B887FB" w14:textId="0EBFD49E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1C0935E9" w14:textId="1C37B8F7" w:rsidR="009E5F50" w:rsidRDefault="009E5F50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09421D4B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6AE20F41" w14:textId="0FB1AF64" w:rsidR="009E5F50" w:rsidRPr="009E5F50" w:rsidRDefault="009E5F50" w:rsidP="009E5F50">
            <w:r w:rsidRPr="009E5F50">
              <w:t>n/a</w:t>
            </w:r>
          </w:p>
        </w:tc>
        <w:tc>
          <w:tcPr>
            <w:tcW w:w="2409" w:type="dxa"/>
          </w:tcPr>
          <w:p w14:paraId="380A979E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D701F21" w14:textId="0BD87FE6" w:rsidR="00575C4E" w:rsidRPr="00575C4E" w:rsidRDefault="00575C4E">
            <w:r w:rsidRPr="00575C4E">
              <w:t>n/a</w:t>
            </w:r>
          </w:p>
        </w:tc>
      </w:tr>
      <w:tr w:rsidR="00B8279C" w14:paraId="436E28E5" w14:textId="77777777" w:rsidTr="009E5F50">
        <w:trPr>
          <w:trHeight w:val="1124"/>
        </w:trPr>
        <w:tc>
          <w:tcPr>
            <w:tcW w:w="1923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77777777" w:rsidR="00B8279C" w:rsidRPr="0063050F" w:rsidRDefault="00B8279C" w:rsidP="0063050F">
            <w:pPr>
              <w:jc w:val="center"/>
            </w:pPr>
            <w:r w:rsidRPr="0063050F">
              <w:t>Wednesday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E2EFD9" w:themeFill="accent6" w:themeFillTint="33"/>
          </w:tcPr>
          <w:p w14:paraId="26FDE47B" w14:textId="77777777" w:rsidR="00B8279C" w:rsidRPr="00B8279C" w:rsidRDefault="00B8279C"/>
          <w:p w14:paraId="4CE4D6A9" w14:textId="18660E9D" w:rsidR="009E5F50" w:rsidRDefault="00821381">
            <w:r>
              <w:t xml:space="preserve">Comparing lengths worksheet </w:t>
            </w:r>
          </w:p>
          <w:p w14:paraId="1E4B6EBF" w14:textId="77777777" w:rsidR="00821381" w:rsidRDefault="00821381"/>
          <w:p w14:paraId="52BE75C1" w14:textId="77777777" w:rsidR="009E5F50" w:rsidRDefault="009E5F50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5BB3D197" w14:textId="7EA67409" w:rsidR="009E5F50" w:rsidRPr="00B8279C" w:rsidRDefault="009E5F50"/>
        </w:tc>
        <w:tc>
          <w:tcPr>
            <w:tcW w:w="1924" w:type="dxa"/>
            <w:shd w:val="clear" w:color="auto" w:fill="E2EFD9" w:themeFill="accent6" w:themeFillTint="33"/>
          </w:tcPr>
          <w:p w14:paraId="6CB565BA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B97A70D" w14:textId="77777777" w:rsidR="009E5F50" w:rsidRDefault="00877604" w:rsidP="00877604">
            <w:r w:rsidRPr="0063050F">
              <w:t>Book Review on a book you have read this week at home.</w:t>
            </w:r>
          </w:p>
          <w:p w14:paraId="3DB143D5" w14:textId="77777777" w:rsidR="00156FB5" w:rsidRDefault="00156FB5" w:rsidP="00877604">
            <w:pPr>
              <w:rPr>
                <w:b/>
                <w:bCs/>
                <w:u w:val="single"/>
              </w:rPr>
            </w:pPr>
          </w:p>
          <w:p w14:paraId="1C7C6F7D" w14:textId="516C9256" w:rsidR="00156FB5" w:rsidRPr="00156FB5" w:rsidRDefault="00156FB5" w:rsidP="00877604">
            <w:r w:rsidRPr="00156FB5">
              <w:t>Handwriting</w:t>
            </w:r>
          </w:p>
        </w:tc>
        <w:tc>
          <w:tcPr>
            <w:tcW w:w="1924" w:type="dxa"/>
            <w:shd w:val="clear" w:color="auto" w:fill="E2EFD9" w:themeFill="accent6" w:themeFillTint="33"/>
          </w:tcPr>
          <w:p w14:paraId="1B2CCE05" w14:textId="77777777" w:rsidR="00B8279C" w:rsidRPr="00B8279C" w:rsidRDefault="00B8279C"/>
          <w:p w14:paraId="595D3F73" w14:textId="77777777" w:rsidR="00B8279C" w:rsidRDefault="00B8279C">
            <w:r w:rsidRPr="00B8279C">
              <w:t>Comprehension</w:t>
            </w:r>
          </w:p>
          <w:p w14:paraId="72536FC1" w14:textId="77777777" w:rsidR="001529F4" w:rsidRDefault="001529F4"/>
          <w:p w14:paraId="6CCDDBE2" w14:textId="1E25D4E7" w:rsidR="001529F4" w:rsidRPr="00B8279C" w:rsidRDefault="00821381">
            <w:r>
              <w:t>How to look after a dog</w:t>
            </w:r>
          </w:p>
        </w:tc>
        <w:tc>
          <w:tcPr>
            <w:tcW w:w="2507" w:type="dxa"/>
            <w:shd w:val="clear" w:color="auto" w:fill="D9E2F3" w:themeFill="accent1" w:themeFillTint="33"/>
          </w:tcPr>
          <w:p w14:paraId="419126BB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552E185F" w14:textId="644E8EDC" w:rsidR="001529F4" w:rsidRDefault="00877604" w:rsidP="001529F4">
            <w:r>
              <w:t>Bringing down the moon</w:t>
            </w:r>
          </w:p>
          <w:p w14:paraId="4C1DCD59" w14:textId="77777777" w:rsidR="001529F4" w:rsidRDefault="001529F4" w:rsidP="001529F4"/>
          <w:p w14:paraId="7887A42E" w14:textId="6469DBB0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30796643" w14:textId="77458877" w:rsidR="001529F4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  <w:shd w:val="clear" w:color="auto" w:fill="FBE4D5" w:themeFill="accent2" w:themeFillTint="33"/>
          </w:tcPr>
          <w:p w14:paraId="13F6FB7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6B384C8" w14:textId="77777777" w:rsidR="009E5F50" w:rsidRDefault="009E5F50" w:rsidP="009E5F50">
            <w:r w:rsidRPr="009E5F50">
              <w:t xml:space="preserve">Join us </w:t>
            </w:r>
            <w:r>
              <w:t xml:space="preserve">at 10am for a </w:t>
            </w:r>
            <w:proofErr w:type="spellStart"/>
            <w:r>
              <w:t>Kahoots</w:t>
            </w:r>
            <w:proofErr w:type="spellEnd"/>
            <w:r>
              <w:t xml:space="preserve"> Quiz. I will post the pin to join on google classroom and dojo from 9.50am and we will start the quiz at 10am.</w:t>
            </w:r>
          </w:p>
          <w:p w14:paraId="2037F344" w14:textId="2278286C" w:rsidR="009E5F50" w:rsidRPr="009E5F50" w:rsidRDefault="009E5F50"/>
        </w:tc>
        <w:tc>
          <w:tcPr>
            <w:tcW w:w="2409" w:type="dxa"/>
          </w:tcPr>
          <w:p w14:paraId="5A443B52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D7C44F5" w14:textId="06A4B1E1" w:rsidR="00575C4E" w:rsidRDefault="00575C4E">
            <w:pPr>
              <w:rPr>
                <w:b/>
                <w:bCs/>
                <w:u w:val="single"/>
              </w:rPr>
            </w:pPr>
            <w:r w:rsidRPr="00575C4E">
              <w:t>n/a</w:t>
            </w:r>
          </w:p>
        </w:tc>
      </w:tr>
      <w:tr w:rsidR="00B8279C" w14:paraId="03DD44D2" w14:textId="77777777" w:rsidTr="009E5F50">
        <w:tc>
          <w:tcPr>
            <w:tcW w:w="1923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77777777" w:rsidR="00B8279C" w:rsidRPr="0063050F" w:rsidRDefault="00B8279C" w:rsidP="0063050F">
            <w:pPr>
              <w:jc w:val="center"/>
            </w:pPr>
            <w:r w:rsidRPr="0063050F">
              <w:t>Thursday</w:t>
            </w:r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01FE0F43" w14:textId="77777777" w:rsidR="00B8279C" w:rsidRPr="00B8279C" w:rsidRDefault="00B8279C"/>
          <w:p w14:paraId="0BF9CB25" w14:textId="77777777" w:rsidR="00B8279C" w:rsidRDefault="00575C4E">
            <w:r>
              <w:t>My Maths</w:t>
            </w:r>
            <w:r w:rsidR="00B8279C">
              <w:t xml:space="preserve"> </w:t>
            </w:r>
          </w:p>
          <w:p w14:paraId="6B438637" w14:textId="77777777" w:rsidR="009E5F50" w:rsidRDefault="009E5F50"/>
          <w:p w14:paraId="5EBD5B2F" w14:textId="77777777" w:rsidR="009E5F50" w:rsidRDefault="009E5F50"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– 20 mins</w:t>
            </w:r>
          </w:p>
          <w:p w14:paraId="18CBC941" w14:textId="2C4B45B1" w:rsidR="009E5F50" w:rsidRPr="00B8279C" w:rsidRDefault="009E5F50"/>
        </w:tc>
        <w:tc>
          <w:tcPr>
            <w:tcW w:w="1924" w:type="dxa"/>
            <w:shd w:val="clear" w:color="auto" w:fill="FBE4D5" w:themeFill="accent2" w:themeFillTint="33"/>
          </w:tcPr>
          <w:p w14:paraId="400A907F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B8DE484" w14:textId="259F6A27" w:rsidR="00B8279C" w:rsidRPr="0063050F" w:rsidRDefault="009E5F50" w:rsidP="00B8279C">
            <w:r>
              <w:t xml:space="preserve">Lexia 30 minutes and Oxford Reading Buddy </w:t>
            </w:r>
          </w:p>
          <w:p w14:paraId="5CF47830" w14:textId="1506C6F0" w:rsidR="00B8279C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2FD76363" w14:textId="77777777" w:rsidR="00B8279C" w:rsidRPr="00B8279C" w:rsidRDefault="00B8279C"/>
          <w:p w14:paraId="4EB2C1CB" w14:textId="0D503D5D" w:rsidR="00877604" w:rsidRPr="00B8279C" w:rsidRDefault="00B8279C" w:rsidP="00877604">
            <w:r w:rsidRPr="00B8279C">
              <w:t xml:space="preserve">Spelling </w:t>
            </w:r>
          </w:p>
          <w:p w14:paraId="454F95C2" w14:textId="77777777" w:rsidR="007D7E00" w:rsidRDefault="007D7E00"/>
          <w:p w14:paraId="33E1B916" w14:textId="77777777" w:rsidR="00821381" w:rsidRDefault="00821381">
            <w:r>
              <w:t>Adding -</w:t>
            </w:r>
            <w:proofErr w:type="spellStart"/>
            <w:r>
              <w:t>er</w:t>
            </w:r>
            <w:proofErr w:type="spellEnd"/>
            <w:r>
              <w:t xml:space="preserve"> and -</w:t>
            </w:r>
            <w:proofErr w:type="spellStart"/>
            <w:r>
              <w:t>est</w:t>
            </w:r>
            <w:proofErr w:type="spellEnd"/>
            <w:r>
              <w:t xml:space="preserve"> </w:t>
            </w:r>
          </w:p>
          <w:p w14:paraId="3C212887" w14:textId="77777777" w:rsidR="00821381" w:rsidRDefault="00821381"/>
          <w:p w14:paraId="6AA9D09E" w14:textId="77777777" w:rsidR="00821381" w:rsidRDefault="00821381">
            <w:r>
              <w:t>Recap the spelling rule (you can watch the spelling zone) and then complete the worksheet on your google classroom assignment.</w:t>
            </w:r>
          </w:p>
          <w:p w14:paraId="29B39E68" w14:textId="37FFC809" w:rsidR="00821381" w:rsidRPr="00B8279C" w:rsidRDefault="00821381">
            <w:bookmarkStart w:id="0" w:name="_GoBack"/>
            <w:bookmarkEnd w:id="0"/>
          </w:p>
        </w:tc>
        <w:tc>
          <w:tcPr>
            <w:tcW w:w="2507" w:type="dxa"/>
            <w:shd w:val="clear" w:color="auto" w:fill="D9E2F3" w:themeFill="accent1" w:themeFillTint="33"/>
          </w:tcPr>
          <w:p w14:paraId="052C397C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3C996F8C" w14:textId="733EE484" w:rsidR="001529F4" w:rsidRDefault="00877604" w:rsidP="001529F4">
            <w:r>
              <w:t xml:space="preserve">The </w:t>
            </w:r>
            <w:proofErr w:type="spellStart"/>
            <w:r>
              <w:t>Emperors</w:t>
            </w:r>
            <w:proofErr w:type="spellEnd"/>
            <w:r>
              <w:t xml:space="preserve"> new clothes</w:t>
            </w:r>
          </w:p>
          <w:p w14:paraId="4ED19184" w14:textId="77777777" w:rsidR="00877604" w:rsidRDefault="00877604" w:rsidP="001529F4"/>
          <w:p w14:paraId="0CA5F642" w14:textId="76CD49E9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6AD0D4DE" w14:textId="06B26729" w:rsidR="001529F4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50546F49" w14:textId="77777777" w:rsidR="009E5F50" w:rsidRDefault="009E5F50"/>
          <w:p w14:paraId="0F6386CF" w14:textId="6E2303C4" w:rsidR="00B8279C" w:rsidRDefault="009E5F50">
            <w:pPr>
              <w:rPr>
                <w:b/>
                <w:bCs/>
                <w:u w:val="single"/>
              </w:rPr>
            </w:pPr>
            <w:r w:rsidRPr="009E5F50">
              <w:t>n/a</w:t>
            </w:r>
          </w:p>
        </w:tc>
        <w:tc>
          <w:tcPr>
            <w:tcW w:w="2409" w:type="dxa"/>
          </w:tcPr>
          <w:p w14:paraId="391E06B1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78377DAD" w14:textId="4FF38573" w:rsidR="00575C4E" w:rsidRDefault="00575C4E">
            <w:pPr>
              <w:rPr>
                <w:b/>
                <w:bCs/>
                <w:u w:val="single"/>
              </w:rPr>
            </w:pPr>
            <w:r w:rsidRPr="00575C4E">
              <w:t>n/a</w:t>
            </w:r>
          </w:p>
        </w:tc>
      </w:tr>
      <w:tr w:rsidR="00B8279C" w14:paraId="7E7B4179" w14:textId="77777777" w:rsidTr="009E5F50">
        <w:tc>
          <w:tcPr>
            <w:tcW w:w="1923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77777777" w:rsidR="00B8279C" w:rsidRPr="0063050F" w:rsidRDefault="00B8279C" w:rsidP="0063050F">
            <w:pPr>
              <w:jc w:val="center"/>
            </w:pPr>
            <w:r w:rsidRPr="0063050F">
              <w:t>Friday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1923" w:type="dxa"/>
            <w:shd w:val="clear" w:color="auto" w:fill="FBE4D5" w:themeFill="accent2" w:themeFillTint="33"/>
          </w:tcPr>
          <w:p w14:paraId="68637FF8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557EC19A" w14:textId="5972A2CA" w:rsidR="00B8279C" w:rsidRPr="0063050F" w:rsidRDefault="00B8279C">
            <w:r w:rsidRPr="0063050F">
              <w:t xml:space="preserve">Maths Whizz (30 minutes) and TT </w:t>
            </w:r>
            <w:proofErr w:type="spellStart"/>
            <w:r w:rsidRPr="0063050F">
              <w:t>Rockstars</w:t>
            </w:r>
            <w:proofErr w:type="spellEnd"/>
            <w:r w:rsidRPr="0063050F">
              <w:t xml:space="preserve"> (20 minutes)</w:t>
            </w:r>
          </w:p>
          <w:p w14:paraId="2897731A" w14:textId="3BC37C27" w:rsidR="00B8279C" w:rsidRDefault="00B8279C">
            <w:pPr>
              <w:rPr>
                <w:b/>
                <w:bCs/>
                <w:u w:val="single"/>
              </w:rPr>
            </w:pPr>
          </w:p>
        </w:tc>
        <w:tc>
          <w:tcPr>
            <w:tcW w:w="1924" w:type="dxa"/>
            <w:shd w:val="clear" w:color="auto" w:fill="E2EFD9" w:themeFill="accent6" w:themeFillTint="33"/>
          </w:tcPr>
          <w:p w14:paraId="1C8FDEE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32BFDD2E" w14:textId="77777777" w:rsidR="00B8279C" w:rsidRDefault="00821381">
            <w:r>
              <w:t>Can you write a diary entry of your day yesterday?</w:t>
            </w:r>
          </w:p>
          <w:p w14:paraId="55276D1C" w14:textId="556F87F6" w:rsidR="00821381" w:rsidRPr="0063050F" w:rsidRDefault="00821381"/>
        </w:tc>
        <w:tc>
          <w:tcPr>
            <w:tcW w:w="1924" w:type="dxa"/>
            <w:shd w:val="clear" w:color="auto" w:fill="E2EFD9" w:themeFill="accent6" w:themeFillTint="33"/>
          </w:tcPr>
          <w:p w14:paraId="579B1684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248A1449" w14:textId="77777777" w:rsidR="00B8279C" w:rsidRDefault="00B8279C">
            <w:r w:rsidRPr="00B8279C">
              <w:t>Comprehension</w:t>
            </w:r>
          </w:p>
          <w:p w14:paraId="02BB8CB8" w14:textId="2C6561D5" w:rsidR="001529F4" w:rsidRDefault="001529F4"/>
          <w:p w14:paraId="4866FFE5" w14:textId="377B3C48" w:rsidR="00821381" w:rsidRDefault="00821381">
            <w:r>
              <w:t>Leopards</w:t>
            </w:r>
          </w:p>
          <w:p w14:paraId="64919BA5" w14:textId="5A4EBED9" w:rsidR="001529F4" w:rsidRPr="00B8279C" w:rsidRDefault="001529F4"/>
        </w:tc>
        <w:tc>
          <w:tcPr>
            <w:tcW w:w="2507" w:type="dxa"/>
            <w:shd w:val="clear" w:color="auto" w:fill="D9E2F3" w:themeFill="accent1" w:themeFillTint="33"/>
          </w:tcPr>
          <w:p w14:paraId="4CA069B1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2588C4FA" w14:textId="0844035B" w:rsidR="001529F4" w:rsidRDefault="00877604" w:rsidP="001529F4">
            <w:r>
              <w:t>Bold Little Tiger</w:t>
            </w:r>
          </w:p>
          <w:p w14:paraId="34416DD6" w14:textId="77777777" w:rsidR="00877604" w:rsidRDefault="00877604" w:rsidP="001529F4"/>
          <w:p w14:paraId="41037B8D" w14:textId="476C6C6F" w:rsidR="001529F4" w:rsidRDefault="001529F4" w:rsidP="001529F4">
            <w:pPr>
              <w:rPr>
                <w:b/>
                <w:bCs/>
                <w:u w:val="single"/>
              </w:rPr>
            </w:pPr>
            <w:r>
              <w:t>This video will be posted on dojo and sent to Jo and Emma to put on their dojo.</w:t>
            </w:r>
          </w:p>
          <w:p w14:paraId="410CE5ED" w14:textId="55E4FBE5" w:rsidR="001529F4" w:rsidRDefault="001529F4">
            <w:pPr>
              <w:rPr>
                <w:b/>
                <w:bCs/>
                <w:u w:val="single"/>
              </w:rPr>
            </w:pPr>
          </w:p>
        </w:tc>
        <w:tc>
          <w:tcPr>
            <w:tcW w:w="2694" w:type="dxa"/>
          </w:tcPr>
          <w:p w14:paraId="169D4882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1F25A351" w14:textId="523E31BD" w:rsidR="00575C4E" w:rsidRPr="00575C4E" w:rsidRDefault="009E5F50">
            <w:r w:rsidRPr="009E5F50">
              <w:t>n/a</w:t>
            </w:r>
          </w:p>
        </w:tc>
        <w:tc>
          <w:tcPr>
            <w:tcW w:w="2409" w:type="dxa"/>
          </w:tcPr>
          <w:p w14:paraId="34F3BFD3" w14:textId="77777777" w:rsidR="00B8279C" w:rsidRDefault="00B8279C">
            <w:pPr>
              <w:rPr>
                <w:b/>
                <w:bCs/>
                <w:u w:val="single"/>
              </w:rPr>
            </w:pPr>
          </w:p>
          <w:p w14:paraId="01F71207" w14:textId="0612CAC9" w:rsidR="00575C4E" w:rsidRDefault="00575C4E">
            <w:pPr>
              <w:rPr>
                <w:b/>
                <w:bCs/>
                <w:u w:val="single"/>
              </w:rPr>
            </w:pPr>
            <w:r w:rsidRPr="00575C4E"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1529F4"/>
    <w:rsid w:val="00156FB5"/>
    <w:rsid w:val="002914AD"/>
    <w:rsid w:val="00423833"/>
    <w:rsid w:val="00575C4E"/>
    <w:rsid w:val="0063050F"/>
    <w:rsid w:val="007D7E00"/>
    <w:rsid w:val="00821381"/>
    <w:rsid w:val="0084496E"/>
    <w:rsid w:val="00877604"/>
    <w:rsid w:val="009E5F50"/>
    <w:rsid w:val="00B8279C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7E0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7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2020-03-21T12:24:00Z</dcterms:created>
  <dcterms:modified xsi:type="dcterms:W3CDTF">2020-03-21T12:41:00Z</dcterms:modified>
</cp:coreProperties>
</file>