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proofErr w:type="spellStart"/>
      <w:r w:rsidRPr="00FD013C">
        <w:rPr>
          <w:b/>
        </w:rPr>
        <w:t>Culcheth</w:t>
      </w:r>
      <w:proofErr w:type="spellEnd"/>
      <w:r w:rsidRPr="00FD013C">
        <w:rPr>
          <w:b/>
        </w:rPr>
        <w:t xml:space="preserve"> Community Primary School</w:t>
      </w:r>
      <w:r w:rsidR="006F5CCB">
        <w:t xml:space="preserve"> between 1/09/2015 </w:t>
      </w:r>
      <w:bookmarkStart w:id="0" w:name="_GoBack"/>
      <w:bookmarkEnd w:id="0"/>
      <w:r>
        <w:t>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Miss Ruth </w:t>
            </w:r>
            <w:proofErr w:type="spellStart"/>
            <w:r>
              <w:t>Harrsion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Mrs M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lastRenderedPageBreak/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Carsten Kressel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</w:t>
            </w:r>
            <w:proofErr w:type="spellStart"/>
            <w:r w:rsidR="000727BD">
              <w:t>apols</w:t>
            </w:r>
            <w:proofErr w:type="spellEnd"/>
            <w:r w:rsidR="000727BD">
              <w:t xml:space="preserve">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C Kressel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</w:t>
            </w:r>
            <w:proofErr w:type="spellStart"/>
            <w:r w:rsidR="004E3BC4">
              <w:t>apols</w:t>
            </w:r>
            <w:proofErr w:type="spellEnd"/>
            <w:r w:rsidR="004E3BC4">
              <w:t xml:space="preserve">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C Kressel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lastRenderedPageBreak/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Raftry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Carsten Kressel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Raftry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Carsten Kressel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Raftry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Carsten Kressel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 xml:space="preserve">Mrs Margaret </w:t>
            </w:r>
            <w:proofErr w:type="spellStart"/>
            <w:r>
              <w:t>McCreedy</w:t>
            </w:r>
            <w:proofErr w:type="spellEnd"/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Raftry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lastRenderedPageBreak/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FB3C8C" w:rsidP="00BF0B08">
            <w:r>
              <w:t>N (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Carsten Kressel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Miss Claire </w:t>
            </w:r>
            <w:proofErr w:type="spellStart"/>
            <w:r>
              <w:t>Hatterlsey</w:t>
            </w:r>
            <w:proofErr w:type="spellEnd"/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 Raftry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 Carsten Kressel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lastRenderedPageBreak/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Jo Raftry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4908E8" w:rsidP="00BF0B08">
            <w:r>
              <w:t>Mr Carsten Kressel cle</w:t>
            </w:r>
            <w:r w:rsidR="00377450">
              <w:t>rk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 Smith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Carsten Kressel clerk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Carsten Kressel ( clerk)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25957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Smith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A28CC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6A28CC" w:rsidP="00BF0B08">
            <w:r>
              <w:t>Y</w:t>
            </w:r>
          </w:p>
        </w:tc>
        <w:tc>
          <w:tcPr>
            <w:tcW w:w="2046" w:type="dxa"/>
          </w:tcPr>
          <w:p w:rsidR="00CA11F4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Raftry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Mrs Joanne Smith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>Mr Carsten Kressel ( clerk)</w:t>
            </w:r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6A28CC" w:rsidTr="00BF0B08">
        <w:tc>
          <w:tcPr>
            <w:tcW w:w="4928" w:type="dxa"/>
          </w:tcPr>
          <w:p w:rsidR="006A28CC" w:rsidRDefault="006A28CC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6A28CC" w:rsidRDefault="006A28CC" w:rsidP="00BF0B08">
            <w:r>
              <w:t>Y</w:t>
            </w:r>
          </w:p>
        </w:tc>
        <w:tc>
          <w:tcPr>
            <w:tcW w:w="2046" w:type="dxa"/>
          </w:tcPr>
          <w:p w:rsidR="006A28CC" w:rsidRDefault="006A28CC">
            <w:r>
              <w:t>25.05.2021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Amanda Dodd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Joanne </w:t>
            </w:r>
            <w:proofErr w:type="spellStart"/>
            <w:r>
              <w:t>Michaelas</w:t>
            </w:r>
            <w:proofErr w:type="spellEnd"/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Dr Rachel Hall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Veronica </w:t>
            </w:r>
            <w:proofErr w:type="spellStart"/>
            <w:r>
              <w:t>Meulman</w:t>
            </w:r>
            <w:proofErr w:type="spellEnd"/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lastRenderedPageBreak/>
              <w:t>Mrs Rachel Fogg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Paula Pearson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Joanne Smith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Mrs Joanne Raftry</w:t>
            </w:r>
          </w:p>
        </w:tc>
        <w:tc>
          <w:tcPr>
            <w:tcW w:w="2268" w:type="dxa"/>
          </w:tcPr>
          <w:p w:rsidR="001D5A15" w:rsidRDefault="001D5A15" w:rsidP="00BF0B08">
            <w:r>
              <w:t>Y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 xml:space="preserve">Mrs Kate O’Donnell 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 Steven Mowat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N </w:t>
            </w:r>
            <w:proofErr w:type="spellStart"/>
            <w:r>
              <w:t>Apols</w:t>
            </w:r>
            <w:proofErr w:type="spellEnd"/>
            <w:r>
              <w:t xml:space="preserve"> accepted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>
            <w:r>
              <w:t>Mr Carsten Kressel (REMOTE)</w:t>
            </w:r>
          </w:p>
        </w:tc>
        <w:tc>
          <w:tcPr>
            <w:tcW w:w="2268" w:type="dxa"/>
          </w:tcPr>
          <w:p w:rsidR="001D5A15" w:rsidRDefault="001D5A15" w:rsidP="00BF0B08">
            <w:r>
              <w:t xml:space="preserve">Y </w:t>
            </w:r>
          </w:p>
        </w:tc>
        <w:tc>
          <w:tcPr>
            <w:tcW w:w="2046" w:type="dxa"/>
          </w:tcPr>
          <w:p w:rsidR="001D5A15" w:rsidRDefault="001D5A15">
            <w:r>
              <w:t>29.09.2021</w:t>
            </w:r>
          </w:p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  <w:tr w:rsidR="001D5A15" w:rsidTr="00BF0B08">
        <w:tc>
          <w:tcPr>
            <w:tcW w:w="4928" w:type="dxa"/>
          </w:tcPr>
          <w:p w:rsidR="001D5A15" w:rsidRDefault="001D5A15" w:rsidP="00BF0B08"/>
        </w:tc>
        <w:tc>
          <w:tcPr>
            <w:tcW w:w="2268" w:type="dxa"/>
          </w:tcPr>
          <w:p w:rsidR="001D5A15" w:rsidRDefault="001D5A15" w:rsidP="00BF0B08"/>
        </w:tc>
        <w:tc>
          <w:tcPr>
            <w:tcW w:w="2046" w:type="dxa"/>
          </w:tcPr>
          <w:p w:rsidR="001D5A15" w:rsidRDefault="001D5A15"/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1D5A15"/>
    <w:rsid w:val="00296C8E"/>
    <w:rsid w:val="00377450"/>
    <w:rsid w:val="004908E8"/>
    <w:rsid w:val="004935C7"/>
    <w:rsid w:val="004E3BC4"/>
    <w:rsid w:val="00593715"/>
    <w:rsid w:val="00625957"/>
    <w:rsid w:val="006A28CC"/>
    <w:rsid w:val="006A520C"/>
    <w:rsid w:val="006F5CCB"/>
    <w:rsid w:val="006F6E68"/>
    <w:rsid w:val="00715460"/>
    <w:rsid w:val="007266A4"/>
    <w:rsid w:val="007646DD"/>
    <w:rsid w:val="007C337A"/>
    <w:rsid w:val="009A73AD"/>
    <w:rsid w:val="009C59B0"/>
    <w:rsid w:val="00A23014"/>
    <w:rsid w:val="00AD0C92"/>
    <w:rsid w:val="00BF0B08"/>
    <w:rsid w:val="00CA11F4"/>
    <w:rsid w:val="00D83594"/>
    <w:rsid w:val="00F94FA5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23</cp:revision>
  <dcterms:created xsi:type="dcterms:W3CDTF">2016-06-20T12:28:00Z</dcterms:created>
  <dcterms:modified xsi:type="dcterms:W3CDTF">2021-09-29T13:07:00Z</dcterms:modified>
</cp:coreProperties>
</file>