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34" w:rsidRPr="00EA2685" w:rsidRDefault="00554E34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5</w:t>
      </w:r>
      <w:r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87078">
        <w:rPr>
          <w:rFonts w:ascii="Comic Sans MS" w:hAnsi="Comic Sans MS"/>
          <w:b/>
          <w:sz w:val="32"/>
          <w:szCs w:val="32"/>
          <w:u w:val="single"/>
        </w:rPr>
        <w:t>Summer</w:t>
      </w:r>
      <w:r w:rsidR="00E13FF4">
        <w:rPr>
          <w:rFonts w:ascii="Comic Sans MS" w:hAnsi="Comic Sans MS"/>
          <w:b/>
          <w:sz w:val="32"/>
          <w:szCs w:val="32"/>
          <w:u w:val="single"/>
        </w:rPr>
        <w:t xml:space="preserve"> 1</w:t>
      </w:r>
      <w:r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EA2685" w:rsidTr="009661E2">
        <w:trPr>
          <w:trHeight w:val="2479"/>
          <w:jc w:val="center"/>
        </w:trPr>
        <w:tc>
          <w:tcPr>
            <w:tcW w:w="1495" w:type="dxa"/>
          </w:tcPr>
          <w:p w:rsidR="00554E34" w:rsidRPr="00EA2685" w:rsidRDefault="00EE0294" w:rsidP="000E70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  <w:r w:rsidR="00554E3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683E89" wp14:editId="0E33F95F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54E34" w:rsidRPr="009661E2" w:rsidRDefault="00554E34" w:rsidP="00487078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 xml:space="preserve"> </w:t>
            </w:r>
            <w:r w:rsidR="00487078">
              <w:rPr>
                <w:rFonts w:ascii="XCCW Joined 11a" w:hAnsi="XCCW Joined 11a"/>
                <w:sz w:val="20"/>
                <w:szCs w:val="20"/>
              </w:rPr>
              <w:t>Narrative stories inspired by known Nursery Rhymes and the book The Adventures of the Dish and the Spoon</w:t>
            </w:r>
          </w:p>
        </w:tc>
        <w:tc>
          <w:tcPr>
            <w:tcW w:w="4709" w:type="dxa"/>
          </w:tcPr>
          <w:p w:rsidR="00D22F8F" w:rsidRPr="009661E2" w:rsidRDefault="00D22F8F" w:rsidP="00D22F8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 xml:space="preserve">Reading at home at least 3 times per week. </w:t>
            </w:r>
            <w:r w:rsidR="009661E2" w:rsidRPr="009661E2">
              <w:rPr>
                <w:rFonts w:ascii="XCCW Joined 11a" w:hAnsi="XCCW Joined 11a"/>
                <w:sz w:val="20"/>
                <w:szCs w:val="20"/>
              </w:rPr>
              <w:t>Reading Diaries are checked on a Friday and should be signed weekly by a parent.</w:t>
            </w:r>
          </w:p>
          <w:p w:rsidR="00D2194B" w:rsidRPr="009661E2" w:rsidRDefault="00D22F8F" w:rsidP="00D22F8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>Encourage children to discuss what they have read.</w:t>
            </w:r>
          </w:p>
          <w:p w:rsidR="00D22F8F" w:rsidRPr="009661E2" w:rsidRDefault="00D2194B" w:rsidP="00D22F8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>Encourage children t</w:t>
            </w:r>
            <w:r w:rsidR="00EE0294" w:rsidRPr="009661E2">
              <w:rPr>
                <w:rFonts w:ascii="XCCW Joined 11a" w:hAnsi="XCCW Joined 11a"/>
                <w:sz w:val="20"/>
                <w:szCs w:val="20"/>
              </w:rPr>
              <w:t>o learn their weekly spellings, tested on a Friday</w:t>
            </w:r>
          </w:p>
        </w:tc>
      </w:tr>
      <w:tr w:rsidR="00554E34" w:rsidRPr="00EA2685" w:rsidTr="009C5C9F">
        <w:trPr>
          <w:trHeight w:val="4380"/>
          <w:jc w:val="center"/>
        </w:trPr>
        <w:tc>
          <w:tcPr>
            <w:tcW w:w="1495" w:type="dxa"/>
          </w:tcPr>
          <w:p w:rsidR="00554E34" w:rsidRDefault="00EE029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4E34" w:rsidRPr="00EA2685" w:rsidRDefault="00554E34" w:rsidP="000E70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90F25D" wp14:editId="10AED38D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80622" w:rsidRPr="00C946B7" w:rsidRDefault="00487078" w:rsidP="00580622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Angles, using a protractor accurately and 3Dshape and 2Dpolygons, nets, problem solving.</w:t>
            </w:r>
          </w:p>
        </w:tc>
        <w:tc>
          <w:tcPr>
            <w:tcW w:w="4709" w:type="dxa"/>
          </w:tcPr>
          <w:p w:rsidR="00EE029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>Regular</w:t>
            </w:r>
            <w:r w:rsidR="00C946B7" w:rsidRPr="00C946B7">
              <w:rPr>
                <w:rFonts w:ascii="XCCW Joined 11a" w:hAnsi="XCCW Joined 11a"/>
                <w:sz w:val="20"/>
                <w:szCs w:val="20"/>
              </w:rPr>
              <w:t>ly complete</w:t>
            </w:r>
            <w:r w:rsidR="00EE0294" w:rsidRPr="00C946B7">
              <w:rPr>
                <w:rFonts w:ascii="XCCW Joined 11a" w:hAnsi="XCCW Joined 11a"/>
                <w:sz w:val="20"/>
                <w:szCs w:val="20"/>
              </w:rPr>
              <w:t xml:space="preserve"> Maths Whizz</w:t>
            </w:r>
            <w:r w:rsidR="00C946B7" w:rsidRPr="00C946B7">
              <w:rPr>
                <w:rFonts w:ascii="XCCW Joined 11a" w:hAnsi="XCCW Joined 11a"/>
                <w:sz w:val="20"/>
                <w:szCs w:val="20"/>
              </w:rPr>
              <w:t xml:space="preserve"> homework as this will</w:t>
            </w:r>
            <w:r w:rsidR="00EE0294" w:rsidRPr="00C946B7">
              <w:rPr>
                <w:rFonts w:ascii="XCCW Joined 11a" w:hAnsi="XCCW Joined 11a"/>
                <w:sz w:val="20"/>
                <w:szCs w:val="20"/>
              </w:rPr>
              <w:t xml:space="preserve"> help your child with Maths work they are struggling with.</w:t>
            </w: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 xml:space="preserve"> </w:t>
            </w: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580622" w:rsidRPr="00580622" w:rsidRDefault="00580622" w:rsidP="00580622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580622">
              <w:rPr>
                <w:rFonts w:ascii="XCCW Joined 11a" w:hAnsi="XCCW Joined 11a"/>
                <w:sz w:val="20"/>
                <w:szCs w:val="2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C946B7" w:rsidRPr="00580622" w:rsidRDefault="00C946B7" w:rsidP="00C946B7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b/>
                <w:sz w:val="20"/>
                <w:szCs w:val="20"/>
              </w:rPr>
            </w:pPr>
          </w:p>
        </w:tc>
      </w:tr>
      <w:tr w:rsidR="009661E2" w:rsidRPr="00EA2685" w:rsidTr="009661E2">
        <w:trPr>
          <w:trHeight w:val="1194"/>
          <w:jc w:val="center"/>
        </w:trPr>
        <w:tc>
          <w:tcPr>
            <w:tcW w:w="1495" w:type="dxa"/>
          </w:tcPr>
          <w:p w:rsidR="009661E2" w:rsidRPr="0025730E" w:rsidRDefault="009661E2" w:rsidP="00EF23A7">
            <w:pPr>
              <w:spacing w:after="0" w:line="240" w:lineRule="auto"/>
              <w:rPr>
                <w:rFonts w:ascii="SassoonInfant" w:hAnsi="SassoonInfant"/>
                <w:b/>
                <w:sz w:val="20"/>
                <w:szCs w:val="20"/>
              </w:rPr>
            </w:pPr>
            <w:r w:rsidRPr="0025730E">
              <w:rPr>
                <w:rFonts w:ascii="SassoonInfant" w:hAnsi="SassoonInfant"/>
                <w:b/>
                <w:sz w:val="20"/>
                <w:szCs w:val="20"/>
              </w:rPr>
              <w:t>Science</w:t>
            </w:r>
          </w:p>
          <w:p w:rsidR="009661E2" w:rsidRPr="0025730E" w:rsidRDefault="009661E2" w:rsidP="00EF23A7">
            <w:pPr>
              <w:spacing w:after="0" w:line="240" w:lineRule="auto"/>
              <w:rPr>
                <w:rFonts w:ascii="SassoonInfant" w:hAnsi="SassoonInfant"/>
                <w:b/>
                <w:sz w:val="20"/>
                <w:szCs w:val="20"/>
              </w:rPr>
            </w:pPr>
            <w:r w:rsidRPr="0025730E">
              <w:rPr>
                <w:rFonts w:ascii="SassoonInfant" w:hAnsi="Sassoon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AB7A32" wp14:editId="347B815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1E2" w:rsidRPr="0025730E" w:rsidRDefault="009661E2" w:rsidP="00EF23A7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65513" w:rsidRPr="009661E2" w:rsidRDefault="00487078" w:rsidP="00487078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 xml:space="preserve">Forces-, gravity, water resistance, wind resistance, friction. </w:t>
            </w:r>
          </w:p>
        </w:tc>
        <w:tc>
          <w:tcPr>
            <w:tcW w:w="4709" w:type="dxa"/>
          </w:tcPr>
          <w:p w:rsidR="00A65513" w:rsidRPr="00A65513" w:rsidRDefault="00487078" w:rsidP="00EF23A7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Encourage your child to recognise forces in action in real life settings.</w:t>
            </w:r>
          </w:p>
        </w:tc>
      </w:tr>
      <w:tr w:rsidR="00554E34" w:rsidRPr="00EA2685" w:rsidTr="009C5C9F">
        <w:trPr>
          <w:trHeight w:val="2781"/>
          <w:jc w:val="center"/>
        </w:trPr>
        <w:tc>
          <w:tcPr>
            <w:tcW w:w="1495" w:type="dxa"/>
          </w:tcPr>
          <w:p w:rsidR="00554E34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8118A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554E34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  <w:p w:rsidR="008519F8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519F8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554E34" w:rsidRDefault="00554E34" w:rsidP="00E13FF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13FF4" w:rsidRPr="008519F8" w:rsidRDefault="00487078" w:rsidP="00E13FF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Mayans</w:t>
            </w:r>
          </w:p>
        </w:tc>
        <w:tc>
          <w:tcPr>
            <w:tcW w:w="4709" w:type="dxa"/>
          </w:tcPr>
          <w:p w:rsidR="00A65513" w:rsidRDefault="00D2194B" w:rsidP="00487078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8519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65513" w:rsidRPr="00B83FF4">
              <w:rPr>
                <w:rFonts w:ascii="XCCW Joined 11a" w:hAnsi="XCCW Joined 11a"/>
                <w:sz w:val="18"/>
                <w:szCs w:val="18"/>
              </w:rPr>
              <w:t>Questions to consider:</w:t>
            </w:r>
            <w:r w:rsidR="00A65513" w:rsidRPr="00B83FF4">
              <w:rPr>
                <w:rFonts w:ascii="XCCW Joined 11a" w:hAnsi="XCCW Joined 11a"/>
                <w:sz w:val="18"/>
                <w:szCs w:val="18"/>
              </w:rPr>
              <w:br/>
            </w:r>
            <w:r w:rsidR="00487078">
              <w:rPr>
                <w:rFonts w:ascii="XCCW Joined 11a" w:hAnsi="XCCW Joined 11a"/>
                <w:sz w:val="18"/>
                <w:szCs w:val="18"/>
              </w:rPr>
              <w:t>Who were the Mayans?</w:t>
            </w:r>
          </w:p>
          <w:p w:rsidR="00487078" w:rsidRDefault="00487078" w:rsidP="00487078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>
              <w:rPr>
                <w:rFonts w:ascii="XCCW Joined 11a" w:hAnsi="XCCW Joined 11a"/>
                <w:sz w:val="18"/>
                <w:szCs w:val="18"/>
              </w:rPr>
              <w:t xml:space="preserve">Can the children find where the Mayas lived on a </w:t>
            </w:r>
            <w:proofErr w:type="gramStart"/>
            <w:r>
              <w:rPr>
                <w:rFonts w:ascii="XCCW Joined 11a" w:hAnsi="XCCW Joined 11a"/>
                <w:sz w:val="18"/>
                <w:szCs w:val="18"/>
              </w:rPr>
              <w:t>globe.</w:t>
            </w:r>
            <w:proofErr w:type="gramEnd"/>
          </w:p>
          <w:p w:rsidR="00487078" w:rsidRDefault="00487078" w:rsidP="00487078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>
              <w:rPr>
                <w:rFonts w:ascii="XCCW Joined 11a" w:hAnsi="XCCW Joined 11a"/>
                <w:sz w:val="18"/>
                <w:szCs w:val="18"/>
              </w:rPr>
              <w:t xml:space="preserve">How is their civilisation similar to other Historical periods the children have </w:t>
            </w:r>
            <w:proofErr w:type="gramStart"/>
            <w:r>
              <w:rPr>
                <w:rFonts w:ascii="XCCW Joined 11a" w:hAnsi="XCCW Joined 11a"/>
                <w:sz w:val="18"/>
                <w:szCs w:val="18"/>
              </w:rPr>
              <w:t>studied.</w:t>
            </w:r>
            <w:proofErr w:type="gramEnd"/>
          </w:p>
          <w:p w:rsidR="00487078" w:rsidRPr="00B83FF4" w:rsidRDefault="00487078" w:rsidP="00487078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>
              <w:rPr>
                <w:rFonts w:ascii="XCCW Joined 11a" w:hAnsi="XCCW Joined 11a"/>
                <w:sz w:val="18"/>
                <w:szCs w:val="18"/>
              </w:rPr>
              <w:t>Make their own tortillas, or chocolate inspired recipes.</w:t>
            </w:r>
          </w:p>
          <w:p w:rsidR="00A65513" w:rsidRPr="008519F8" w:rsidRDefault="00A65513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br/>
            </w:r>
          </w:p>
          <w:p w:rsidR="00554E34" w:rsidRPr="008519F8" w:rsidRDefault="00554E34" w:rsidP="009661E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470D" w:rsidRPr="00EA2685" w:rsidTr="009661E2">
        <w:trPr>
          <w:trHeight w:val="1555"/>
          <w:jc w:val="center"/>
        </w:trPr>
        <w:tc>
          <w:tcPr>
            <w:tcW w:w="1495" w:type="dxa"/>
          </w:tcPr>
          <w:p w:rsidR="00F5470D" w:rsidRDefault="00EE029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  <w:p w:rsidR="008519F8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519F8" w:rsidRPr="0028118A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C067BE" wp14:editId="4858BC24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470D" w:rsidRDefault="009C5C9F" w:rsidP="000E70E9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Design write and debug programmes</w:t>
            </w:r>
          </w:p>
          <w:p w:rsidR="009C5C9F" w:rsidRPr="00E13FF4" w:rsidRDefault="009C5C9F" w:rsidP="000E70E9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Work with variables Scratch catch game.</w:t>
            </w:r>
          </w:p>
        </w:tc>
        <w:tc>
          <w:tcPr>
            <w:tcW w:w="4709" w:type="dxa"/>
          </w:tcPr>
          <w:p w:rsidR="00487078" w:rsidRPr="00A65513" w:rsidRDefault="00A65513" w:rsidP="00487078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t xml:space="preserve"> </w:t>
            </w:r>
            <w:r w:rsidR="009C5C9F">
              <w:t>Use computing skills at home.</w:t>
            </w:r>
          </w:p>
          <w:p w:rsidR="00D2194B" w:rsidRPr="00A65513" w:rsidRDefault="00D2194B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</w:tc>
      </w:tr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8118A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8519F8" w:rsidRDefault="008519F8" w:rsidP="000E70E9">
            <w:pPr>
              <w:spacing w:after="0" w:line="240" w:lineRule="auto"/>
              <w:rPr>
                <w:noProof/>
                <w:lang w:eastAsia="en-GB"/>
              </w:rPr>
            </w:pPr>
          </w:p>
          <w:p w:rsidR="00554E34" w:rsidRDefault="00554E34" w:rsidP="000E70E9">
            <w:pPr>
              <w:spacing w:after="0" w:line="240" w:lineRule="auto"/>
              <w:rPr>
                <w:noProof/>
                <w:lang w:eastAsia="en-GB"/>
              </w:rPr>
            </w:pP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D1559" w:rsidRDefault="00487078" w:rsidP="008D1559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 xml:space="preserve">Ball and batting skills, team games- </w:t>
            </w:r>
            <w:proofErr w:type="spellStart"/>
            <w:r>
              <w:rPr>
                <w:rFonts w:ascii="XCCW Joined 11a" w:hAnsi="XCCW Joined 11a"/>
                <w:sz w:val="20"/>
                <w:szCs w:val="20"/>
              </w:rPr>
              <w:t>rounders</w:t>
            </w:r>
            <w:proofErr w:type="spellEnd"/>
            <w:r>
              <w:rPr>
                <w:rFonts w:ascii="XCCW Joined 11a" w:hAnsi="XCCW Joined 11a"/>
                <w:sz w:val="20"/>
                <w:szCs w:val="20"/>
              </w:rPr>
              <w:t xml:space="preserve"> </w:t>
            </w:r>
          </w:p>
          <w:p w:rsidR="00B51A3C" w:rsidRPr="00E13FF4" w:rsidRDefault="00B51A3C" w:rsidP="008D1559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C</w:t>
            </w:r>
            <w:r w:rsidR="00487078">
              <w:rPr>
                <w:rFonts w:ascii="XCCW Joined 11a" w:hAnsi="XCCW Joined 11a"/>
                <w:sz w:val="20"/>
                <w:szCs w:val="20"/>
              </w:rPr>
              <w:t xml:space="preserve">ommando Jo </w:t>
            </w:r>
          </w:p>
        </w:tc>
        <w:tc>
          <w:tcPr>
            <w:tcW w:w="4709" w:type="dxa"/>
          </w:tcPr>
          <w:p w:rsidR="00D2194B" w:rsidRPr="00E13FF4" w:rsidRDefault="00D2194B" w:rsidP="00D2194B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E13FF4">
              <w:rPr>
                <w:rFonts w:ascii="XCCW Joined 11a" w:hAnsi="XCCW Joined 11a"/>
                <w:sz w:val="20"/>
                <w:szCs w:val="20"/>
              </w:rPr>
              <w:t xml:space="preserve">Encourage children to be active and </w:t>
            </w:r>
            <w:r w:rsidR="00487078">
              <w:rPr>
                <w:rFonts w:ascii="XCCW Joined 11a" w:hAnsi="XCCW Joined 11a"/>
                <w:sz w:val="20"/>
                <w:szCs w:val="20"/>
              </w:rPr>
              <w:t>practice throwing and catching/aiming at targets.</w:t>
            </w:r>
          </w:p>
          <w:p w:rsidR="00554E34" w:rsidRPr="00E13FF4" w:rsidRDefault="00554E34" w:rsidP="00D2194B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</w:tc>
      </w:tr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Default="0024052A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SMSC &amp; SRE</w:t>
            </w: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97AB08" wp14:editId="2C893AE2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54E34" w:rsidRPr="00E13FF4" w:rsidRDefault="00A65513" w:rsidP="0024052A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Teamwork and friendships</w:t>
            </w:r>
            <w:r w:rsidR="00E13FF4" w:rsidRPr="00E13FF4">
              <w:rPr>
                <w:rFonts w:ascii="XCCW Joined 11a" w:hAnsi="XCCW Joined 11a"/>
                <w:sz w:val="20"/>
                <w:szCs w:val="20"/>
              </w:rPr>
              <w:t>.</w:t>
            </w:r>
          </w:p>
        </w:tc>
        <w:tc>
          <w:tcPr>
            <w:tcW w:w="4709" w:type="dxa"/>
          </w:tcPr>
          <w:p w:rsidR="00E13FF4" w:rsidRPr="00E13FF4" w:rsidRDefault="0024052A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E13FF4">
              <w:rPr>
                <w:rFonts w:ascii="XCCW Joined 11a" w:hAnsi="XCCW Joined 11a"/>
                <w:sz w:val="20"/>
                <w:szCs w:val="20"/>
              </w:rPr>
              <w:t xml:space="preserve">In SMSC we will be exploring </w:t>
            </w:r>
            <w:r w:rsidR="00A65513">
              <w:rPr>
                <w:rFonts w:ascii="XCCW Joined 11a" w:hAnsi="XCCW Joined 11a"/>
                <w:sz w:val="20"/>
                <w:szCs w:val="20"/>
              </w:rPr>
              <w:t>ways to improve our skills at working in teams and developing friendships.</w:t>
            </w:r>
          </w:p>
        </w:tc>
      </w:tr>
      <w:tr w:rsidR="00F5470D" w:rsidRPr="00EA2685" w:rsidTr="009661E2">
        <w:trPr>
          <w:jc w:val="center"/>
        </w:trPr>
        <w:tc>
          <w:tcPr>
            <w:tcW w:w="1495" w:type="dxa"/>
          </w:tcPr>
          <w:p w:rsidR="00F5470D" w:rsidRDefault="00F5470D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692CB6" w:rsidRPr="0028118A" w:rsidRDefault="00692CB6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974856" wp14:editId="0EBF0754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13FF4" w:rsidRPr="00E13FF4" w:rsidRDefault="00A65513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Hinduism</w:t>
            </w:r>
          </w:p>
        </w:tc>
        <w:tc>
          <w:tcPr>
            <w:tcW w:w="4709" w:type="dxa"/>
          </w:tcPr>
          <w:p w:rsidR="00E13FF4" w:rsidRPr="00E13FF4" w:rsidRDefault="00A65513" w:rsidP="000E70E9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 xml:space="preserve">Discuss different faiths with your child, can they tell you where Hindus worship and how? </w:t>
            </w:r>
          </w:p>
        </w:tc>
      </w:tr>
    </w:tbl>
    <w:p w:rsidR="004F478B" w:rsidRDefault="004F478B"/>
    <w:sectPr w:rsidR="004F478B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1A1577"/>
    <w:rsid w:val="0024052A"/>
    <w:rsid w:val="00487078"/>
    <w:rsid w:val="004F478B"/>
    <w:rsid w:val="00513D91"/>
    <w:rsid w:val="005452C7"/>
    <w:rsid w:val="00554E34"/>
    <w:rsid w:val="00580622"/>
    <w:rsid w:val="00692CB6"/>
    <w:rsid w:val="007F36AB"/>
    <w:rsid w:val="008519F8"/>
    <w:rsid w:val="008D1559"/>
    <w:rsid w:val="008E22A3"/>
    <w:rsid w:val="009661E2"/>
    <w:rsid w:val="009C5C9F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2411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frances.kenny</cp:lastModifiedBy>
  <cp:revision>2</cp:revision>
  <dcterms:created xsi:type="dcterms:W3CDTF">2019-05-13T14:54:00Z</dcterms:created>
  <dcterms:modified xsi:type="dcterms:W3CDTF">2019-05-13T14:54:00Z</dcterms:modified>
</cp:coreProperties>
</file>