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23906" w14:textId="197765CC" w:rsidR="001F05F5" w:rsidRDefault="007413B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Week </w:t>
      </w:r>
      <w:r w:rsidR="00701F1B">
        <w:rPr>
          <w:b/>
          <w:bCs/>
          <w:u w:val="single"/>
        </w:rPr>
        <w:t>11</w:t>
      </w:r>
    </w:p>
    <w:p w14:paraId="1B9F0F55" w14:textId="77777777" w:rsidR="001F05F5" w:rsidRDefault="001F05F5">
      <w:pPr>
        <w:rPr>
          <w:b/>
          <w:bCs/>
          <w:u w:val="single"/>
        </w:rPr>
      </w:pPr>
    </w:p>
    <w:p w14:paraId="42247E1A" w14:textId="4B12644F" w:rsidR="0063050F" w:rsidRPr="0041241C" w:rsidRDefault="00B8279C">
      <w:r>
        <w:t>*</w:t>
      </w:r>
      <w:r w:rsidRPr="00B8279C">
        <w:t>Reading for pleasure everyday expectation</w:t>
      </w:r>
      <w:r w:rsidR="00C110E7">
        <w:t xml:space="preserve"> </w:t>
      </w:r>
    </w:p>
    <w:p w14:paraId="556D261B" w14:textId="77777777" w:rsidR="00B8279C" w:rsidRDefault="00B8279C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832"/>
        <w:gridCol w:w="3538"/>
        <w:gridCol w:w="2437"/>
        <w:gridCol w:w="1952"/>
        <w:gridCol w:w="1151"/>
        <w:gridCol w:w="2634"/>
      </w:tblGrid>
      <w:tr w:rsidR="007413BE" w14:paraId="0615D54F" w14:textId="77777777" w:rsidTr="007413BE">
        <w:tc>
          <w:tcPr>
            <w:tcW w:w="846" w:type="dxa"/>
          </w:tcPr>
          <w:p w14:paraId="1AE14D69" w14:textId="77777777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</w:tcPr>
          <w:p w14:paraId="7469C0C0" w14:textId="77777777" w:rsidR="00B8279C" w:rsidRDefault="00B8279C" w:rsidP="0063050F">
            <w:pPr>
              <w:jc w:val="center"/>
            </w:pPr>
          </w:p>
          <w:p w14:paraId="50638504" w14:textId="5999E90C" w:rsidR="00B8279C" w:rsidRPr="0063050F" w:rsidRDefault="00B8279C" w:rsidP="0063050F">
            <w:pPr>
              <w:jc w:val="center"/>
            </w:pPr>
            <w:r>
              <w:t>Maths</w:t>
            </w:r>
          </w:p>
        </w:tc>
        <w:tc>
          <w:tcPr>
            <w:tcW w:w="3544" w:type="dxa"/>
          </w:tcPr>
          <w:p w14:paraId="6DFEB429" w14:textId="77777777" w:rsidR="00B8279C" w:rsidRDefault="00B8279C" w:rsidP="0063050F">
            <w:pPr>
              <w:jc w:val="center"/>
            </w:pPr>
          </w:p>
          <w:p w14:paraId="14F2DC6C" w14:textId="48262887" w:rsidR="00B8279C" w:rsidRPr="0063050F" w:rsidRDefault="00B8279C" w:rsidP="0063050F">
            <w:pPr>
              <w:jc w:val="center"/>
            </w:pPr>
            <w:r>
              <w:t>English</w:t>
            </w:r>
          </w:p>
        </w:tc>
        <w:tc>
          <w:tcPr>
            <w:tcW w:w="2439" w:type="dxa"/>
          </w:tcPr>
          <w:p w14:paraId="07272D1B" w14:textId="77777777" w:rsidR="00B8279C" w:rsidRDefault="00B8279C" w:rsidP="0063050F">
            <w:pPr>
              <w:jc w:val="center"/>
            </w:pPr>
          </w:p>
          <w:p w14:paraId="43FED946" w14:textId="30F50C55" w:rsidR="00B8279C" w:rsidRPr="0063050F" w:rsidRDefault="00B8279C" w:rsidP="0063050F">
            <w:pPr>
              <w:jc w:val="center"/>
            </w:pPr>
            <w:r>
              <w:t>Comp/ Spelling</w:t>
            </w:r>
          </w:p>
        </w:tc>
        <w:tc>
          <w:tcPr>
            <w:tcW w:w="1955" w:type="dxa"/>
          </w:tcPr>
          <w:p w14:paraId="0BD2675A" w14:textId="77777777" w:rsidR="00B8279C" w:rsidRDefault="00B8279C" w:rsidP="0063050F">
            <w:pPr>
              <w:jc w:val="center"/>
            </w:pPr>
          </w:p>
          <w:p w14:paraId="22E23B8E" w14:textId="20F46D1E" w:rsidR="00B8279C" w:rsidRPr="0063050F" w:rsidRDefault="00B8279C" w:rsidP="0063050F">
            <w:pPr>
              <w:jc w:val="center"/>
            </w:pPr>
            <w:r>
              <w:t>Daily Story</w:t>
            </w:r>
          </w:p>
        </w:tc>
        <w:tc>
          <w:tcPr>
            <w:tcW w:w="1134" w:type="dxa"/>
          </w:tcPr>
          <w:p w14:paraId="28AA21CC" w14:textId="77777777" w:rsidR="00B8279C" w:rsidRPr="0063050F" w:rsidRDefault="00B8279C" w:rsidP="0063050F">
            <w:pPr>
              <w:jc w:val="center"/>
            </w:pPr>
          </w:p>
          <w:p w14:paraId="3F8C4ACD" w14:textId="2E4977A5" w:rsidR="00B8279C" w:rsidRDefault="00B8279C" w:rsidP="0063050F">
            <w:pPr>
              <w:jc w:val="center"/>
            </w:pPr>
            <w:r w:rsidRPr="0063050F">
              <w:t>Kahoot Quiz</w:t>
            </w:r>
          </w:p>
          <w:p w14:paraId="74AFA1BE" w14:textId="46FEFF13" w:rsidR="00DB72B8" w:rsidRPr="0063050F" w:rsidRDefault="00DB72B8" w:rsidP="0063050F">
            <w:pPr>
              <w:jc w:val="center"/>
            </w:pPr>
          </w:p>
        </w:tc>
        <w:tc>
          <w:tcPr>
            <w:tcW w:w="2637" w:type="dxa"/>
          </w:tcPr>
          <w:p w14:paraId="1542B510" w14:textId="77777777" w:rsidR="00B8279C" w:rsidRPr="0063050F" w:rsidRDefault="00B8279C" w:rsidP="0063050F">
            <w:pPr>
              <w:jc w:val="center"/>
            </w:pPr>
          </w:p>
          <w:p w14:paraId="12CFC3B2" w14:textId="77777777" w:rsidR="00B8279C" w:rsidRPr="0063050F" w:rsidRDefault="00B8279C" w:rsidP="0063050F">
            <w:pPr>
              <w:jc w:val="center"/>
            </w:pPr>
            <w:r w:rsidRPr="0063050F">
              <w:t>Special Topic</w:t>
            </w:r>
          </w:p>
          <w:p w14:paraId="10DCEA51" w14:textId="21DF691A" w:rsidR="00B8279C" w:rsidRPr="0063050F" w:rsidRDefault="00B8279C" w:rsidP="0063050F">
            <w:pPr>
              <w:jc w:val="center"/>
            </w:pPr>
          </w:p>
        </w:tc>
      </w:tr>
      <w:tr w:rsidR="007413BE" w14:paraId="490D3D0C" w14:textId="77777777" w:rsidTr="007413BE">
        <w:tc>
          <w:tcPr>
            <w:tcW w:w="846" w:type="dxa"/>
          </w:tcPr>
          <w:p w14:paraId="33EDE056" w14:textId="77777777" w:rsidR="00B8279C" w:rsidRPr="0063050F" w:rsidRDefault="00B8279C" w:rsidP="0063050F">
            <w:pPr>
              <w:jc w:val="center"/>
            </w:pPr>
          </w:p>
          <w:p w14:paraId="6FD67CD8" w14:textId="029C1E07" w:rsidR="00B8279C" w:rsidRPr="0063050F" w:rsidRDefault="00B8279C" w:rsidP="0063050F">
            <w:pPr>
              <w:jc w:val="center"/>
            </w:pPr>
            <w:r w:rsidRPr="0063050F">
              <w:t>Mon</w:t>
            </w:r>
          </w:p>
          <w:p w14:paraId="0EA4EDCD" w14:textId="139FADAD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950C3E7" w14:textId="77777777" w:rsidR="00B8279C" w:rsidRPr="00CE082D" w:rsidRDefault="00B8279C" w:rsidP="007413BE">
            <w:pPr>
              <w:jc w:val="center"/>
              <w:rPr>
                <w:u w:val="single"/>
              </w:rPr>
            </w:pPr>
          </w:p>
          <w:p w14:paraId="295BFF5D" w14:textId="2070DF50" w:rsidR="00D85CCA" w:rsidRPr="00CE082D" w:rsidRDefault="007413BE" w:rsidP="007413BE">
            <w:pPr>
              <w:jc w:val="center"/>
            </w:pPr>
            <w:r>
              <w:t>Google Classroom –</w:t>
            </w:r>
            <w:r w:rsidR="00AC5615">
              <w:t>Efficient Subtraction</w:t>
            </w:r>
          </w:p>
          <w:p w14:paraId="1E25FB38" w14:textId="77777777" w:rsidR="00225921" w:rsidRPr="00CE082D" w:rsidRDefault="00225921" w:rsidP="007413BE">
            <w:pPr>
              <w:jc w:val="center"/>
            </w:pPr>
          </w:p>
          <w:p w14:paraId="284DE382" w14:textId="03509207" w:rsidR="009E5F50" w:rsidRPr="00CE082D" w:rsidRDefault="009E5F50" w:rsidP="007413BE">
            <w:pPr>
              <w:jc w:val="center"/>
            </w:pPr>
            <w:r w:rsidRPr="00CE082D">
              <w:t>TT Rock</w:t>
            </w:r>
            <w:r w:rsidR="00E714D7" w:rsidRPr="00CE082D">
              <w:t xml:space="preserve"> s</w:t>
            </w:r>
            <w:r w:rsidRPr="00CE082D">
              <w:t>tars – 20 mins</w:t>
            </w:r>
          </w:p>
          <w:p w14:paraId="68438A7E" w14:textId="1A54FBE8" w:rsidR="00B8279C" w:rsidRPr="00CE082D" w:rsidRDefault="00B8279C" w:rsidP="007413BE">
            <w:pPr>
              <w:jc w:val="center"/>
              <w:rPr>
                <w:u w:val="single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04324F47" w14:textId="77777777" w:rsidR="00B8279C" w:rsidRPr="00B7323B" w:rsidRDefault="00B8279C" w:rsidP="007413BE">
            <w:pPr>
              <w:jc w:val="center"/>
              <w:rPr>
                <w:u w:val="single"/>
              </w:rPr>
            </w:pPr>
          </w:p>
          <w:p w14:paraId="3B885FA4" w14:textId="6BC52488" w:rsidR="00225921" w:rsidRDefault="007413BE" w:rsidP="007413BE">
            <w:pPr>
              <w:jc w:val="center"/>
            </w:pPr>
            <w:r>
              <w:t xml:space="preserve">Google Classroom </w:t>
            </w:r>
            <w:r w:rsidR="00AC5615">
              <w:t>–</w:t>
            </w:r>
            <w:r>
              <w:t xml:space="preserve"> </w:t>
            </w:r>
            <w:r w:rsidR="00AC5615">
              <w:t>Watch ‘The day the crayons quit’ video. Pick four colours and write as many synonyms as you can for each colour.</w:t>
            </w:r>
          </w:p>
          <w:p w14:paraId="03E6B4FC" w14:textId="77777777" w:rsidR="007413BE" w:rsidRPr="00B7323B" w:rsidRDefault="007413BE" w:rsidP="007413BE">
            <w:pPr>
              <w:jc w:val="center"/>
            </w:pPr>
          </w:p>
          <w:p w14:paraId="0224E662" w14:textId="7BBBD65F" w:rsidR="00703EC6" w:rsidRPr="00B7323B" w:rsidRDefault="00703EC6" w:rsidP="001F05F5">
            <w:pPr>
              <w:jc w:val="center"/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65A17545" w14:textId="77777777" w:rsidR="00703EC6" w:rsidRPr="009F3680" w:rsidRDefault="00703EC6" w:rsidP="007413BE">
            <w:pPr>
              <w:jc w:val="center"/>
              <w:rPr>
                <w:b/>
                <w:bCs/>
              </w:rPr>
            </w:pPr>
          </w:p>
          <w:p w14:paraId="21A0956C" w14:textId="77777777" w:rsidR="007413BE" w:rsidRPr="0099213A" w:rsidRDefault="007413BE" w:rsidP="007413BE">
            <w:pPr>
              <w:jc w:val="center"/>
            </w:pPr>
            <w:r>
              <w:t>Google Classroom - Comprehension</w:t>
            </w:r>
          </w:p>
          <w:p w14:paraId="52A88E79" w14:textId="77777777" w:rsidR="001529F4" w:rsidRPr="009F3680" w:rsidRDefault="001529F4" w:rsidP="007413BE">
            <w:pPr>
              <w:jc w:val="center"/>
              <w:rPr>
                <w:b/>
                <w:bCs/>
              </w:rPr>
            </w:pPr>
          </w:p>
          <w:p w14:paraId="5CA6F293" w14:textId="60CACE8B" w:rsidR="001529F4" w:rsidRPr="009F3680" w:rsidRDefault="001529F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D9E2F3" w:themeFill="accent1" w:themeFillTint="33"/>
          </w:tcPr>
          <w:p w14:paraId="28DCC80B" w14:textId="77777777" w:rsidR="00DB72B8" w:rsidRPr="006C571D" w:rsidRDefault="00DB72B8" w:rsidP="007413BE">
            <w:pPr>
              <w:jc w:val="center"/>
              <w:rPr>
                <w:color w:val="000000" w:themeColor="text1"/>
              </w:rPr>
            </w:pPr>
          </w:p>
          <w:p w14:paraId="0BB4DB5B" w14:textId="2686D498" w:rsidR="009E5F50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5CE8DDA" w14:textId="5024ADC6" w:rsidR="006D5D57" w:rsidRPr="006D5D57" w:rsidRDefault="006D5D57" w:rsidP="007413BE">
            <w:pPr>
              <w:jc w:val="center"/>
            </w:pPr>
          </w:p>
          <w:p w14:paraId="47EEA363" w14:textId="7DEBC9A7" w:rsidR="006D5D57" w:rsidRPr="006D5D57" w:rsidRDefault="006D5D57" w:rsidP="007413BE">
            <w:pPr>
              <w:jc w:val="center"/>
            </w:pPr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</w:t>
            </w:r>
          </w:p>
          <w:p w14:paraId="774AFF50" w14:textId="77777777" w:rsidR="00701F1B" w:rsidRDefault="00701F1B" w:rsidP="00701F1B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04277837</w:t>
            </w:r>
          </w:p>
          <w:p w14:paraId="2A2B6D02" w14:textId="28FEEC80" w:rsidR="006D5D57" w:rsidRPr="00842B67" w:rsidRDefault="006D5D57" w:rsidP="007413BE">
            <w:pPr>
              <w:jc w:val="center"/>
              <w:rPr>
                <w:b/>
                <w:bCs/>
              </w:rPr>
            </w:pPr>
          </w:p>
          <w:p w14:paraId="7AAC4D57" w14:textId="09C35459" w:rsidR="00DB72B8" w:rsidRPr="00E714D7" w:rsidRDefault="00DB72B8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  <w:shd w:val="clear" w:color="auto" w:fill="E2EFD9" w:themeFill="accent6" w:themeFillTint="33"/>
          </w:tcPr>
          <w:p w14:paraId="620A2880" w14:textId="77777777" w:rsidR="00B8279C" w:rsidRPr="00E714D7" w:rsidRDefault="00B8279C">
            <w:pPr>
              <w:rPr>
                <w:b/>
                <w:bCs/>
                <w:u w:val="single"/>
              </w:rPr>
            </w:pPr>
          </w:p>
          <w:p w14:paraId="65E40504" w14:textId="7EF41759" w:rsidR="006C571D" w:rsidRDefault="005D3B4A" w:rsidP="00842B67">
            <w:r>
              <w:t xml:space="preserve">Can you </w:t>
            </w:r>
            <w:r w:rsidR="00842B67">
              <w:t>complete the science experiment attached to the assignment?</w:t>
            </w:r>
          </w:p>
          <w:p w14:paraId="15719AB2" w14:textId="42486E3D" w:rsidR="00842B67" w:rsidRDefault="00842B67" w:rsidP="00842B67"/>
          <w:p w14:paraId="6FB9F040" w14:textId="51519FEB" w:rsidR="00842B67" w:rsidRPr="006C571D" w:rsidRDefault="00842B67" w:rsidP="00842B67">
            <w:r>
              <w:t xml:space="preserve">It is called </w:t>
            </w:r>
            <w:r w:rsidR="001F05F5">
              <w:t>‘</w:t>
            </w:r>
            <w:r w:rsidR="007726E9">
              <w:t>Fun with density’</w:t>
            </w:r>
          </w:p>
          <w:p w14:paraId="3F1FFBD7" w14:textId="45B457B4" w:rsidR="006C571D" w:rsidRPr="006C571D" w:rsidRDefault="006C571D" w:rsidP="00775282"/>
        </w:tc>
      </w:tr>
      <w:tr w:rsidR="007413BE" w14:paraId="51673231" w14:textId="77777777" w:rsidTr="007413BE">
        <w:tc>
          <w:tcPr>
            <w:tcW w:w="846" w:type="dxa"/>
          </w:tcPr>
          <w:p w14:paraId="5FA686FA" w14:textId="77777777" w:rsidR="00B8279C" w:rsidRPr="0063050F" w:rsidRDefault="00B8279C" w:rsidP="0063050F">
            <w:pPr>
              <w:jc w:val="center"/>
            </w:pPr>
          </w:p>
          <w:p w14:paraId="5BF2558C" w14:textId="5DB3B37C" w:rsidR="00B8279C" w:rsidRPr="0063050F" w:rsidRDefault="00B8279C" w:rsidP="0063050F">
            <w:pPr>
              <w:jc w:val="center"/>
            </w:pPr>
            <w:r w:rsidRPr="0063050F">
              <w:t>Tues</w:t>
            </w:r>
          </w:p>
          <w:p w14:paraId="1BEBDC50" w14:textId="0718C2B5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7019CAA" w14:textId="77777777" w:rsidR="00B8279C" w:rsidRPr="009F3680" w:rsidRDefault="00B8279C" w:rsidP="007413BE">
            <w:pPr>
              <w:jc w:val="center"/>
              <w:rPr>
                <w:b/>
                <w:bCs/>
                <w:u w:val="single"/>
              </w:rPr>
            </w:pPr>
          </w:p>
          <w:p w14:paraId="7FD0ECBA" w14:textId="7419A8BB" w:rsidR="007413BE" w:rsidRPr="00CE082D" w:rsidRDefault="007413BE" w:rsidP="007413BE">
            <w:pPr>
              <w:jc w:val="center"/>
            </w:pPr>
            <w:r>
              <w:t>Google Classroom –</w:t>
            </w:r>
            <w:r w:rsidR="00AC5615">
              <w:t>Solving Problems (addition and subtraction)</w:t>
            </w:r>
          </w:p>
          <w:p w14:paraId="79E9E779" w14:textId="77777777" w:rsidR="00225921" w:rsidRPr="009F3680" w:rsidRDefault="00225921" w:rsidP="007413BE">
            <w:pPr>
              <w:jc w:val="center"/>
              <w:rPr>
                <w:b/>
                <w:bCs/>
              </w:rPr>
            </w:pPr>
          </w:p>
          <w:p w14:paraId="265EB369" w14:textId="3CE5CB53" w:rsidR="00DB72B8" w:rsidRPr="009F3680" w:rsidRDefault="00DB72B8" w:rsidP="007413BE">
            <w:pPr>
              <w:jc w:val="center"/>
            </w:pPr>
            <w:r w:rsidRPr="009F3680">
              <w:t>1 activity on My Maths</w:t>
            </w:r>
          </w:p>
          <w:p w14:paraId="426FB291" w14:textId="07833DE0" w:rsidR="00DB72B8" w:rsidRPr="009F3680" w:rsidRDefault="00DB72B8" w:rsidP="007413BE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51FE049C" w14:textId="77777777" w:rsidR="00B8279C" w:rsidRPr="00B7323B" w:rsidRDefault="00B8279C" w:rsidP="007413BE">
            <w:pPr>
              <w:jc w:val="center"/>
            </w:pPr>
          </w:p>
          <w:p w14:paraId="11DA3165" w14:textId="62E9FC0C" w:rsidR="00B94F5F" w:rsidRPr="00B7323B" w:rsidRDefault="007413BE" w:rsidP="007413BE">
            <w:pPr>
              <w:jc w:val="center"/>
            </w:pPr>
            <w:r>
              <w:t xml:space="preserve">Google Classroom </w:t>
            </w:r>
            <w:r w:rsidR="00AC5615">
              <w:t>–</w:t>
            </w:r>
            <w:r>
              <w:t xml:space="preserve"> </w:t>
            </w:r>
            <w:r w:rsidR="00AC5615">
              <w:t>Choose one of the colour crayons and answer the questions about the crayon.</w:t>
            </w:r>
          </w:p>
          <w:p w14:paraId="4AE016DE" w14:textId="77777777" w:rsidR="00B94F5F" w:rsidRPr="00B7323B" w:rsidRDefault="00B94F5F" w:rsidP="007413BE">
            <w:pPr>
              <w:jc w:val="center"/>
            </w:pPr>
          </w:p>
          <w:p w14:paraId="522245C8" w14:textId="701BF10C" w:rsidR="00821381" w:rsidRPr="00B7323B" w:rsidRDefault="00821381" w:rsidP="007413BE">
            <w:pPr>
              <w:jc w:val="center"/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562D0CE0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07DBF316" w14:textId="7AC109D2" w:rsidR="00821381" w:rsidRPr="009F3680" w:rsidRDefault="007413BE" w:rsidP="007413BE">
            <w:pPr>
              <w:jc w:val="center"/>
              <w:rPr>
                <w:b/>
                <w:bCs/>
              </w:rPr>
            </w:pPr>
            <w:r>
              <w:t>Google Classroom – Spelling Activity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14:paraId="704C6206" w14:textId="77777777" w:rsidR="001529F4" w:rsidRPr="006C571D" w:rsidRDefault="001529F4" w:rsidP="007413BE">
            <w:pPr>
              <w:jc w:val="center"/>
              <w:rPr>
                <w:color w:val="000000" w:themeColor="text1"/>
              </w:rPr>
            </w:pPr>
          </w:p>
          <w:p w14:paraId="1C0935E9" w14:textId="0E8195A7" w:rsidR="006C571D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</w:tcPr>
          <w:p w14:paraId="09421D4B" w14:textId="77777777" w:rsidR="00B8279C" w:rsidRPr="006C571D" w:rsidRDefault="00B8279C" w:rsidP="007413BE">
            <w:pPr>
              <w:jc w:val="center"/>
              <w:rPr>
                <w:u w:val="single"/>
              </w:rPr>
            </w:pPr>
          </w:p>
          <w:p w14:paraId="6AE20F41" w14:textId="0FB1AF64" w:rsidR="009E5F50" w:rsidRPr="006C571D" w:rsidRDefault="009E5F50" w:rsidP="007413BE">
            <w:pPr>
              <w:jc w:val="center"/>
            </w:pPr>
            <w:r w:rsidRPr="006C571D">
              <w:t>n/a</w:t>
            </w:r>
          </w:p>
        </w:tc>
        <w:tc>
          <w:tcPr>
            <w:tcW w:w="2637" w:type="dxa"/>
          </w:tcPr>
          <w:p w14:paraId="380A979E" w14:textId="77777777" w:rsidR="00B8279C" w:rsidRPr="006C571D" w:rsidRDefault="00B8279C">
            <w:pPr>
              <w:rPr>
                <w:u w:val="single"/>
              </w:rPr>
            </w:pPr>
          </w:p>
          <w:p w14:paraId="7D701F21" w14:textId="0BD87FE6" w:rsidR="00575C4E" w:rsidRPr="006C571D" w:rsidRDefault="00575C4E">
            <w:r w:rsidRPr="006C571D">
              <w:t>n/a</w:t>
            </w:r>
          </w:p>
        </w:tc>
      </w:tr>
      <w:tr w:rsidR="007413BE" w14:paraId="436E28E5" w14:textId="77777777" w:rsidTr="007413BE">
        <w:trPr>
          <w:trHeight w:val="1124"/>
        </w:trPr>
        <w:tc>
          <w:tcPr>
            <w:tcW w:w="846" w:type="dxa"/>
          </w:tcPr>
          <w:p w14:paraId="00A4A911" w14:textId="77777777" w:rsidR="00B8279C" w:rsidRPr="0063050F" w:rsidRDefault="00B8279C" w:rsidP="0063050F">
            <w:pPr>
              <w:jc w:val="center"/>
            </w:pPr>
          </w:p>
          <w:p w14:paraId="0C4DBEB7" w14:textId="288D1E55" w:rsidR="00B8279C" w:rsidRPr="0063050F" w:rsidRDefault="00B8279C" w:rsidP="0063050F">
            <w:pPr>
              <w:jc w:val="center"/>
            </w:pPr>
            <w:r w:rsidRPr="0063050F">
              <w:t>Wed</w:t>
            </w:r>
          </w:p>
          <w:p w14:paraId="7EFD6FB8" w14:textId="2EF1C635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6FDE47B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4525F8AD" w14:textId="6B8B07C2" w:rsidR="00842B67" w:rsidRDefault="007413BE" w:rsidP="007413BE">
            <w:pPr>
              <w:jc w:val="center"/>
            </w:pPr>
            <w:r>
              <w:t>Google Classroom –</w:t>
            </w:r>
            <w:r w:rsidR="00AC5615">
              <w:t xml:space="preserve"> Solving Problems (multiplication and division)</w:t>
            </w:r>
          </w:p>
          <w:p w14:paraId="4FB58D6C" w14:textId="77777777" w:rsidR="00AC5615" w:rsidRPr="00C151DC" w:rsidRDefault="00AC5615" w:rsidP="007413BE">
            <w:pPr>
              <w:jc w:val="center"/>
            </w:pPr>
          </w:p>
          <w:p w14:paraId="52BE75C1" w14:textId="44FED868" w:rsidR="009E5F50" w:rsidRPr="009F3680" w:rsidRDefault="009E5F50" w:rsidP="007413BE">
            <w:pPr>
              <w:jc w:val="center"/>
            </w:pPr>
            <w:r w:rsidRPr="009F3680">
              <w:t>TT Rock</w:t>
            </w:r>
            <w:r w:rsidR="00E714D7" w:rsidRPr="009F3680">
              <w:t xml:space="preserve"> </w:t>
            </w:r>
            <w:r w:rsidRPr="009F3680">
              <w:t>stars – 20 mins</w:t>
            </w:r>
          </w:p>
          <w:p w14:paraId="5BB3D197" w14:textId="7EA67409" w:rsidR="009E5F50" w:rsidRPr="009F3680" w:rsidRDefault="009E5F50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6CB565BA" w14:textId="77777777" w:rsidR="00B8279C" w:rsidRPr="00454A8E" w:rsidRDefault="00B8279C" w:rsidP="007413BE">
            <w:pPr>
              <w:jc w:val="center"/>
              <w:rPr>
                <w:u w:val="single"/>
              </w:rPr>
            </w:pPr>
          </w:p>
          <w:p w14:paraId="4B2D934F" w14:textId="08D66B04" w:rsidR="007413BE" w:rsidRPr="00B7323B" w:rsidRDefault="007413BE" w:rsidP="007413BE">
            <w:pPr>
              <w:jc w:val="center"/>
            </w:pPr>
            <w:r>
              <w:t xml:space="preserve">Google Classroom </w:t>
            </w:r>
            <w:r w:rsidR="00701F1B">
              <w:t>–</w:t>
            </w:r>
            <w:r>
              <w:t xml:space="preserve"> </w:t>
            </w:r>
            <w:r w:rsidR="00701F1B">
              <w:t>Complete the plan for the letter that the children will write tomorrow imagining they are Duncan and replying to one of the crayons.</w:t>
            </w:r>
          </w:p>
          <w:p w14:paraId="6CC22801" w14:textId="77777777" w:rsidR="007413BE" w:rsidRDefault="007413BE" w:rsidP="001F05F5"/>
          <w:p w14:paraId="1C7C6F7D" w14:textId="75F9E8D5" w:rsidR="001F05F5" w:rsidRPr="000009EB" w:rsidRDefault="001F05F5" w:rsidP="00AC5615">
            <w:pPr>
              <w:jc w:val="center"/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1B2CCE05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7BB32285" w14:textId="0DAEBB0C" w:rsidR="005D3B4A" w:rsidRPr="0099213A" w:rsidRDefault="007413BE" w:rsidP="007413BE">
            <w:pPr>
              <w:jc w:val="center"/>
            </w:pPr>
            <w:r>
              <w:t>Google Classroom - Comprehension</w:t>
            </w:r>
          </w:p>
          <w:p w14:paraId="72536FC1" w14:textId="77777777" w:rsidR="001529F4" w:rsidRPr="0063266C" w:rsidRDefault="001529F4" w:rsidP="007413BE">
            <w:pPr>
              <w:jc w:val="center"/>
            </w:pPr>
          </w:p>
          <w:p w14:paraId="6CCDDBE2" w14:textId="5E665807" w:rsidR="001529F4" w:rsidRPr="009F3680" w:rsidRDefault="001529F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D9E2F3" w:themeFill="accent1" w:themeFillTint="33"/>
          </w:tcPr>
          <w:p w14:paraId="31732EB8" w14:textId="77777777" w:rsidR="004C25F8" w:rsidRPr="004C25F8" w:rsidRDefault="004C25F8" w:rsidP="007413BE">
            <w:pPr>
              <w:jc w:val="center"/>
              <w:rPr>
                <w:u w:val="single"/>
              </w:rPr>
            </w:pPr>
          </w:p>
          <w:p w14:paraId="30796643" w14:textId="1C56D321" w:rsidR="006C571D" w:rsidRPr="004C25F8" w:rsidRDefault="007413BE" w:rsidP="007413BE">
            <w:pPr>
              <w:jc w:val="center"/>
              <w:rPr>
                <w:u w:val="single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25EA7D09" w14:textId="77777777" w:rsidR="009E5F50" w:rsidRPr="006D5D57" w:rsidRDefault="009E5F50" w:rsidP="007413BE">
            <w:pPr>
              <w:jc w:val="center"/>
            </w:pPr>
          </w:p>
          <w:p w14:paraId="6EF5A3DE" w14:textId="77777777" w:rsidR="006D5D57" w:rsidRDefault="006D5D57" w:rsidP="007413BE">
            <w:pPr>
              <w:jc w:val="center"/>
            </w:pPr>
            <w:r w:rsidRPr="006D5D57">
              <w:t xml:space="preserve">Today’s </w:t>
            </w:r>
            <w:proofErr w:type="spellStart"/>
            <w:r w:rsidRPr="006D5D57">
              <w:t>kahoot</w:t>
            </w:r>
            <w:proofErr w:type="spellEnd"/>
            <w:r w:rsidRPr="006D5D57">
              <w:t xml:space="preserve"> pin:</w:t>
            </w:r>
          </w:p>
          <w:p w14:paraId="3C69DE6C" w14:textId="77777777" w:rsidR="00701F1B" w:rsidRDefault="00701F1B" w:rsidP="00701F1B">
            <w:r>
              <w:rPr>
                <w:rStyle w:val="Strong"/>
                <w:rFonts w:ascii="Helvetica Neue" w:hAnsi="Helvetica Neue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>06011387</w:t>
            </w:r>
          </w:p>
          <w:p w14:paraId="2037F344" w14:textId="13318CDD" w:rsidR="00701F1B" w:rsidRPr="00E714D7" w:rsidRDefault="00701F1B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637" w:type="dxa"/>
          </w:tcPr>
          <w:p w14:paraId="5A443B52" w14:textId="77777777" w:rsidR="00B8279C" w:rsidRPr="006C571D" w:rsidRDefault="00B8279C">
            <w:pPr>
              <w:rPr>
                <w:u w:val="single"/>
              </w:rPr>
            </w:pPr>
          </w:p>
          <w:p w14:paraId="1D7C44F5" w14:textId="06A4B1E1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7413BE" w14:paraId="03DD44D2" w14:textId="77777777" w:rsidTr="007413BE">
        <w:trPr>
          <w:trHeight w:val="90"/>
        </w:trPr>
        <w:tc>
          <w:tcPr>
            <w:tcW w:w="846" w:type="dxa"/>
          </w:tcPr>
          <w:p w14:paraId="400A9E85" w14:textId="77777777" w:rsidR="00B8279C" w:rsidRPr="0063050F" w:rsidRDefault="00B8279C" w:rsidP="0063050F">
            <w:pPr>
              <w:jc w:val="center"/>
            </w:pPr>
          </w:p>
          <w:p w14:paraId="6C3B430B" w14:textId="3884C942" w:rsidR="00B8279C" w:rsidRPr="0063050F" w:rsidRDefault="00B8279C" w:rsidP="0063050F">
            <w:pPr>
              <w:jc w:val="center"/>
            </w:pPr>
            <w:proofErr w:type="spellStart"/>
            <w:r w:rsidRPr="0063050F">
              <w:t>Thur</w:t>
            </w:r>
            <w:proofErr w:type="spellEnd"/>
          </w:p>
          <w:p w14:paraId="7423B460" w14:textId="2AE69DAA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1D231EEA" w14:textId="77777777" w:rsidR="009E5F50" w:rsidRPr="009F3680" w:rsidRDefault="009E5F50" w:rsidP="007413BE">
            <w:pPr>
              <w:jc w:val="center"/>
              <w:rPr>
                <w:b/>
                <w:bCs/>
              </w:rPr>
            </w:pPr>
          </w:p>
          <w:p w14:paraId="7798F5E4" w14:textId="380E80E8" w:rsidR="007413BE" w:rsidRPr="00CE082D" w:rsidRDefault="007413BE" w:rsidP="007413BE">
            <w:pPr>
              <w:jc w:val="center"/>
            </w:pPr>
            <w:r>
              <w:t>Google Classroom –</w:t>
            </w:r>
            <w:r w:rsidR="00AC5615">
              <w:t>Solving problems using the four operations.</w:t>
            </w:r>
          </w:p>
          <w:p w14:paraId="1C0A08DC" w14:textId="77777777" w:rsidR="00842B67" w:rsidRPr="009F3680" w:rsidRDefault="00842B67" w:rsidP="007413BE">
            <w:pPr>
              <w:jc w:val="center"/>
              <w:rPr>
                <w:b/>
                <w:bCs/>
              </w:rPr>
            </w:pPr>
          </w:p>
          <w:p w14:paraId="1D6F1BEB" w14:textId="77777777" w:rsidR="00DB72B8" w:rsidRPr="009F3680" w:rsidRDefault="00DB72B8" w:rsidP="007413BE">
            <w:pPr>
              <w:jc w:val="center"/>
            </w:pPr>
            <w:r w:rsidRPr="009F3680">
              <w:lastRenderedPageBreak/>
              <w:t>1 activity on My Maths</w:t>
            </w:r>
          </w:p>
          <w:p w14:paraId="18CBC941" w14:textId="14DDDEAC" w:rsidR="005173D2" w:rsidRPr="009F3680" w:rsidRDefault="005173D2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400A907F" w14:textId="77777777" w:rsidR="00B8279C" w:rsidRPr="000009EB" w:rsidRDefault="00B8279C" w:rsidP="007413BE">
            <w:pPr>
              <w:jc w:val="center"/>
              <w:rPr>
                <w:u w:val="single"/>
              </w:rPr>
            </w:pPr>
          </w:p>
          <w:p w14:paraId="540CB4EC" w14:textId="0A27393B" w:rsidR="007413BE" w:rsidRPr="00B7323B" w:rsidRDefault="007413BE" w:rsidP="007413BE">
            <w:pPr>
              <w:jc w:val="center"/>
            </w:pPr>
            <w:r>
              <w:t xml:space="preserve">Google Classroom </w:t>
            </w:r>
            <w:r w:rsidR="00701F1B">
              <w:t>–</w:t>
            </w:r>
            <w:r>
              <w:t xml:space="preserve"> </w:t>
            </w:r>
            <w:r w:rsidR="00701F1B">
              <w:t>Write a reply to one of the crayons as though you are Duncan. Use the plan from the day before to help you.</w:t>
            </w:r>
          </w:p>
          <w:p w14:paraId="16664E66" w14:textId="77777777" w:rsidR="00225921" w:rsidRPr="00225921" w:rsidRDefault="00225921" w:rsidP="007413BE">
            <w:pPr>
              <w:jc w:val="center"/>
              <w:rPr>
                <w:b/>
                <w:bCs/>
              </w:rPr>
            </w:pPr>
          </w:p>
          <w:p w14:paraId="5CF47830" w14:textId="1A478E32" w:rsidR="001F05F5" w:rsidRPr="000009EB" w:rsidRDefault="001F05F5" w:rsidP="00AC5615">
            <w:pPr>
              <w:jc w:val="center"/>
              <w:rPr>
                <w:u w:val="single"/>
              </w:rPr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2FD76363" w14:textId="77777777" w:rsidR="00B8279C" w:rsidRPr="009F3680" w:rsidRDefault="00B8279C" w:rsidP="007413BE">
            <w:pPr>
              <w:jc w:val="center"/>
              <w:rPr>
                <w:b/>
                <w:bCs/>
              </w:rPr>
            </w:pPr>
          </w:p>
          <w:p w14:paraId="29B39E68" w14:textId="558CE442" w:rsidR="00821381" w:rsidRPr="009F3680" w:rsidRDefault="007413BE" w:rsidP="007413BE">
            <w:pPr>
              <w:jc w:val="center"/>
              <w:rPr>
                <w:b/>
                <w:bCs/>
              </w:rPr>
            </w:pPr>
            <w:r>
              <w:t>Google Classroom –Spelling Activity</w:t>
            </w:r>
          </w:p>
        </w:tc>
        <w:tc>
          <w:tcPr>
            <w:tcW w:w="1955" w:type="dxa"/>
            <w:shd w:val="clear" w:color="auto" w:fill="D9E2F3" w:themeFill="accent1" w:themeFillTint="33"/>
          </w:tcPr>
          <w:p w14:paraId="0F10CE43" w14:textId="77777777" w:rsidR="001529F4" w:rsidRDefault="001529F4" w:rsidP="007413BE">
            <w:pPr>
              <w:jc w:val="center"/>
              <w:rPr>
                <w:color w:val="000000" w:themeColor="text1"/>
              </w:rPr>
            </w:pPr>
          </w:p>
          <w:p w14:paraId="6AD0D4DE" w14:textId="438B641F" w:rsidR="004C25F8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  <w:shd w:val="clear" w:color="auto" w:fill="auto"/>
          </w:tcPr>
          <w:p w14:paraId="0F6386CF" w14:textId="0097605B" w:rsidR="00B8279C" w:rsidRPr="00E714D7" w:rsidRDefault="00B8279C" w:rsidP="007413BE">
            <w:pPr>
              <w:rPr>
                <w:b/>
                <w:bCs/>
              </w:rPr>
            </w:pPr>
          </w:p>
        </w:tc>
        <w:tc>
          <w:tcPr>
            <w:tcW w:w="2637" w:type="dxa"/>
          </w:tcPr>
          <w:p w14:paraId="391E06B1" w14:textId="77777777" w:rsidR="00B8279C" w:rsidRPr="006C571D" w:rsidRDefault="00B8279C">
            <w:pPr>
              <w:rPr>
                <w:u w:val="single"/>
              </w:rPr>
            </w:pPr>
          </w:p>
          <w:p w14:paraId="78377DAD" w14:textId="4FF38573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  <w:tr w:rsidR="007413BE" w14:paraId="7E7B4179" w14:textId="77777777" w:rsidTr="007413BE">
        <w:tc>
          <w:tcPr>
            <w:tcW w:w="846" w:type="dxa"/>
          </w:tcPr>
          <w:p w14:paraId="5329295C" w14:textId="77777777" w:rsidR="00B8279C" w:rsidRPr="0063050F" w:rsidRDefault="00B8279C" w:rsidP="0063050F">
            <w:pPr>
              <w:jc w:val="center"/>
            </w:pPr>
          </w:p>
          <w:p w14:paraId="1D171A34" w14:textId="36DC149D" w:rsidR="00B8279C" w:rsidRPr="0063050F" w:rsidRDefault="00B8279C" w:rsidP="0063050F">
            <w:pPr>
              <w:jc w:val="center"/>
            </w:pPr>
            <w:r w:rsidRPr="0063050F">
              <w:t>Fri</w:t>
            </w:r>
          </w:p>
          <w:p w14:paraId="5AA5E037" w14:textId="5251898F" w:rsidR="00B8279C" w:rsidRPr="0063050F" w:rsidRDefault="00B8279C" w:rsidP="0063050F">
            <w:pPr>
              <w:jc w:val="center"/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8637FF8" w14:textId="77777777" w:rsidR="00B8279C" w:rsidRPr="003D1BE7" w:rsidRDefault="00B8279C" w:rsidP="007413BE">
            <w:pPr>
              <w:jc w:val="center"/>
              <w:rPr>
                <w:u w:val="single"/>
              </w:rPr>
            </w:pPr>
          </w:p>
          <w:p w14:paraId="557EC19A" w14:textId="36E97070" w:rsidR="00B8279C" w:rsidRDefault="00842B67" w:rsidP="007413BE">
            <w:pPr>
              <w:jc w:val="center"/>
            </w:pPr>
            <w:r>
              <w:t>Maths Whizz</w:t>
            </w:r>
            <w:r w:rsidR="001F05F5">
              <w:t>/ My Maths</w:t>
            </w:r>
          </w:p>
          <w:p w14:paraId="64DA1392" w14:textId="1D2DA541" w:rsidR="001F05F5" w:rsidRDefault="001F05F5" w:rsidP="007413BE">
            <w:pPr>
              <w:jc w:val="center"/>
            </w:pPr>
          </w:p>
          <w:p w14:paraId="7B296096" w14:textId="3BC84D45" w:rsidR="001F05F5" w:rsidRDefault="001F05F5" w:rsidP="007413BE">
            <w:pPr>
              <w:jc w:val="center"/>
            </w:pPr>
            <w:r>
              <w:t xml:space="preserve">TT </w:t>
            </w:r>
            <w:proofErr w:type="spellStart"/>
            <w:r>
              <w:t>Rockstars</w:t>
            </w:r>
            <w:proofErr w:type="spellEnd"/>
            <w:r>
              <w:t xml:space="preserve"> 20 minutes</w:t>
            </w:r>
          </w:p>
          <w:p w14:paraId="0E492DF4" w14:textId="2874B3F9" w:rsidR="001F05F5" w:rsidRDefault="001F05F5" w:rsidP="007413BE">
            <w:pPr>
              <w:jc w:val="center"/>
            </w:pPr>
          </w:p>
          <w:p w14:paraId="0B332240" w14:textId="236F0A64" w:rsidR="00842B67" w:rsidRDefault="00842B67" w:rsidP="007413BE">
            <w:pPr>
              <w:jc w:val="center"/>
            </w:pPr>
          </w:p>
          <w:p w14:paraId="2897731A" w14:textId="3BC37C27" w:rsidR="00B8279C" w:rsidRPr="00E714D7" w:rsidRDefault="00B8279C" w:rsidP="001F05F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544" w:type="dxa"/>
            <w:shd w:val="clear" w:color="auto" w:fill="E2EFD9" w:themeFill="accent6" w:themeFillTint="33"/>
          </w:tcPr>
          <w:p w14:paraId="4BA34681" w14:textId="77777777" w:rsidR="001F05F5" w:rsidRDefault="001F05F5" w:rsidP="00AC5615"/>
          <w:p w14:paraId="7BAD0930" w14:textId="42C999CF" w:rsidR="00821381" w:rsidRPr="000009EB" w:rsidRDefault="00DB72B8" w:rsidP="007413BE">
            <w:pPr>
              <w:jc w:val="center"/>
            </w:pPr>
            <w:r w:rsidRPr="000009EB">
              <w:t xml:space="preserve">Lexia </w:t>
            </w:r>
            <w:r w:rsidR="00AC5615">
              <w:t>3</w:t>
            </w:r>
            <w:r w:rsidRPr="000009EB">
              <w:t>0 minutes</w:t>
            </w:r>
            <w:r w:rsidR="00AC5615">
              <w:t xml:space="preserve"> or Oxford Reading Buddy</w:t>
            </w:r>
          </w:p>
          <w:p w14:paraId="03D1D16D" w14:textId="77777777" w:rsidR="00D85CCA" w:rsidRPr="000009EB" w:rsidRDefault="00D85CCA" w:rsidP="007413BE">
            <w:pPr>
              <w:jc w:val="center"/>
            </w:pPr>
          </w:p>
          <w:p w14:paraId="345DED19" w14:textId="77777777" w:rsidR="00D85CCA" w:rsidRPr="000009EB" w:rsidRDefault="00D85CCA" w:rsidP="007413BE">
            <w:pPr>
              <w:jc w:val="center"/>
            </w:pPr>
          </w:p>
          <w:p w14:paraId="55276D1C" w14:textId="2128B6C1" w:rsidR="00D85CCA" w:rsidRPr="00E714D7" w:rsidRDefault="00D85CCA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2439" w:type="dxa"/>
            <w:shd w:val="clear" w:color="auto" w:fill="E2EFD9" w:themeFill="accent6" w:themeFillTint="33"/>
          </w:tcPr>
          <w:p w14:paraId="557087F6" w14:textId="77777777" w:rsidR="0099213A" w:rsidRDefault="0099213A" w:rsidP="007413BE">
            <w:pPr>
              <w:jc w:val="center"/>
              <w:rPr>
                <w:b/>
                <w:bCs/>
              </w:rPr>
            </w:pPr>
          </w:p>
          <w:p w14:paraId="60E5F0A8" w14:textId="77777777" w:rsidR="007413BE" w:rsidRPr="0099213A" w:rsidRDefault="007413BE" w:rsidP="007413BE">
            <w:pPr>
              <w:jc w:val="center"/>
            </w:pPr>
            <w:r>
              <w:t>Google Classroom - Comprehension</w:t>
            </w:r>
          </w:p>
          <w:p w14:paraId="64919BA5" w14:textId="2891152C" w:rsidR="001529F4" w:rsidRPr="00E714D7" w:rsidRDefault="001529F4" w:rsidP="007413BE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shd w:val="clear" w:color="auto" w:fill="D9E2F3" w:themeFill="accent1" w:themeFillTint="33"/>
          </w:tcPr>
          <w:p w14:paraId="78FECAFA" w14:textId="77777777" w:rsidR="001529F4" w:rsidRDefault="001529F4" w:rsidP="007413BE">
            <w:pPr>
              <w:jc w:val="center"/>
              <w:rPr>
                <w:color w:val="000000" w:themeColor="text1"/>
              </w:rPr>
            </w:pPr>
          </w:p>
          <w:p w14:paraId="410CE5ED" w14:textId="39ADE5A1" w:rsidR="004C25F8" w:rsidRPr="006C571D" w:rsidRDefault="007413BE" w:rsidP="007413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This will be posted on class dojo each day </w:t>
            </w:r>
            <w:r w:rsidRPr="007413BE">
              <w:rPr>
                <w:color w:val="000000" w:themeColor="text1"/>
              </w:rPr>
              <w:sym w:font="Wingdings" w:char="F04A"/>
            </w:r>
          </w:p>
        </w:tc>
        <w:tc>
          <w:tcPr>
            <w:tcW w:w="1134" w:type="dxa"/>
          </w:tcPr>
          <w:p w14:paraId="169D4882" w14:textId="77777777" w:rsidR="00B8279C" w:rsidRPr="006C571D" w:rsidRDefault="00B8279C" w:rsidP="007413BE">
            <w:pPr>
              <w:jc w:val="center"/>
              <w:rPr>
                <w:u w:val="single"/>
              </w:rPr>
            </w:pPr>
          </w:p>
          <w:p w14:paraId="1F25A351" w14:textId="5CE209A9" w:rsidR="00575C4E" w:rsidRPr="006C571D" w:rsidRDefault="009E5F50" w:rsidP="007413BE">
            <w:pPr>
              <w:jc w:val="center"/>
            </w:pPr>
            <w:r w:rsidRPr="006C571D">
              <w:t>n/</w:t>
            </w:r>
            <w:r w:rsidR="00DB72B8" w:rsidRPr="006C571D">
              <w:t>a</w:t>
            </w:r>
          </w:p>
        </w:tc>
        <w:tc>
          <w:tcPr>
            <w:tcW w:w="2637" w:type="dxa"/>
          </w:tcPr>
          <w:p w14:paraId="34F3BFD3" w14:textId="77777777" w:rsidR="00B8279C" w:rsidRPr="006C571D" w:rsidRDefault="00B8279C">
            <w:pPr>
              <w:rPr>
                <w:u w:val="single"/>
              </w:rPr>
            </w:pPr>
          </w:p>
          <w:p w14:paraId="01F71207" w14:textId="0612CAC9" w:rsidR="00575C4E" w:rsidRPr="006C571D" w:rsidRDefault="00575C4E">
            <w:pPr>
              <w:rPr>
                <w:u w:val="single"/>
              </w:rPr>
            </w:pPr>
            <w:r w:rsidRPr="006C571D">
              <w:t>n/a</w:t>
            </w:r>
          </w:p>
        </w:tc>
      </w:tr>
    </w:tbl>
    <w:p w14:paraId="4ED50BF3" w14:textId="77777777" w:rsidR="0063050F" w:rsidRPr="0063050F" w:rsidRDefault="0063050F">
      <w:pPr>
        <w:rPr>
          <w:b/>
          <w:bCs/>
          <w:u w:val="single"/>
        </w:rPr>
      </w:pPr>
    </w:p>
    <w:p w14:paraId="28329277" w14:textId="3729AE5B" w:rsidR="0063050F" w:rsidRDefault="0063050F"/>
    <w:p w14:paraId="5512ABB4" w14:textId="77777777" w:rsidR="0063050F" w:rsidRDefault="0063050F"/>
    <w:sectPr w:rsidR="0063050F" w:rsidSect="0063050F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F"/>
    <w:rsid w:val="000009EB"/>
    <w:rsid w:val="001529F4"/>
    <w:rsid w:val="00156FB5"/>
    <w:rsid w:val="001F05F5"/>
    <w:rsid w:val="00225921"/>
    <w:rsid w:val="002914AD"/>
    <w:rsid w:val="002E77F2"/>
    <w:rsid w:val="00352460"/>
    <w:rsid w:val="003D1BE7"/>
    <w:rsid w:val="0041241C"/>
    <w:rsid w:val="00423833"/>
    <w:rsid w:val="00446AB2"/>
    <w:rsid w:val="00454A8E"/>
    <w:rsid w:val="00463C88"/>
    <w:rsid w:val="004C25F8"/>
    <w:rsid w:val="005173D2"/>
    <w:rsid w:val="00534D28"/>
    <w:rsid w:val="00575C4E"/>
    <w:rsid w:val="005D3B4A"/>
    <w:rsid w:val="00611330"/>
    <w:rsid w:val="0063050F"/>
    <w:rsid w:val="0063266C"/>
    <w:rsid w:val="006C571D"/>
    <w:rsid w:val="006D5D57"/>
    <w:rsid w:val="00701F1B"/>
    <w:rsid w:val="00703EC6"/>
    <w:rsid w:val="007413BE"/>
    <w:rsid w:val="007726E9"/>
    <w:rsid w:val="00775282"/>
    <w:rsid w:val="007D20D2"/>
    <w:rsid w:val="007D7E00"/>
    <w:rsid w:val="00821381"/>
    <w:rsid w:val="008301D8"/>
    <w:rsid w:val="00842B67"/>
    <w:rsid w:val="0084496E"/>
    <w:rsid w:val="00877604"/>
    <w:rsid w:val="00920996"/>
    <w:rsid w:val="00956FD5"/>
    <w:rsid w:val="0099213A"/>
    <w:rsid w:val="009D6DE7"/>
    <w:rsid w:val="009E5F50"/>
    <w:rsid w:val="009F3680"/>
    <w:rsid w:val="009F40A8"/>
    <w:rsid w:val="00AA6CFB"/>
    <w:rsid w:val="00AC5615"/>
    <w:rsid w:val="00B7323B"/>
    <w:rsid w:val="00B8279C"/>
    <w:rsid w:val="00B94F5F"/>
    <w:rsid w:val="00C110E7"/>
    <w:rsid w:val="00C151DC"/>
    <w:rsid w:val="00C22368"/>
    <w:rsid w:val="00CE082D"/>
    <w:rsid w:val="00D85CCA"/>
    <w:rsid w:val="00D964E3"/>
    <w:rsid w:val="00DB72B8"/>
    <w:rsid w:val="00E00267"/>
    <w:rsid w:val="00E05DF6"/>
    <w:rsid w:val="00E714D7"/>
    <w:rsid w:val="00E805D2"/>
    <w:rsid w:val="00F40CE4"/>
    <w:rsid w:val="00F50FF6"/>
    <w:rsid w:val="00F76FE6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9F997"/>
  <w14:defaultImageDpi w14:val="32767"/>
  <w15:chartTrackingRefBased/>
  <w15:docId w15:val="{29400060-06AE-6140-91A6-AA6EFF5A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1F1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E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6C571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D5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2020-05-10T16:54:00Z</dcterms:created>
  <dcterms:modified xsi:type="dcterms:W3CDTF">2020-06-12T10:43:00Z</dcterms:modified>
</cp:coreProperties>
</file>