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5B0E" w14:textId="1529640C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67E97">
        <w:rPr>
          <w:rFonts w:ascii="Comic Sans MS" w:hAnsi="Comic Sans MS"/>
          <w:b/>
          <w:sz w:val="32"/>
          <w:szCs w:val="32"/>
          <w:u w:val="single"/>
        </w:rPr>
        <w:t>Autumn 1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567E97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567E97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1D47E86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26DBAAE5" w14:textId="69725284" w:rsidR="00554E34" w:rsidRPr="000D5376" w:rsidRDefault="008B551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Traditional Tales with a focus on Jack and the </w:t>
            </w:r>
            <w:r w:rsidR="004772B6">
              <w:rPr>
                <w:rFonts w:ascii="Sassoon Infant Std" w:hAnsi="Sassoon Infant Std"/>
                <w:sz w:val="20"/>
                <w:szCs w:val="20"/>
              </w:rPr>
              <w:t>B</w:t>
            </w:r>
            <w:r>
              <w:rPr>
                <w:rFonts w:ascii="Sassoon Infant Std" w:hAnsi="Sassoon Infant Std"/>
                <w:sz w:val="20"/>
                <w:szCs w:val="20"/>
              </w:rPr>
              <w:t>eanstalk</w:t>
            </w:r>
            <w:r w:rsidR="004772B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  <w:tc>
          <w:tcPr>
            <w:tcW w:w="4709" w:type="dxa"/>
          </w:tcPr>
          <w:p w14:paraId="080E6DD7" w14:textId="77777777" w:rsidR="004772B6" w:rsidRDefault="004772B6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437C817" w14:textId="32BC978B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77777777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o learn their weekly spellings, tested on a Friday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554E34" w:rsidRPr="000D5376" w14:paraId="54842B0A" w14:textId="77777777" w:rsidTr="00567E97">
        <w:trPr>
          <w:trHeight w:val="2915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D6A76EE" w14:textId="77777777" w:rsidR="004772B6" w:rsidRDefault="004772B6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650761B7" w14:textId="3006BC16" w:rsidR="004772B6" w:rsidRDefault="00567E97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Place </w:t>
            </w:r>
            <w:r w:rsidR="004772B6">
              <w:rPr>
                <w:rFonts w:ascii="Sassoon Infant Std" w:hAnsi="Sassoon Infant Std"/>
                <w:sz w:val="20"/>
                <w:szCs w:val="20"/>
              </w:rPr>
              <w:t>Value</w:t>
            </w:r>
          </w:p>
          <w:p w14:paraId="437C13F9" w14:textId="3279C472" w:rsidR="00580622" w:rsidRPr="000D5376" w:rsidRDefault="004772B6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 xml:space="preserve">ddition and </w:t>
            </w:r>
            <w:r>
              <w:rPr>
                <w:rFonts w:ascii="Sassoon Infant Std" w:hAnsi="Sassoon Infant Std"/>
                <w:sz w:val="20"/>
                <w:szCs w:val="20"/>
              </w:rPr>
              <w:t>S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>ubtraction</w:t>
            </w:r>
          </w:p>
        </w:tc>
        <w:tc>
          <w:tcPr>
            <w:tcW w:w="4709" w:type="dxa"/>
          </w:tcPr>
          <w:p w14:paraId="08E4206C" w14:textId="77777777" w:rsidR="004772B6" w:rsidRDefault="004772B6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0A170C21" w14:textId="236F88E9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Maths Whizz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 xml:space="preserve"> 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</w:t>
            </w:r>
            <w:proofErr w:type="gramStart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work</w:t>
            </w:r>
            <w:proofErr w:type="gramEnd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they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B44F55C" w14:textId="56BE865E" w:rsidR="00580622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 xml:space="preserve">life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problems that include addition and 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>subtraction. Children can go on to write their own word problems for each operation.</w:t>
            </w:r>
          </w:p>
          <w:p w14:paraId="6635AF98" w14:textId="77777777" w:rsidR="008B5514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9E4631" w14:textId="36F795D3" w:rsidR="008B5514" w:rsidRPr="000D5376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Understanding how many tens and ones are in a number and how to make a number in different combinations.</w:t>
            </w:r>
          </w:p>
          <w:p w14:paraId="2F859FC4" w14:textId="77777777" w:rsidR="00C946B7" w:rsidRPr="000D5376" w:rsidRDefault="00C946B7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661E2" w:rsidRPr="000D5376" w14:paraId="07253C3D" w14:textId="77777777" w:rsidTr="00567E97">
        <w:trPr>
          <w:trHeight w:val="1194"/>
          <w:jc w:val="center"/>
        </w:trPr>
        <w:tc>
          <w:tcPr>
            <w:tcW w:w="1495" w:type="dxa"/>
          </w:tcPr>
          <w:p w14:paraId="6D73FCBE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9661E2" w:rsidRPr="000D5376" w:rsidRDefault="009661E2" w:rsidP="00EF2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6114EAD" w14:textId="77777777" w:rsidR="004772B6" w:rsidRDefault="004772B6" w:rsidP="00567E97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55A3CF20" w14:textId="48614142" w:rsidR="00567E97" w:rsidRDefault="008B5514" w:rsidP="00567E9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Everyday materials</w:t>
            </w:r>
          </w:p>
          <w:p w14:paraId="01D00487" w14:textId="778DC880" w:rsidR="00567E97" w:rsidRPr="004772B6" w:rsidRDefault="00567E97" w:rsidP="00567E97">
            <w:pPr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</w:pPr>
            <w:r w:rsidRPr="00567E97">
              <w:rPr>
                <w:rFonts w:ascii="Sassoon Infant Std" w:eastAsia="Times New Roman" w:hAnsi="Sassoon Infant Std"/>
                <w:sz w:val="24"/>
                <w:szCs w:val="24"/>
                <w:lang w:eastAsia="en-GB"/>
              </w:rPr>
              <w:sym w:font="Symbol" w:char="F0A7"/>
            </w:r>
            <w:r>
              <w:rPr>
                <w:rFonts w:ascii="Sassoon Infant Std" w:eastAsia="Times New Roman" w:hAnsi="Sassoon Infant Std"/>
                <w:sz w:val="24"/>
                <w:szCs w:val="24"/>
                <w:lang w:eastAsia="en-GB"/>
              </w:rPr>
              <w:t xml:space="preserve"> </w:t>
            </w:r>
            <w:r w:rsidRPr="004772B6"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  <w:t xml:space="preserve">identify and compare the suitability of a variety of everyday materials, including wood, metal, plastic, glass, brick, rock, paper and cardboard for particular uses </w:t>
            </w:r>
          </w:p>
          <w:p w14:paraId="180E90A7" w14:textId="244A68D1" w:rsidR="00567E97" w:rsidRPr="004772B6" w:rsidRDefault="00567E97" w:rsidP="00567E97">
            <w:pPr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</w:pPr>
            <w:r w:rsidRPr="004772B6"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  <w:sym w:font="Symbol" w:char="F0A7"/>
            </w:r>
            <w:r w:rsidRPr="004772B6"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  <w:t xml:space="preserve"> find out how the shapes of solid objects made from some materials can be changed by squashing, bending, twisting and stretching.</w:t>
            </w:r>
          </w:p>
          <w:p w14:paraId="474B5964" w14:textId="533B9931" w:rsidR="00A65513" w:rsidRPr="000D5376" w:rsidRDefault="00A65513" w:rsidP="008B5514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30B13668" w14:textId="77777777" w:rsidR="000D5376" w:rsidRPr="004772B6" w:rsidRDefault="000D5376" w:rsidP="00EF23A7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0BEE26E3" w14:textId="77777777" w:rsidR="00A65513" w:rsidRPr="004772B6" w:rsidRDefault="00A65513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9810EE6" w14:textId="70DF3B44" w:rsidR="00290806" w:rsidRPr="004772B6" w:rsidRDefault="00290806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Encourage children to discuss what humans and animals need to survive. Discuss habitats and what habitats different animals can survive in.</w:t>
            </w:r>
          </w:p>
        </w:tc>
      </w:tr>
      <w:tr w:rsidR="00554E34" w:rsidRPr="000D5376" w14:paraId="525E1C4D" w14:textId="77777777" w:rsidTr="00567E97">
        <w:trPr>
          <w:trHeight w:val="2781"/>
          <w:jc w:val="center"/>
        </w:trPr>
        <w:tc>
          <w:tcPr>
            <w:tcW w:w="1495" w:type="dxa"/>
          </w:tcPr>
          <w:p w14:paraId="3A84A9D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E125AF" w14:textId="77777777" w:rsidR="004772B6" w:rsidRDefault="004772B6" w:rsidP="00E13FF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1DA6F3D" w14:textId="71042A8C" w:rsidR="00E13FF4" w:rsidRPr="004772B6" w:rsidRDefault="008B5514" w:rsidP="00E13FF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Where do we like to play?</w:t>
            </w:r>
          </w:p>
          <w:p w14:paraId="7724C00E" w14:textId="32FAF317" w:rsidR="008B5514" w:rsidRPr="000D5376" w:rsidRDefault="008B5514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Local area study about Culcheth</w:t>
            </w:r>
          </w:p>
        </w:tc>
        <w:tc>
          <w:tcPr>
            <w:tcW w:w="4709" w:type="dxa"/>
          </w:tcPr>
          <w:p w14:paraId="5BEC6691" w14:textId="77777777" w:rsidR="004772B6" w:rsidRP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23634A89" w14:textId="6C60E2DF" w:rsidR="00290806" w:rsidRPr="004772B6" w:rsidRDefault="00A65513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Questions to consider:</w:t>
            </w:r>
            <w:r w:rsidRPr="004772B6">
              <w:rPr>
                <w:rFonts w:ascii="Sassoon Infant Std" w:hAnsi="Sassoon Infant Std"/>
                <w:sz w:val="20"/>
                <w:szCs w:val="20"/>
              </w:rPr>
              <w:br/>
            </w:r>
            <w:r w:rsidR="008B5514" w:rsidRPr="004772B6">
              <w:rPr>
                <w:rFonts w:ascii="Sassoon Infant Std" w:hAnsi="Sassoon Infant Std"/>
                <w:sz w:val="20"/>
                <w:szCs w:val="20"/>
              </w:rPr>
              <w:t>Where is Culcheth?</w:t>
            </w:r>
          </w:p>
          <w:p w14:paraId="737E64EE" w14:textId="77777777" w:rsidR="008B5514" w:rsidRPr="004772B6" w:rsidRDefault="008B551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Why is Culcheth a good place to play?</w:t>
            </w:r>
          </w:p>
          <w:p w14:paraId="4D63057A" w14:textId="77777777" w:rsidR="008B5514" w:rsidRPr="004772B6" w:rsidRDefault="008B551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What human features can you see in Culcheth?</w:t>
            </w:r>
          </w:p>
          <w:p w14:paraId="2ACA757E" w14:textId="77777777" w:rsidR="008B5514" w:rsidRPr="004772B6" w:rsidRDefault="008B551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What physical features can you see in Culcheth?</w:t>
            </w:r>
          </w:p>
          <w:p w14:paraId="44442479" w14:textId="0538120C" w:rsidR="008B5514" w:rsidRPr="004772B6" w:rsidRDefault="008B551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How has Culcheth changed over time?</w:t>
            </w:r>
          </w:p>
          <w:p w14:paraId="2023C327" w14:textId="77777777" w:rsidR="00A65513" w:rsidRPr="004772B6" w:rsidRDefault="00A65513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br/>
            </w:r>
          </w:p>
          <w:p w14:paraId="1702680B" w14:textId="77777777" w:rsidR="00554E34" w:rsidRPr="004772B6" w:rsidRDefault="00554E34" w:rsidP="009661E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F5470D" w:rsidRPr="000D5376" w14:paraId="0A43A7A4" w14:textId="77777777" w:rsidTr="00567E97">
        <w:trPr>
          <w:trHeight w:val="1555"/>
          <w:jc w:val="center"/>
        </w:trPr>
        <w:tc>
          <w:tcPr>
            <w:tcW w:w="1495" w:type="dxa"/>
          </w:tcPr>
          <w:p w14:paraId="7F70998C" w14:textId="638018CC" w:rsidR="00F5470D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lastRenderedPageBreak/>
              <w:t>Computing</w:t>
            </w:r>
          </w:p>
          <w:p w14:paraId="1DBF9F6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2DB118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8EB4506" w14:textId="2E3C39AC" w:rsidR="009C5C9F" w:rsidRPr="000D5376" w:rsidRDefault="001A360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Computing systems and networks</w:t>
            </w:r>
          </w:p>
        </w:tc>
        <w:tc>
          <w:tcPr>
            <w:tcW w:w="4709" w:type="dxa"/>
          </w:tcPr>
          <w:p w14:paraId="729F478F" w14:textId="77777777" w:rsidR="004772B6" w:rsidRDefault="00A65513" w:rsidP="00487078">
            <w:pPr>
              <w:spacing w:after="0" w:line="240" w:lineRule="auto"/>
              <w:rPr>
                <w:rFonts w:ascii="Sassoon Infant Std" w:hAnsi="Sassoon Infant Std"/>
              </w:rPr>
            </w:pPr>
            <w:r w:rsidRPr="000D5376">
              <w:rPr>
                <w:rFonts w:ascii="Sassoon Infant Std" w:hAnsi="Sassoon Infant Std"/>
              </w:rPr>
              <w:t xml:space="preserve"> </w:t>
            </w:r>
          </w:p>
          <w:p w14:paraId="34C3C57B" w14:textId="593C1FDD" w:rsidR="00487078" w:rsidRPr="000D5376" w:rsidRDefault="009C5C9F" w:rsidP="00487078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</w:rPr>
              <w:t>Use computing skills at home.</w:t>
            </w:r>
          </w:p>
          <w:p w14:paraId="557BD267" w14:textId="77777777" w:rsidR="00D2194B" w:rsidRPr="000D5376" w:rsidRDefault="00D2194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680A0D6F" w14:textId="77777777" w:rsidTr="00567E97">
        <w:trPr>
          <w:jc w:val="center"/>
        </w:trPr>
        <w:tc>
          <w:tcPr>
            <w:tcW w:w="1495" w:type="dxa"/>
          </w:tcPr>
          <w:p w14:paraId="6082F97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92D7A8" w14:textId="05691B14" w:rsidR="000D5376" w:rsidRDefault="008B5514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Gymnastics - </w:t>
            </w:r>
            <w:r w:rsidR="004772B6">
              <w:rPr>
                <w:rFonts w:ascii="Sassoon Infant Std" w:hAnsi="Sassoon Infant Std"/>
                <w:sz w:val="20"/>
                <w:szCs w:val="20"/>
              </w:rPr>
              <w:t>S</w:t>
            </w:r>
            <w:r>
              <w:rPr>
                <w:rFonts w:ascii="Sassoon Infant Std" w:hAnsi="Sassoon Infant Std"/>
                <w:sz w:val="20"/>
                <w:szCs w:val="20"/>
              </w:rPr>
              <w:t>hapes</w:t>
            </w:r>
          </w:p>
          <w:p w14:paraId="736833DA" w14:textId="26E7AF66" w:rsidR="00B51A3C" w:rsidRPr="000D5376" w:rsidRDefault="001A3606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Skills</w:t>
            </w:r>
            <w:r w:rsidR="004772B6">
              <w:rPr>
                <w:rFonts w:ascii="Sassoon Infant Std" w:hAnsi="Sassoon Infant Std"/>
                <w:sz w:val="20"/>
                <w:szCs w:val="20"/>
              </w:rPr>
              <w:t xml:space="preserve"> – Balance and Coordination</w:t>
            </w:r>
            <w:r w:rsidR="00487078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</w:tcPr>
          <w:p w14:paraId="4D21D20C" w14:textId="77777777" w:rsidR="00290806" w:rsidRDefault="0029080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F9A1AA4" w14:textId="77777777" w:rsidR="00D2194B" w:rsidRPr="000D5376" w:rsidRDefault="000D537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554E34" w:rsidRPr="000D5376" w:rsidRDefault="00554E34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3C4A6C5D" w14:textId="77777777" w:rsidTr="00567E97">
        <w:trPr>
          <w:jc w:val="center"/>
        </w:trPr>
        <w:tc>
          <w:tcPr>
            <w:tcW w:w="1495" w:type="dxa"/>
          </w:tcPr>
          <w:p w14:paraId="64B24AF7" w14:textId="77777777" w:rsidR="00554E34" w:rsidRPr="000D5376" w:rsidRDefault="0024052A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26F2D84C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99EA1E7" w14:textId="77777777" w:rsidR="004772B6" w:rsidRDefault="004772B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3CAB7EF" w14:textId="77777777" w:rsidR="004772B6" w:rsidRDefault="001A360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Rules, rights and responsibilities</w:t>
            </w:r>
          </w:p>
          <w:p w14:paraId="458D8BCE" w14:textId="77777777" w:rsidR="001A3606" w:rsidRDefault="001A360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D60AB08" w14:textId="3DEE2D90" w:rsidR="001A3606" w:rsidRPr="000D5376" w:rsidRDefault="001A360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Let’s get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HeartSmart</w:t>
            </w:r>
            <w:proofErr w:type="spellEnd"/>
          </w:p>
        </w:tc>
        <w:tc>
          <w:tcPr>
            <w:tcW w:w="4709" w:type="dxa"/>
          </w:tcPr>
          <w:p w14:paraId="102DEBA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8E406E" w14:textId="65B5F2BB" w:rsidR="00E13FF4" w:rsidRPr="000D5376" w:rsidRDefault="0024052A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exploring 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>why we have rules, what rules are, which rules we follow and why we have these specific rules.</w:t>
            </w:r>
          </w:p>
        </w:tc>
      </w:tr>
      <w:tr w:rsidR="00F5470D" w:rsidRPr="000D5376" w14:paraId="6DDAA887" w14:textId="77777777" w:rsidTr="00567E97">
        <w:trPr>
          <w:jc w:val="center"/>
        </w:trPr>
        <w:tc>
          <w:tcPr>
            <w:tcW w:w="1495" w:type="dxa"/>
          </w:tcPr>
          <w:p w14:paraId="0E2C12AA" w14:textId="77777777" w:rsidR="00F5470D" w:rsidRPr="000D5376" w:rsidRDefault="00F5470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RE</w:t>
            </w:r>
          </w:p>
          <w:p w14:paraId="4BD4C64B" w14:textId="77777777" w:rsidR="00692CB6" w:rsidRPr="000D5376" w:rsidRDefault="00692CB6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5FAD47D" w14:textId="77777777" w:rsidR="00290806" w:rsidRDefault="00290806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2467D75B" w:rsidR="00E13FF4" w:rsidRPr="000D5376" w:rsidRDefault="008B5514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Christianity – The </w:t>
            </w:r>
            <w:r w:rsidR="004772B6">
              <w:rPr>
                <w:rFonts w:ascii="Sassoon Infant Std" w:hAnsi="Sassoon Infant Std"/>
                <w:sz w:val="20"/>
                <w:szCs w:val="20"/>
              </w:rPr>
              <w:t>C</w:t>
            </w:r>
            <w:r>
              <w:rPr>
                <w:rFonts w:ascii="Sassoon Infant Std" w:hAnsi="Sassoon Infant Std"/>
                <w:sz w:val="20"/>
                <w:szCs w:val="20"/>
              </w:rPr>
              <w:t>hurch</w:t>
            </w:r>
          </w:p>
        </w:tc>
        <w:tc>
          <w:tcPr>
            <w:tcW w:w="4709" w:type="dxa"/>
          </w:tcPr>
          <w:p w14:paraId="670500C1" w14:textId="77777777" w:rsidR="00290806" w:rsidRDefault="00290806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7B3979DD" w:rsidR="00E13FF4" w:rsidRPr="000D5376" w:rsidRDefault="00A65513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</w:tbl>
    <w:p w14:paraId="788023D9" w14:textId="77777777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LTSt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altName w:val="Sassoon Infant Std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D5376"/>
    <w:rsid w:val="001A1577"/>
    <w:rsid w:val="001A3606"/>
    <w:rsid w:val="0024052A"/>
    <w:rsid w:val="00290806"/>
    <w:rsid w:val="004772B6"/>
    <w:rsid w:val="00487078"/>
    <w:rsid w:val="004F478B"/>
    <w:rsid w:val="00513D91"/>
    <w:rsid w:val="005452C7"/>
    <w:rsid w:val="00554E34"/>
    <w:rsid w:val="00567E97"/>
    <w:rsid w:val="00580622"/>
    <w:rsid w:val="00692CB6"/>
    <w:rsid w:val="007F36AB"/>
    <w:rsid w:val="008519F8"/>
    <w:rsid w:val="008B5514"/>
    <w:rsid w:val="008D1559"/>
    <w:rsid w:val="008E22A3"/>
    <w:rsid w:val="009661E2"/>
    <w:rsid w:val="009C5C9F"/>
    <w:rsid w:val="00A65513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2</cp:revision>
  <dcterms:created xsi:type="dcterms:W3CDTF">2021-07-04T17:10:00Z</dcterms:created>
  <dcterms:modified xsi:type="dcterms:W3CDTF">2021-07-04T17:10:00Z</dcterms:modified>
</cp:coreProperties>
</file>