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15B0E" w14:textId="05047CFC" w:rsidR="00554E34" w:rsidRPr="00EA2685" w:rsidRDefault="000D5376" w:rsidP="00554E3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Year 2</w:t>
      </w:r>
      <w:r w:rsidR="00554E34" w:rsidRPr="00EA2685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C946B7">
        <w:rPr>
          <w:rFonts w:ascii="Comic Sans MS" w:hAnsi="Comic Sans MS"/>
          <w:b/>
          <w:sz w:val="32"/>
          <w:szCs w:val="32"/>
          <w:u w:val="single"/>
        </w:rPr>
        <w:t xml:space="preserve">Our Work This Term </w:t>
      </w:r>
      <w:r w:rsidR="00E13FF4">
        <w:rPr>
          <w:rFonts w:ascii="Comic Sans MS" w:hAnsi="Comic Sans MS"/>
          <w:b/>
          <w:sz w:val="32"/>
          <w:szCs w:val="32"/>
          <w:u w:val="single"/>
        </w:rPr>
        <w:t>–</w:t>
      </w:r>
      <w:r w:rsidR="00C946B7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0F2A36">
        <w:rPr>
          <w:rFonts w:ascii="Comic Sans MS" w:hAnsi="Comic Sans MS"/>
          <w:b/>
          <w:sz w:val="32"/>
          <w:szCs w:val="32"/>
          <w:u w:val="single"/>
        </w:rPr>
        <w:t>S</w:t>
      </w:r>
      <w:r w:rsidR="00210EC5">
        <w:rPr>
          <w:rFonts w:ascii="Comic Sans MS" w:hAnsi="Comic Sans MS"/>
          <w:b/>
          <w:sz w:val="32"/>
          <w:szCs w:val="32"/>
          <w:u w:val="single"/>
        </w:rPr>
        <w:t xml:space="preserve">ummer </w:t>
      </w:r>
      <w:r w:rsidR="00905E13">
        <w:rPr>
          <w:rFonts w:ascii="Comic Sans MS" w:hAnsi="Comic Sans MS"/>
          <w:b/>
          <w:sz w:val="32"/>
          <w:szCs w:val="32"/>
          <w:u w:val="single"/>
        </w:rPr>
        <w:t>2</w:t>
      </w:r>
    </w:p>
    <w:tbl>
      <w:tblPr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4394"/>
        <w:gridCol w:w="4709"/>
      </w:tblGrid>
      <w:tr w:rsidR="00554E34" w:rsidRPr="00EA2685" w14:paraId="74F11551" w14:textId="77777777" w:rsidTr="00567E97">
        <w:trPr>
          <w:jc w:val="center"/>
        </w:trPr>
        <w:tc>
          <w:tcPr>
            <w:tcW w:w="1495" w:type="dxa"/>
          </w:tcPr>
          <w:p w14:paraId="033F19FB" w14:textId="77777777" w:rsidR="00554E34" w:rsidRPr="00EA2685" w:rsidRDefault="00554E34" w:rsidP="00C23C0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2685">
              <w:rPr>
                <w:rFonts w:ascii="Comic Sans MS" w:hAnsi="Comic Sans MS"/>
                <w:b/>
                <w:sz w:val="24"/>
                <w:szCs w:val="24"/>
              </w:rPr>
              <w:t>Subject</w:t>
            </w:r>
          </w:p>
        </w:tc>
        <w:tc>
          <w:tcPr>
            <w:tcW w:w="4394" w:type="dxa"/>
          </w:tcPr>
          <w:p w14:paraId="26D46942" w14:textId="77777777" w:rsidR="00554E34" w:rsidRPr="00EA2685" w:rsidRDefault="00554E34" w:rsidP="00C23C0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2685">
              <w:rPr>
                <w:rFonts w:ascii="Comic Sans MS" w:hAnsi="Comic Sans MS"/>
                <w:b/>
                <w:sz w:val="24"/>
                <w:szCs w:val="24"/>
              </w:rPr>
              <w:t>Areas studied</w:t>
            </w:r>
          </w:p>
        </w:tc>
        <w:tc>
          <w:tcPr>
            <w:tcW w:w="4709" w:type="dxa"/>
          </w:tcPr>
          <w:p w14:paraId="3DD6CFDD" w14:textId="77777777" w:rsidR="00554E34" w:rsidRPr="00EA2685" w:rsidRDefault="00554E34" w:rsidP="00C23C0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2685">
              <w:rPr>
                <w:rFonts w:ascii="Comic Sans MS" w:hAnsi="Comic Sans MS"/>
                <w:b/>
                <w:sz w:val="24"/>
                <w:szCs w:val="24"/>
              </w:rPr>
              <w:t>How to help your child at home</w:t>
            </w:r>
          </w:p>
        </w:tc>
      </w:tr>
      <w:tr w:rsidR="00554E34" w:rsidRPr="000D5376" w14:paraId="1014A8CC" w14:textId="77777777" w:rsidTr="00567E97">
        <w:trPr>
          <w:trHeight w:val="2479"/>
          <w:jc w:val="center"/>
        </w:trPr>
        <w:tc>
          <w:tcPr>
            <w:tcW w:w="1495" w:type="dxa"/>
          </w:tcPr>
          <w:p w14:paraId="5FCBC1EE" w14:textId="77777777" w:rsidR="00554E34" w:rsidRPr="000D5376" w:rsidRDefault="00EE0294" w:rsidP="000E70E9">
            <w:pPr>
              <w:spacing w:after="0" w:line="240" w:lineRule="auto"/>
              <w:rPr>
                <w:rFonts w:ascii="Sassoon Infant Std" w:hAnsi="Sassoon Infant Std"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English</w:t>
            </w:r>
            <w:r w:rsidR="00554E34" w:rsidRPr="000D5376"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4E8D504" wp14:editId="73409C2B">
                  <wp:extent cx="628650" cy="6286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61D47E86" w14:textId="77777777" w:rsidR="004772B6" w:rsidRDefault="004772B6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7A76E12A" w14:textId="34C56DAC" w:rsidR="007D5EEB" w:rsidRDefault="006E7DBC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Narrative stories inspired by </w:t>
            </w:r>
            <w:r w:rsidR="00210EC5">
              <w:rPr>
                <w:rFonts w:ascii="Sassoon Infant Std" w:hAnsi="Sassoon Infant Std"/>
                <w:sz w:val="20"/>
                <w:szCs w:val="20"/>
              </w:rPr>
              <w:t>geographical location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. We will be looking at </w:t>
            </w:r>
            <w:r w:rsidR="002F0024">
              <w:rPr>
                <w:rFonts w:ascii="Sassoon Infant Std" w:hAnsi="Sassoon Infant Std"/>
                <w:sz w:val="20"/>
                <w:szCs w:val="20"/>
              </w:rPr>
              <w:t>The Bog Baby</w:t>
            </w:r>
            <w:r>
              <w:rPr>
                <w:rFonts w:ascii="Sassoon Infant Std" w:hAnsi="Sassoon Infant Std"/>
                <w:sz w:val="20"/>
                <w:szCs w:val="20"/>
              </w:rPr>
              <w:t>.</w:t>
            </w:r>
          </w:p>
          <w:p w14:paraId="241E451D" w14:textId="384E2D7F" w:rsidR="006E7DBC" w:rsidRDefault="006E7DBC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2A343150" w14:textId="263BD579" w:rsidR="006E7DBC" w:rsidRDefault="002F0024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Instructional writing</w:t>
            </w:r>
          </w:p>
          <w:p w14:paraId="26DBAAE5" w14:textId="06526C3E" w:rsidR="007D5EEB" w:rsidRPr="000D5376" w:rsidRDefault="007D5EEB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4709" w:type="dxa"/>
          </w:tcPr>
          <w:p w14:paraId="080E6DD7" w14:textId="77777777" w:rsidR="004772B6" w:rsidRDefault="004772B6" w:rsidP="00D22F8F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5437C817" w14:textId="32BC978B" w:rsidR="00D22F8F" w:rsidRPr="000D5376" w:rsidRDefault="00D22F8F" w:rsidP="00D22F8F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Reading at home at least 3 times per week. </w:t>
            </w:r>
            <w:r w:rsidR="009661E2" w:rsidRPr="000D5376">
              <w:rPr>
                <w:rFonts w:ascii="Sassoon Infant Std" w:hAnsi="Sassoon Infant Std"/>
                <w:sz w:val="20"/>
                <w:szCs w:val="20"/>
              </w:rPr>
              <w:t xml:space="preserve">Reading Diaries are checked on </w:t>
            </w:r>
            <w:r w:rsidR="000D5376">
              <w:rPr>
                <w:rFonts w:ascii="Sassoon Infant Std" w:hAnsi="Sassoon Infant Std"/>
                <w:sz w:val="20"/>
                <w:szCs w:val="20"/>
              </w:rPr>
              <w:t>the day your child changes their books.</w:t>
            </w:r>
          </w:p>
          <w:p w14:paraId="7B03FD55" w14:textId="77777777" w:rsidR="00D2194B" w:rsidRPr="000D5376" w:rsidRDefault="00D22F8F" w:rsidP="00D22F8F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>Encourage children to discuss what they have read.</w:t>
            </w:r>
          </w:p>
          <w:p w14:paraId="631AA40E" w14:textId="22E64838" w:rsidR="00D22F8F" w:rsidRPr="000D5376" w:rsidRDefault="00D2194B" w:rsidP="00D22F8F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>Encourage children t</w:t>
            </w:r>
            <w:r w:rsidR="00EE0294" w:rsidRPr="000D5376">
              <w:rPr>
                <w:rFonts w:ascii="Sassoon Infant Std" w:hAnsi="Sassoon Infant Std"/>
                <w:sz w:val="20"/>
                <w:szCs w:val="20"/>
              </w:rPr>
              <w:t xml:space="preserve">o learn their </w:t>
            </w:r>
            <w:r w:rsidR="007D5EEB">
              <w:rPr>
                <w:rFonts w:ascii="Sassoon Infant Std" w:hAnsi="Sassoon Infant Std"/>
                <w:sz w:val="20"/>
                <w:szCs w:val="20"/>
              </w:rPr>
              <w:t>high frequency word spellings.</w:t>
            </w:r>
          </w:p>
        </w:tc>
      </w:tr>
      <w:tr w:rsidR="00554E34" w:rsidRPr="000D5376" w14:paraId="54842B0A" w14:textId="77777777" w:rsidTr="00567E97">
        <w:trPr>
          <w:trHeight w:val="2915"/>
          <w:jc w:val="center"/>
        </w:trPr>
        <w:tc>
          <w:tcPr>
            <w:tcW w:w="1495" w:type="dxa"/>
          </w:tcPr>
          <w:p w14:paraId="039C4951" w14:textId="77777777" w:rsidR="00554E34" w:rsidRPr="000D5376" w:rsidRDefault="00EE029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Maths</w:t>
            </w:r>
          </w:p>
          <w:p w14:paraId="1DB56C8A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5411A1E1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0B413C9" wp14:editId="6767CABA">
                  <wp:extent cx="809625" cy="73342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31D9A663" w14:textId="77777777" w:rsidR="006E7DBC" w:rsidRDefault="006E7DBC" w:rsidP="006E7DBC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</w:p>
          <w:p w14:paraId="2263188D" w14:textId="202B2817" w:rsidR="00210EC5" w:rsidRDefault="002F0024" w:rsidP="006E7DBC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Measurement</w:t>
            </w:r>
          </w:p>
          <w:p w14:paraId="32ADBD1E" w14:textId="633B3878" w:rsidR="002F0024" w:rsidRDefault="002F0024" w:rsidP="006E7DBC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Problem Solving</w:t>
            </w:r>
          </w:p>
          <w:p w14:paraId="71F236DF" w14:textId="27DFEFC3" w:rsidR="002F0024" w:rsidRDefault="002F0024" w:rsidP="006E7DBC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Time</w:t>
            </w:r>
          </w:p>
          <w:p w14:paraId="0C612159" w14:textId="77777777" w:rsidR="00210EC5" w:rsidRDefault="00210EC5" w:rsidP="006E7DBC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</w:p>
          <w:p w14:paraId="437C13F9" w14:textId="4EB18C53" w:rsidR="00210EC5" w:rsidRPr="000D5376" w:rsidRDefault="00210EC5" w:rsidP="006E7DBC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4709" w:type="dxa"/>
          </w:tcPr>
          <w:p w14:paraId="08E4206C" w14:textId="77777777" w:rsidR="004772B6" w:rsidRDefault="004772B6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</w:p>
          <w:p w14:paraId="0A170C21" w14:textId="5F61278E" w:rsidR="00EE0294" w:rsidRPr="000D5376" w:rsidRDefault="00554E34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>Regular</w:t>
            </w:r>
            <w:r w:rsidR="00C946B7" w:rsidRPr="000D5376">
              <w:rPr>
                <w:rFonts w:ascii="Sassoon Infant Std" w:hAnsi="Sassoon Infant Std"/>
                <w:sz w:val="20"/>
                <w:szCs w:val="20"/>
              </w:rPr>
              <w:t>ly complete</w:t>
            </w:r>
            <w:r w:rsidR="00EE0294" w:rsidRPr="000D5376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proofErr w:type="spellStart"/>
            <w:r w:rsidR="00EE0294" w:rsidRPr="000D5376">
              <w:rPr>
                <w:rFonts w:ascii="Sassoon Infant Std" w:hAnsi="Sassoon Infant Std"/>
                <w:sz w:val="20"/>
                <w:szCs w:val="20"/>
              </w:rPr>
              <w:t>Maths</w:t>
            </w:r>
            <w:r w:rsidR="007D5EEB">
              <w:rPr>
                <w:rFonts w:ascii="Sassoon Infant Std" w:hAnsi="Sassoon Infant Std"/>
                <w:sz w:val="20"/>
                <w:szCs w:val="20"/>
              </w:rPr>
              <w:t>eeds</w:t>
            </w:r>
            <w:proofErr w:type="spellEnd"/>
            <w:r w:rsidR="00C946B7" w:rsidRPr="000D5376">
              <w:rPr>
                <w:rFonts w:ascii="Sassoon Infant Std" w:hAnsi="Sassoon Infant Std"/>
                <w:sz w:val="20"/>
                <w:szCs w:val="20"/>
              </w:rPr>
              <w:t xml:space="preserve"> homework as this will</w:t>
            </w:r>
            <w:r w:rsidR="00EE0294" w:rsidRPr="000D5376">
              <w:rPr>
                <w:rFonts w:ascii="Sassoon Infant Std" w:hAnsi="Sassoon Infant Std"/>
                <w:sz w:val="20"/>
                <w:szCs w:val="20"/>
              </w:rPr>
              <w:t xml:space="preserve"> help your child with Maths work the</w:t>
            </w:r>
            <w:r w:rsidR="007D5EEB">
              <w:rPr>
                <w:rFonts w:ascii="Sassoon Infant Std" w:hAnsi="Sassoon Infant Std"/>
                <w:sz w:val="20"/>
                <w:szCs w:val="20"/>
              </w:rPr>
              <w:t xml:space="preserve"> children</w:t>
            </w:r>
            <w:r w:rsidR="00EE0294" w:rsidRPr="000D5376">
              <w:rPr>
                <w:rFonts w:ascii="Sassoon Infant Std" w:hAnsi="Sassoon Infant Std"/>
                <w:sz w:val="20"/>
                <w:szCs w:val="20"/>
              </w:rPr>
              <w:t xml:space="preserve"> are struggling with.</w:t>
            </w:r>
          </w:p>
          <w:p w14:paraId="31390B35" w14:textId="77777777" w:rsidR="00554E34" w:rsidRPr="000D5376" w:rsidRDefault="00554E34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  <w:p w14:paraId="746FB316" w14:textId="1D77F5F1" w:rsidR="00554E34" w:rsidRPr="000D5376" w:rsidRDefault="00554E34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Encourage children to </w:t>
            </w:r>
            <w:r w:rsidR="002F0024">
              <w:rPr>
                <w:rFonts w:ascii="Sassoon Infant Std" w:hAnsi="Sassoon Infant Std"/>
                <w:sz w:val="20"/>
                <w:szCs w:val="20"/>
              </w:rPr>
              <w:t>tell the time at home to five minutes.</w:t>
            </w: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  <w:p w14:paraId="7C365417" w14:textId="77777777" w:rsidR="00554E34" w:rsidRPr="000D5376" w:rsidRDefault="00554E34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</w:p>
          <w:p w14:paraId="2F859FC4" w14:textId="4EA3D377" w:rsidR="00C946B7" w:rsidRPr="000D5376" w:rsidRDefault="008B5514" w:rsidP="00C946B7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Discuss some real-</w:t>
            </w:r>
            <w:r w:rsidR="00580622" w:rsidRPr="000D5376">
              <w:rPr>
                <w:rFonts w:ascii="Sassoon Infant Std" w:hAnsi="Sassoon Infant Std"/>
                <w:sz w:val="20"/>
                <w:szCs w:val="20"/>
              </w:rPr>
              <w:t xml:space="preserve">life </w:t>
            </w:r>
            <w:r>
              <w:rPr>
                <w:rFonts w:ascii="Sassoon Infant Std" w:hAnsi="Sassoon Infant Std"/>
                <w:sz w:val="20"/>
                <w:szCs w:val="20"/>
              </w:rPr>
              <w:t>problems that in</w:t>
            </w:r>
            <w:r w:rsidR="002F0024">
              <w:rPr>
                <w:rFonts w:ascii="Sassoon Infant Std" w:hAnsi="Sassoon Infant Std"/>
                <w:sz w:val="20"/>
                <w:szCs w:val="20"/>
              </w:rPr>
              <w:t>volve measurement and time.</w:t>
            </w:r>
          </w:p>
          <w:p w14:paraId="344EF7C6" w14:textId="77777777" w:rsidR="00554E34" w:rsidRPr="000D5376" w:rsidRDefault="00554E34" w:rsidP="00554E34">
            <w:pPr>
              <w:pStyle w:val="Default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</w:tr>
      <w:tr w:rsidR="006E7DBC" w:rsidRPr="000D5376" w14:paraId="07253C3D" w14:textId="77777777" w:rsidTr="00567E97">
        <w:trPr>
          <w:trHeight w:val="1194"/>
          <w:jc w:val="center"/>
        </w:trPr>
        <w:tc>
          <w:tcPr>
            <w:tcW w:w="1495" w:type="dxa"/>
          </w:tcPr>
          <w:p w14:paraId="6D73FCBE" w14:textId="77777777" w:rsidR="006E7DBC" w:rsidRPr="000D5376" w:rsidRDefault="006E7DBC" w:rsidP="006E7DBC">
            <w:pPr>
              <w:spacing w:after="0" w:line="240" w:lineRule="auto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b/>
                <w:sz w:val="20"/>
                <w:szCs w:val="20"/>
              </w:rPr>
              <w:t>Science</w:t>
            </w:r>
          </w:p>
          <w:p w14:paraId="15B3E443" w14:textId="77777777" w:rsidR="006E7DBC" w:rsidRPr="000D5376" w:rsidRDefault="006E7DBC" w:rsidP="006E7DBC">
            <w:pPr>
              <w:spacing w:after="0" w:line="240" w:lineRule="auto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3D93111" wp14:editId="0E3C177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4445</wp:posOffset>
                  </wp:positionV>
                  <wp:extent cx="850900" cy="481609"/>
                  <wp:effectExtent l="0" t="0" r="6350" b="0"/>
                  <wp:wrapNone/>
                  <wp:docPr id="8" name="Picture 1" descr="C:\Users\Year 3\Desktop\Y5 2015-2016\Science\Science pictu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ear 3\Desktop\Y5 2015-2016\Science\Science pictu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481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1488CB9" w14:textId="77777777" w:rsidR="006E7DBC" w:rsidRPr="000D5376" w:rsidRDefault="006E7DBC" w:rsidP="006E7DBC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1FF1B1B" w14:textId="3B695511" w:rsidR="006E7DBC" w:rsidRDefault="00210EC5" w:rsidP="006E7DBC">
            <w:pPr>
              <w:pStyle w:val="NormalWeb"/>
              <w:contextualSpacing/>
              <w:rPr>
                <w:rFonts w:ascii="Sassoon Infant Std" w:hAnsi="Sassoon Infant Std" w:cs="Arial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Animals including humans</w:t>
            </w:r>
          </w:p>
          <w:p w14:paraId="474B5964" w14:textId="195CA3A8" w:rsidR="006E7DBC" w:rsidRPr="000F2A36" w:rsidRDefault="006E7DBC" w:rsidP="006E7DBC">
            <w:pPr>
              <w:pStyle w:val="ListParagraph"/>
              <w:rPr>
                <w:rFonts w:ascii="Times New Roman" w:eastAsia="Times New Roman" w:hAnsi="Times New Roman"/>
              </w:rPr>
            </w:pPr>
          </w:p>
        </w:tc>
        <w:tc>
          <w:tcPr>
            <w:tcW w:w="4709" w:type="dxa"/>
          </w:tcPr>
          <w:p w14:paraId="0CAAD6B3" w14:textId="77777777" w:rsidR="006E7DBC" w:rsidRDefault="006E7DBC" w:rsidP="006E7DBC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10FB4AE1" w14:textId="7B006828" w:rsidR="006E7DBC" w:rsidRDefault="006E7DBC" w:rsidP="006E7DBC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Encourage children to discuss wh</w:t>
            </w:r>
            <w:r w:rsidR="00210EC5">
              <w:rPr>
                <w:rFonts w:ascii="Sassoon Infant Std" w:hAnsi="Sassoon Infant Std"/>
                <w:sz w:val="20"/>
                <w:szCs w:val="20"/>
              </w:rPr>
              <w:t>y exercise, hygiene and a healthy diet is important. Discuss what animals including humans need in order to survive.</w:t>
            </w:r>
          </w:p>
          <w:p w14:paraId="19810EE6" w14:textId="02BFA1B2" w:rsidR="006E7DBC" w:rsidRPr="004772B6" w:rsidRDefault="006E7DBC" w:rsidP="006E7DBC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6E7DBC" w:rsidRPr="000D5376" w14:paraId="525E1C4D" w14:textId="77777777" w:rsidTr="00567E97">
        <w:trPr>
          <w:trHeight w:val="2781"/>
          <w:jc w:val="center"/>
        </w:trPr>
        <w:tc>
          <w:tcPr>
            <w:tcW w:w="1495" w:type="dxa"/>
          </w:tcPr>
          <w:p w14:paraId="3A84A9DB" w14:textId="77777777" w:rsidR="006E7DBC" w:rsidRPr="000D5376" w:rsidRDefault="006E7DBC" w:rsidP="006E7DBC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History/</w:t>
            </w:r>
          </w:p>
          <w:p w14:paraId="0E750B28" w14:textId="77777777" w:rsidR="006E7DBC" w:rsidRPr="000D5376" w:rsidRDefault="006E7DBC" w:rsidP="006E7DBC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Geography</w:t>
            </w:r>
          </w:p>
          <w:p w14:paraId="3B39B3C8" w14:textId="77777777" w:rsidR="006E7DBC" w:rsidRPr="000D5376" w:rsidRDefault="006E7DBC" w:rsidP="006E7DBC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2FB2C69D" w14:textId="77777777" w:rsidR="006E7DBC" w:rsidRPr="000D5376" w:rsidRDefault="006E7DBC" w:rsidP="006E7DBC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787A4F65" w14:textId="77777777" w:rsidR="006E7DBC" w:rsidRPr="000D5376" w:rsidRDefault="006E7DBC" w:rsidP="006E7DBC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6EC2D82F" w14:textId="77777777" w:rsidR="006E7DBC" w:rsidRDefault="006E7DBC" w:rsidP="006E7DBC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7724C00E" w14:textId="4DC09CEE" w:rsidR="006E7DBC" w:rsidRPr="000D5376" w:rsidRDefault="00210EC5" w:rsidP="006E7DBC">
            <w:pPr>
              <w:spacing w:after="0" w:line="240" w:lineRule="auto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The </w:t>
            </w:r>
            <w:r w:rsidR="002F0024">
              <w:rPr>
                <w:rFonts w:ascii="Sassoon Infant Std" w:hAnsi="Sassoon Infant Std"/>
                <w:sz w:val="20"/>
                <w:szCs w:val="20"/>
              </w:rPr>
              <w:t>Great Fire of London</w:t>
            </w:r>
          </w:p>
        </w:tc>
        <w:tc>
          <w:tcPr>
            <w:tcW w:w="4709" w:type="dxa"/>
          </w:tcPr>
          <w:p w14:paraId="63F216F3" w14:textId="77777777" w:rsidR="006E7DBC" w:rsidRPr="00213E12" w:rsidRDefault="006E7DBC" w:rsidP="006E7DBC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59863125" w14:textId="5EB213B3" w:rsidR="00210EC5" w:rsidRDefault="006E7DBC" w:rsidP="002F002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213E12">
              <w:rPr>
                <w:rFonts w:ascii="Sassoon Infant Std" w:hAnsi="Sassoon Infant Std"/>
                <w:sz w:val="20"/>
                <w:szCs w:val="20"/>
              </w:rPr>
              <w:t>Questions to consider:</w:t>
            </w:r>
            <w:r w:rsidRPr="00213E12">
              <w:rPr>
                <w:rFonts w:ascii="Sassoon Infant Std" w:hAnsi="Sassoon Infant Std"/>
                <w:sz w:val="20"/>
                <w:szCs w:val="20"/>
              </w:rPr>
              <w:br/>
            </w:r>
            <w:r w:rsidR="002F0024">
              <w:rPr>
                <w:rFonts w:ascii="Sassoon Infant Std" w:hAnsi="Sassoon Infant Std"/>
                <w:sz w:val="20"/>
                <w:szCs w:val="20"/>
              </w:rPr>
              <w:t>How did the fire change London’s landscape?</w:t>
            </w:r>
          </w:p>
          <w:p w14:paraId="70AA93A4" w14:textId="1B20C076" w:rsidR="002F0024" w:rsidRDefault="002F0024" w:rsidP="002F002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Where did the fire start?</w:t>
            </w:r>
          </w:p>
          <w:p w14:paraId="528428DC" w14:textId="52688FD6" w:rsidR="002F0024" w:rsidRDefault="002F0024" w:rsidP="002F002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Who started the fire?</w:t>
            </w:r>
          </w:p>
          <w:p w14:paraId="1062F8A9" w14:textId="36FD83BA" w:rsidR="002F0024" w:rsidRDefault="002F0024" w:rsidP="002F002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How long did the fire last?</w:t>
            </w:r>
          </w:p>
          <w:p w14:paraId="3DC99CDA" w14:textId="77777777" w:rsidR="00210EC5" w:rsidRDefault="00210EC5" w:rsidP="00210EC5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1702680B" w14:textId="77777777" w:rsidR="006E7DBC" w:rsidRPr="004772B6" w:rsidRDefault="006E7DBC" w:rsidP="006E7DBC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7D5EEB" w:rsidRPr="000D5376" w14:paraId="0A43A7A4" w14:textId="77777777" w:rsidTr="00567E97">
        <w:trPr>
          <w:trHeight w:val="1555"/>
          <w:jc w:val="center"/>
        </w:trPr>
        <w:tc>
          <w:tcPr>
            <w:tcW w:w="1495" w:type="dxa"/>
          </w:tcPr>
          <w:p w14:paraId="7F70998C" w14:textId="638018CC" w:rsidR="007D5EEB" w:rsidRPr="000D5376" w:rsidRDefault="007D5EEB" w:rsidP="007D5EEB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Computing</w:t>
            </w:r>
          </w:p>
          <w:p w14:paraId="1DBF9F6D" w14:textId="77777777" w:rsidR="007D5EEB" w:rsidRPr="000D5376" w:rsidRDefault="007D5EEB" w:rsidP="007D5EEB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5B53CCF9" w14:textId="77777777" w:rsidR="007D5EEB" w:rsidRPr="000D5376" w:rsidRDefault="007D5EEB" w:rsidP="007D5EEB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25C21B8" wp14:editId="13865741">
                  <wp:extent cx="831850" cy="648970"/>
                  <wp:effectExtent l="19050" t="0" r="6350" b="0"/>
                  <wp:docPr id="4" name="Picture 3" descr="I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T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38EB4506" w14:textId="622E7C0C" w:rsidR="007D5EEB" w:rsidRPr="000D5376" w:rsidRDefault="002F0024" w:rsidP="000F2A3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Creating media – making music</w:t>
            </w:r>
          </w:p>
        </w:tc>
        <w:tc>
          <w:tcPr>
            <w:tcW w:w="4709" w:type="dxa"/>
          </w:tcPr>
          <w:p w14:paraId="0402E61C" w14:textId="7F312587" w:rsidR="007D5EEB" w:rsidRPr="00213E12" w:rsidRDefault="007D5EEB" w:rsidP="007D5EEB">
            <w:pPr>
              <w:spacing w:after="0"/>
              <w:contextualSpacing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Use computing skills at home</w:t>
            </w:r>
            <w:r w:rsidR="000F2A36">
              <w:rPr>
                <w:rFonts w:ascii="Sassoon Infant Std" w:hAnsi="Sassoon Infant Std"/>
                <w:sz w:val="20"/>
                <w:szCs w:val="20"/>
              </w:rPr>
              <w:t>.</w:t>
            </w:r>
          </w:p>
          <w:p w14:paraId="557BD267" w14:textId="77777777" w:rsidR="007D5EEB" w:rsidRPr="000D5376" w:rsidRDefault="007D5EEB" w:rsidP="007D5EE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6E7DBC" w:rsidRPr="000D5376" w14:paraId="680A0D6F" w14:textId="77777777" w:rsidTr="00567E97">
        <w:trPr>
          <w:jc w:val="center"/>
        </w:trPr>
        <w:tc>
          <w:tcPr>
            <w:tcW w:w="1495" w:type="dxa"/>
          </w:tcPr>
          <w:p w14:paraId="6082F978" w14:textId="77777777" w:rsidR="006E7DBC" w:rsidRPr="000D5376" w:rsidRDefault="006E7DBC" w:rsidP="006E7DBC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PE</w:t>
            </w:r>
          </w:p>
          <w:p w14:paraId="1BA967F5" w14:textId="77777777" w:rsidR="006E7DBC" w:rsidRPr="000D5376" w:rsidRDefault="006E7DBC" w:rsidP="006E7DBC">
            <w:pPr>
              <w:spacing w:after="0" w:line="240" w:lineRule="auto"/>
              <w:rPr>
                <w:rFonts w:ascii="Sassoon Infant Std" w:hAnsi="Sassoon Infant Std"/>
                <w:noProof/>
                <w:lang w:eastAsia="en-GB"/>
              </w:rPr>
            </w:pPr>
          </w:p>
          <w:p w14:paraId="4D05E30B" w14:textId="77777777" w:rsidR="006E7DBC" w:rsidRPr="000D5376" w:rsidRDefault="006E7DBC" w:rsidP="006E7DBC">
            <w:pPr>
              <w:spacing w:after="0" w:line="240" w:lineRule="auto"/>
              <w:rPr>
                <w:rFonts w:ascii="Sassoon Infant Std" w:hAnsi="Sassoon Infant Std"/>
                <w:noProof/>
                <w:lang w:eastAsia="en-GB"/>
              </w:rPr>
            </w:pPr>
          </w:p>
          <w:p w14:paraId="75E3E9F2" w14:textId="77777777" w:rsidR="006E7DBC" w:rsidRPr="000D5376" w:rsidRDefault="006E7DBC" w:rsidP="006E7DBC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534570E4" w14:textId="77777777" w:rsidR="006E7DBC" w:rsidRDefault="002F0024" w:rsidP="002F0024">
            <w:pPr>
              <w:spacing w:before="80" w:after="8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Athletics</w:t>
            </w:r>
          </w:p>
          <w:p w14:paraId="736833DA" w14:textId="52E29732" w:rsidR="002F0024" w:rsidRPr="000D5376" w:rsidRDefault="002F0024" w:rsidP="002F0024">
            <w:pPr>
              <w:spacing w:before="80" w:after="80" w:line="240" w:lineRule="auto"/>
              <w:rPr>
                <w:rFonts w:ascii="Sassoon Infant Std" w:hAnsi="Sassoon Infant Std"/>
                <w:sz w:val="20"/>
                <w:szCs w:val="20"/>
              </w:rPr>
            </w:pPr>
            <w:proofErr w:type="spellStart"/>
            <w:r>
              <w:rPr>
                <w:rFonts w:ascii="Sassoon Infant Std" w:hAnsi="Sassoon Infant Std"/>
                <w:sz w:val="20"/>
                <w:szCs w:val="20"/>
              </w:rPr>
              <w:t>realPE</w:t>
            </w:r>
            <w:proofErr w:type="spellEnd"/>
            <w:r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</w:tc>
        <w:tc>
          <w:tcPr>
            <w:tcW w:w="4709" w:type="dxa"/>
          </w:tcPr>
          <w:p w14:paraId="396A546C" w14:textId="77777777" w:rsidR="00905E13" w:rsidRDefault="00905E13" w:rsidP="006E7DBC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1D46FBDF" w14:textId="487486F6" w:rsidR="006E7DBC" w:rsidRPr="000D5376" w:rsidRDefault="006E7DBC" w:rsidP="006E7DBC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Encourage children to be active outside of school to practice their fundamental movement skills.</w:t>
            </w:r>
          </w:p>
          <w:p w14:paraId="55FD0DDF" w14:textId="77777777" w:rsidR="006E7DBC" w:rsidRPr="000D5376" w:rsidRDefault="006E7DBC" w:rsidP="006E7DBC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6E7DBC" w:rsidRPr="000D5376" w14:paraId="3C4A6C5D" w14:textId="77777777" w:rsidTr="00567E97">
        <w:trPr>
          <w:jc w:val="center"/>
        </w:trPr>
        <w:tc>
          <w:tcPr>
            <w:tcW w:w="1495" w:type="dxa"/>
          </w:tcPr>
          <w:p w14:paraId="64B24AF7" w14:textId="77777777" w:rsidR="006E7DBC" w:rsidRPr="000D5376" w:rsidRDefault="006E7DBC" w:rsidP="006E7DBC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SMSC &amp; SRE</w:t>
            </w:r>
          </w:p>
          <w:p w14:paraId="114391C1" w14:textId="77777777" w:rsidR="006E7DBC" w:rsidRDefault="006E7DBC" w:rsidP="006E7DBC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3CE1010" wp14:editId="334AF92D">
                  <wp:extent cx="571500" cy="72390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F2D84C" w14:textId="56DDAD06" w:rsidR="006E7DBC" w:rsidRPr="000D5376" w:rsidRDefault="006E7DBC" w:rsidP="006E7DBC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7C117CC" w14:textId="77777777" w:rsidR="00210EC5" w:rsidRDefault="00210EC5" w:rsidP="006E7DBC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4D60AB08" w14:textId="33302531" w:rsidR="00210EC5" w:rsidRPr="000D5376" w:rsidRDefault="00DB3892" w:rsidP="006E7DBC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Fake is a Mistake!</w:t>
            </w:r>
          </w:p>
        </w:tc>
        <w:tc>
          <w:tcPr>
            <w:tcW w:w="4709" w:type="dxa"/>
          </w:tcPr>
          <w:p w14:paraId="3B5D46C0" w14:textId="77777777" w:rsidR="006E7DBC" w:rsidRDefault="006E7DBC" w:rsidP="006E7DBC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108E406E" w14:textId="7B8A6781" w:rsidR="00210EC5" w:rsidRPr="000D5376" w:rsidRDefault="006E7DBC" w:rsidP="00884D87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In SMSC we will be </w:t>
            </w:r>
            <w:r w:rsidR="00DB3892">
              <w:rPr>
                <w:rFonts w:ascii="Sassoon Infant Std" w:hAnsi="Sassoon Infant Std"/>
                <w:sz w:val="20"/>
                <w:szCs w:val="20"/>
              </w:rPr>
              <w:t>looking at Fake is a mistake!</w:t>
            </w:r>
            <w:r w:rsidR="003D4FA5">
              <w:rPr>
                <w:rFonts w:ascii="Sassoon Infant Std" w:hAnsi="Sassoon Infant Std"/>
                <w:sz w:val="20"/>
                <w:szCs w:val="20"/>
              </w:rPr>
              <w:t xml:space="preserve"> We will be looking at why it is important to always tell the truth.</w:t>
            </w:r>
          </w:p>
        </w:tc>
      </w:tr>
      <w:tr w:rsidR="007D5EEB" w:rsidRPr="000D5376" w14:paraId="6DDAA887" w14:textId="77777777" w:rsidTr="00567E97">
        <w:trPr>
          <w:jc w:val="center"/>
        </w:trPr>
        <w:tc>
          <w:tcPr>
            <w:tcW w:w="1495" w:type="dxa"/>
          </w:tcPr>
          <w:p w14:paraId="0E2C12AA" w14:textId="77777777" w:rsidR="007D5EEB" w:rsidRPr="000D5376" w:rsidRDefault="007D5EEB" w:rsidP="007D5EEB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RE</w:t>
            </w:r>
          </w:p>
          <w:p w14:paraId="4BD4C64B" w14:textId="77777777" w:rsidR="007D5EEB" w:rsidRPr="000D5376" w:rsidRDefault="007D5EEB" w:rsidP="007D5EEB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 wp14:anchorId="5E45F223" wp14:editId="3C670ACC">
                  <wp:extent cx="831850" cy="444500"/>
                  <wp:effectExtent l="19050" t="0" r="6350" b="0"/>
                  <wp:docPr id="10" name="Picture 9" descr="Bi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e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3CC8107A" w14:textId="2F6B7011" w:rsidR="007D5EEB" w:rsidRPr="000D5376" w:rsidRDefault="0043079F" w:rsidP="007D5EE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lastRenderedPageBreak/>
              <w:t>Hinduism</w:t>
            </w:r>
          </w:p>
        </w:tc>
        <w:tc>
          <w:tcPr>
            <w:tcW w:w="4709" w:type="dxa"/>
          </w:tcPr>
          <w:p w14:paraId="622CDB01" w14:textId="47AB361F" w:rsidR="007D5EEB" w:rsidRPr="000D5376" w:rsidRDefault="007D5EEB" w:rsidP="007D5EE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>Discuss different faiths with your child</w:t>
            </w:r>
            <w:r>
              <w:rPr>
                <w:rFonts w:ascii="Sassoon Infant Std" w:hAnsi="Sassoon Infant Std"/>
                <w:sz w:val="20"/>
                <w:szCs w:val="20"/>
              </w:rPr>
              <w:t>.</w:t>
            </w:r>
          </w:p>
        </w:tc>
      </w:tr>
      <w:tr w:rsidR="007D5EEB" w:rsidRPr="000D5376" w14:paraId="15593747" w14:textId="77777777" w:rsidTr="00567E97">
        <w:trPr>
          <w:jc w:val="center"/>
        </w:trPr>
        <w:tc>
          <w:tcPr>
            <w:tcW w:w="1495" w:type="dxa"/>
          </w:tcPr>
          <w:p w14:paraId="5E365711" w14:textId="77777777" w:rsidR="007D5EEB" w:rsidRDefault="007D5EEB" w:rsidP="007D5EEB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>
              <w:rPr>
                <w:rFonts w:ascii="Sassoon Infant Std" w:hAnsi="Sassoon Infant Std"/>
                <w:b/>
                <w:sz w:val="24"/>
                <w:szCs w:val="24"/>
              </w:rPr>
              <w:t>Art &amp; DT</w:t>
            </w:r>
          </w:p>
          <w:p w14:paraId="65B71D56" w14:textId="77777777" w:rsidR="007D5EEB" w:rsidRDefault="007D5EEB" w:rsidP="007D5EEB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>
              <w:rPr>
                <w:rFonts w:ascii="Sassoon Infant Std" w:hAnsi="Sassoon Infant Std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CED573E" wp14:editId="7838A7AF">
                  <wp:extent cx="611323" cy="778213"/>
                  <wp:effectExtent l="0" t="0" r="0" b="9525"/>
                  <wp:docPr id="3" name="Picture 3" descr="/Users/hannahlea/Desktop/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hannahlea/Desktop/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14" cy="784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0DFCBE" w14:textId="77777777" w:rsidR="007D5EEB" w:rsidRPr="000D5376" w:rsidRDefault="007D5EEB" w:rsidP="007D5EEB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8A5CBC1" w14:textId="75C3931C" w:rsidR="007D5EEB" w:rsidRDefault="003D4FA5" w:rsidP="007D5EE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Sarah </w:t>
            </w:r>
            <w:proofErr w:type="spellStart"/>
            <w:r>
              <w:rPr>
                <w:rFonts w:ascii="Sassoon Infant Std" w:hAnsi="Sassoon Infant Std"/>
                <w:sz w:val="20"/>
                <w:szCs w:val="20"/>
              </w:rPr>
              <w:t>Shiundu</w:t>
            </w:r>
            <w:proofErr w:type="spellEnd"/>
          </w:p>
        </w:tc>
        <w:tc>
          <w:tcPr>
            <w:tcW w:w="4709" w:type="dxa"/>
          </w:tcPr>
          <w:p w14:paraId="1B8696F0" w14:textId="652D2DA2" w:rsidR="007D5EEB" w:rsidRDefault="00210EC5" w:rsidP="007D5EE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Look at </w:t>
            </w:r>
            <w:r w:rsidR="003D4FA5">
              <w:rPr>
                <w:rFonts w:ascii="Sassoon Infant Std" w:hAnsi="Sassoon Infant Std"/>
                <w:sz w:val="20"/>
                <w:szCs w:val="20"/>
              </w:rPr>
              <w:t>African art at home and look at how to colour impacts paintings</w:t>
            </w:r>
            <w:r w:rsidR="00080D31">
              <w:rPr>
                <w:rFonts w:ascii="Sassoon Infant Std" w:hAnsi="Sassoon Infant Std"/>
                <w:sz w:val="20"/>
                <w:szCs w:val="20"/>
              </w:rPr>
              <w:t>.</w:t>
            </w:r>
          </w:p>
        </w:tc>
      </w:tr>
    </w:tbl>
    <w:p w14:paraId="788023D9" w14:textId="77777777" w:rsidR="004F478B" w:rsidRPr="000D5376" w:rsidRDefault="004F478B">
      <w:pPr>
        <w:rPr>
          <w:rFonts w:ascii="Sassoon Infant Std" w:hAnsi="Sassoon Infant Std"/>
        </w:rPr>
      </w:pPr>
    </w:p>
    <w:sectPr w:rsidR="004F478B" w:rsidRPr="000D5376" w:rsidSect="001A1577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LTStd-Roman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assoon Infant Std">
    <w:altName w:val="﷽﷽﷽﷽﷽﷽﷽﷽Infant Std"/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740E2"/>
    <w:multiLevelType w:val="hybridMultilevel"/>
    <w:tmpl w:val="8EDAC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34"/>
    <w:rsid w:val="00080D31"/>
    <w:rsid w:val="000D5376"/>
    <w:rsid w:val="000F2A36"/>
    <w:rsid w:val="001A1577"/>
    <w:rsid w:val="00210EC5"/>
    <w:rsid w:val="0024052A"/>
    <w:rsid w:val="00290806"/>
    <w:rsid w:val="002F0024"/>
    <w:rsid w:val="003D4FA5"/>
    <w:rsid w:val="0043079F"/>
    <w:rsid w:val="004772B6"/>
    <w:rsid w:val="00487078"/>
    <w:rsid w:val="004F478B"/>
    <w:rsid w:val="00513D91"/>
    <w:rsid w:val="005452C7"/>
    <w:rsid w:val="00554E34"/>
    <w:rsid w:val="00567E97"/>
    <w:rsid w:val="00580622"/>
    <w:rsid w:val="00692CB6"/>
    <w:rsid w:val="006E7DBC"/>
    <w:rsid w:val="007D5EEB"/>
    <w:rsid w:val="007F36AB"/>
    <w:rsid w:val="008519F8"/>
    <w:rsid w:val="00884D87"/>
    <w:rsid w:val="008B5514"/>
    <w:rsid w:val="008D1559"/>
    <w:rsid w:val="008E22A3"/>
    <w:rsid w:val="00905E13"/>
    <w:rsid w:val="009661E2"/>
    <w:rsid w:val="009C5C9F"/>
    <w:rsid w:val="00A65513"/>
    <w:rsid w:val="00B51A3C"/>
    <w:rsid w:val="00C23C0A"/>
    <w:rsid w:val="00C946B7"/>
    <w:rsid w:val="00D2194B"/>
    <w:rsid w:val="00D22F8F"/>
    <w:rsid w:val="00D96C56"/>
    <w:rsid w:val="00DB202E"/>
    <w:rsid w:val="00DB3892"/>
    <w:rsid w:val="00DE0FB1"/>
    <w:rsid w:val="00E13FF4"/>
    <w:rsid w:val="00E24605"/>
    <w:rsid w:val="00E810D5"/>
    <w:rsid w:val="00EE0294"/>
    <w:rsid w:val="00F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BE456"/>
  <w15:docId w15:val="{2DB02F93-F5F8-4C58-966A-DE0C9021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4E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3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54E3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94B"/>
    <w:rPr>
      <w:color w:val="0000FF" w:themeColor="hyperlink"/>
      <w:u w:val="single"/>
    </w:rPr>
  </w:style>
  <w:style w:type="paragraph" w:customStyle="1" w:styleId="TableText">
    <w:name w:val="Table Text"/>
    <w:qFormat/>
    <w:rsid w:val="00580622"/>
    <w:pPr>
      <w:spacing w:after="0" w:line="240" w:lineRule="auto"/>
    </w:pPr>
    <w:rPr>
      <w:rFonts w:ascii="Arial" w:eastAsia="Times New Roman" w:hAnsi="Arial" w:cs="SyntaxLTStd-Roman"/>
      <w:color w:val="000000"/>
      <w:sz w:val="16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D5E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7DB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 3</dc:creator>
  <cp:lastModifiedBy>Microsoft Office User</cp:lastModifiedBy>
  <cp:revision>4</cp:revision>
  <dcterms:created xsi:type="dcterms:W3CDTF">2021-03-27T19:41:00Z</dcterms:created>
  <dcterms:modified xsi:type="dcterms:W3CDTF">2021-05-21T19:43:00Z</dcterms:modified>
</cp:coreProperties>
</file>