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1529640C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67E97">
        <w:rPr>
          <w:rFonts w:ascii="Comic Sans MS" w:hAnsi="Comic Sans MS"/>
          <w:b/>
          <w:sz w:val="32"/>
          <w:szCs w:val="32"/>
          <w:u w:val="single"/>
        </w:rPr>
        <w:t>Autumn 1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6DBAAE5" w14:textId="69725284" w:rsidR="00554E34" w:rsidRPr="000D537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Traditional Tales with a focus on Jack and the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B</w:t>
            </w:r>
            <w:r>
              <w:rPr>
                <w:rFonts w:ascii="Sassoon Infant Std" w:hAnsi="Sassoon Infant Std"/>
                <w:sz w:val="20"/>
                <w:szCs w:val="20"/>
              </w:rPr>
              <w:t>eanstalk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6A76EE" w14:textId="77777777" w:rsidR="004772B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650761B7" w14:textId="3006BC16" w:rsidR="004772B6" w:rsidRDefault="00567E97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Place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Value</w:t>
            </w:r>
          </w:p>
          <w:p w14:paraId="437C13F9" w14:textId="3279C472" w:rsidR="00580622" w:rsidRPr="000D537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 xml:space="preserve">ddition and </w:t>
            </w:r>
            <w:r>
              <w:rPr>
                <w:rFonts w:ascii="Sassoon Infant Std" w:hAnsi="Sassoon Infant Std"/>
                <w:sz w:val="20"/>
                <w:szCs w:val="20"/>
              </w:rPr>
              <w:t>S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ubtraction</w:t>
            </w: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236F88E9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</w:t>
            </w:r>
            <w:proofErr w:type="gram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work</w:t>
            </w:r>
            <w:proofErr w:type="gramEnd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56BE865E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problems that include addition and 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subtraction. Children can go on to write their own word problems for each operation.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36F795D3" w:rsidR="008B5514" w:rsidRPr="000D5376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Understanding how many tens and ones are in a number and how to make a number in different combinations.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6114EAD" w14:textId="77777777" w:rsidR="004772B6" w:rsidRDefault="004772B6" w:rsidP="00567E97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5A3CF20" w14:textId="48614142" w:rsidR="00567E97" w:rsidRDefault="008B5514" w:rsidP="00567E9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Everyday materials</w:t>
            </w:r>
          </w:p>
          <w:p w14:paraId="01D00487" w14:textId="778DC880" w:rsidR="00567E97" w:rsidRPr="004772B6" w:rsidRDefault="00567E97" w:rsidP="00567E97">
            <w:pPr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</w:pPr>
            <w:r w:rsidRPr="00567E97"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sym w:font="Symbol" w:char="F0A7"/>
            </w:r>
            <w:r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t xml:space="preserve"> </w:t>
            </w:r>
            <w:r w:rsidRPr="004772B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t xml:space="preserve">identify and compare the suitability of a variety of everyday materials, including wood, metal, plastic, glass, brick, rock, paper and cardboard for particular uses </w:t>
            </w:r>
          </w:p>
          <w:p w14:paraId="180E90A7" w14:textId="244A68D1" w:rsidR="00567E97" w:rsidRPr="004772B6" w:rsidRDefault="00567E97" w:rsidP="00567E97">
            <w:pPr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</w:pPr>
            <w:r w:rsidRPr="004772B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sym w:font="Symbol" w:char="F0A7"/>
            </w:r>
            <w:r w:rsidRPr="004772B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t xml:space="preserve"> find out how the shapes of solid objects made from some materials can be changed by squashing, bending, twisting and stretching.</w:t>
            </w:r>
          </w:p>
          <w:p w14:paraId="474B5964" w14:textId="533B9931" w:rsidR="00A65513" w:rsidRPr="000D5376" w:rsidRDefault="00A65513" w:rsidP="008B551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30B13668" w14:textId="77777777" w:rsidR="000D5376" w:rsidRPr="004772B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BEE26E3" w14:textId="77777777" w:rsidR="00A65513" w:rsidRPr="004772B6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70DF3B44" w:rsidR="00290806" w:rsidRPr="004772B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Encourage children to discuss what humans and animals need to survive. Discuss habitats and what habitats different animals can survive in.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E125AF" w14:textId="77777777" w:rsidR="004772B6" w:rsidRDefault="004772B6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1DA6F3D" w14:textId="71042A8C" w:rsidR="00E13FF4" w:rsidRPr="004772B6" w:rsidRDefault="008B5514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Where do we like to play?</w:t>
            </w:r>
          </w:p>
          <w:p w14:paraId="7724C00E" w14:textId="32FAF317" w:rsidR="008B5514" w:rsidRPr="000D5376" w:rsidRDefault="008B551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Local area study about Culcheth</w:t>
            </w:r>
          </w:p>
        </w:tc>
        <w:tc>
          <w:tcPr>
            <w:tcW w:w="4709" w:type="dxa"/>
          </w:tcPr>
          <w:p w14:paraId="5BEC6691" w14:textId="77777777" w:rsidR="004772B6" w:rsidRP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3634A89" w14:textId="6C60E2DF" w:rsidR="00290806" w:rsidRPr="004772B6" w:rsidRDefault="00A65513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  <w:r w:rsidR="008B5514" w:rsidRPr="004772B6">
              <w:rPr>
                <w:rFonts w:ascii="Sassoon Infant Std" w:hAnsi="Sassoon Infant Std"/>
                <w:sz w:val="20"/>
                <w:szCs w:val="20"/>
              </w:rPr>
              <w:t>Where is Culcheth?</w:t>
            </w:r>
          </w:p>
          <w:p w14:paraId="737E64EE" w14:textId="77777777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Why is Culcheth a good place to play?</w:t>
            </w:r>
          </w:p>
          <w:p w14:paraId="4D63057A" w14:textId="77777777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What human features can you see in Culcheth?</w:t>
            </w:r>
          </w:p>
          <w:p w14:paraId="2ACA757E" w14:textId="77777777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What physical features can you see in Culcheth?</w:t>
            </w:r>
          </w:p>
          <w:p w14:paraId="44442479" w14:textId="0538120C" w:rsidR="008B5514" w:rsidRPr="004772B6" w:rsidRDefault="008B551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How has Culcheth changed over time?</w:t>
            </w:r>
          </w:p>
          <w:p w14:paraId="2023C327" w14:textId="77777777" w:rsidR="00A65513" w:rsidRPr="004772B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1702680B" w14:textId="77777777" w:rsidR="00554E34" w:rsidRPr="004772B6" w:rsidRDefault="00554E34" w:rsidP="009661E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DB118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2C988961" w:rsidR="009C5C9F" w:rsidRPr="000D5376" w:rsidRDefault="000D537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We are 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astronauts – we will be looking at algorithms and debugging algorithms to create a short space game using scratch.</w:t>
            </w:r>
          </w:p>
        </w:tc>
        <w:tc>
          <w:tcPr>
            <w:tcW w:w="4709" w:type="dxa"/>
          </w:tcPr>
          <w:p w14:paraId="729F478F" w14:textId="77777777" w:rsidR="004772B6" w:rsidRDefault="00A65513" w:rsidP="00487078">
            <w:pPr>
              <w:spacing w:after="0" w:line="240" w:lineRule="auto"/>
              <w:rPr>
                <w:rFonts w:ascii="Sassoon Infant Std" w:hAnsi="Sassoon Infant Std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</w:p>
          <w:p w14:paraId="34C3C57B" w14:textId="593C1FDD" w:rsidR="00487078" w:rsidRPr="000D5376" w:rsidRDefault="009C5C9F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2D7A8" w14:textId="05691B14" w:rsidR="000D5376" w:rsidRDefault="008B5514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Gymnastics -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S</w:t>
            </w:r>
            <w:r>
              <w:rPr>
                <w:rFonts w:ascii="Sassoon Infant Std" w:hAnsi="Sassoon Infant Std"/>
                <w:sz w:val="20"/>
                <w:szCs w:val="20"/>
              </w:rPr>
              <w:t>hapes</w:t>
            </w:r>
          </w:p>
          <w:p w14:paraId="736833DA" w14:textId="4B631F6D" w:rsidR="00B51A3C" w:rsidRPr="000D5376" w:rsidRDefault="004772B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REAL PE – Balance and Coordination</w:t>
            </w:r>
            <w:r w:rsidR="00487078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99EA1E7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4CC1DE9" w14:textId="77777777" w:rsidR="00554E34" w:rsidRDefault="008B5514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Rules, rights and responsibilities</w:t>
            </w:r>
          </w:p>
          <w:p w14:paraId="21A0F622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2E0B7F77" w:rsidR="004772B6" w:rsidRPr="000D537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  <w:tc>
          <w:tcPr>
            <w:tcW w:w="4709" w:type="dxa"/>
          </w:tcPr>
          <w:p w14:paraId="102DEBA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65B5F2BB" w:rsidR="00E13FF4" w:rsidRPr="000D5376" w:rsidRDefault="0024052A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why we have rules, what rules are, which rules we follow and why we have these specific rules.</w:t>
            </w:r>
          </w:p>
        </w:tc>
      </w:tr>
      <w:tr w:rsidR="00F5470D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2467D75B" w:rsidR="00E13FF4" w:rsidRPr="000D5376" w:rsidRDefault="008B5514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Christianity – The </w:t>
            </w:r>
            <w:r w:rsidR="004772B6">
              <w:rPr>
                <w:rFonts w:ascii="Sassoon Infant Std" w:hAnsi="Sassoon Infant Std"/>
                <w:sz w:val="20"/>
                <w:szCs w:val="20"/>
              </w:rPr>
              <w:t>C</w:t>
            </w:r>
            <w:r>
              <w:rPr>
                <w:rFonts w:ascii="Sassoon Infant Std" w:hAnsi="Sassoon Infant Std"/>
                <w:sz w:val="20"/>
                <w:szCs w:val="20"/>
              </w:rPr>
              <w:t>hurch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692CB6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2020-08-19T18:48:00Z</dcterms:created>
  <dcterms:modified xsi:type="dcterms:W3CDTF">2020-08-19T18:48:00Z</dcterms:modified>
</cp:coreProperties>
</file>