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0F" w:rsidRDefault="00C461CE">
      <w:r>
        <w:t>*Vegetarian alternatives available</w:t>
      </w:r>
      <w:r w:rsidR="000318C5">
        <w:t>, f</w:t>
      </w:r>
      <w:r w:rsidR="00CD692D">
        <w:t>resh</w:t>
      </w:r>
      <w:r w:rsidR="000318C5">
        <w:t xml:space="preserve"> f</w:t>
      </w:r>
      <w:r w:rsidR="003E22EF">
        <w:t>ruit</w:t>
      </w:r>
      <w:r w:rsidR="0012324F">
        <w:t xml:space="preserve">, </w:t>
      </w:r>
      <w:proofErr w:type="spellStart"/>
      <w:r w:rsidR="000318C5">
        <w:t>S</w:t>
      </w:r>
      <w:r w:rsidR="0012324F">
        <w:t>oreen</w:t>
      </w:r>
      <w:proofErr w:type="spellEnd"/>
      <w:r w:rsidR="0012324F">
        <w:t>, cheese and crackers</w:t>
      </w:r>
      <w:r w:rsidR="003E22EF">
        <w:t xml:space="preserve"> </w:t>
      </w:r>
      <w:r w:rsidR="00CD692D">
        <w:t>or yoghurt available</w:t>
      </w:r>
      <w:r w:rsidR="0012324F">
        <w:t xml:space="preserve"> as a</w:t>
      </w:r>
      <w:r w:rsidR="000318C5">
        <w:t xml:space="preserve"> dessert.   Fresh milk or water, u</w:t>
      </w:r>
      <w:r w:rsidR="003E22EF">
        <w:t xml:space="preserve">nlimited salad available  </w:t>
      </w:r>
    </w:p>
    <w:tbl>
      <w:tblPr>
        <w:tblStyle w:val="TableGrid"/>
        <w:tblpPr w:leftFromText="180" w:rightFromText="180" w:vertAnchor="text" w:tblpX="-998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989"/>
        <w:gridCol w:w="2140"/>
        <w:gridCol w:w="2377"/>
        <w:gridCol w:w="2518"/>
        <w:gridCol w:w="2384"/>
        <w:gridCol w:w="2540"/>
      </w:tblGrid>
      <w:tr w:rsidR="00F735AD" w:rsidTr="00F735AD">
        <w:tc>
          <w:tcPr>
            <w:tcW w:w="1989" w:type="dxa"/>
          </w:tcPr>
          <w:p w:rsidR="00F735AD" w:rsidRPr="001E3E87" w:rsidRDefault="00F735AD" w:rsidP="00F01048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F735AD" w:rsidRPr="001E3E87" w:rsidRDefault="00F735AD" w:rsidP="00F01048">
            <w:pPr>
              <w:jc w:val="center"/>
              <w:rPr>
                <w:b/>
              </w:rPr>
            </w:pPr>
          </w:p>
          <w:p w:rsidR="00F735AD" w:rsidRPr="001E3E87" w:rsidRDefault="00F735AD" w:rsidP="00C461CE">
            <w:pPr>
              <w:jc w:val="center"/>
              <w:rPr>
                <w:b/>
              </w:rPr>
            </w:pPr>
            <w:r w:rsidRPr="001E3E87">
              <w:rPr>
                <w:b/>
              </w:rPr>
              <w:t>MONDAY</w:t>
            </w:r>
          </w:p>
        </w:tc>
        <w:tc>
          <w:tcPr>
            <w:tcW w:w="2377" w:type="dxa"/>
          </w:tcPr>
          <w:p w:rsidR="00F735AD" w:rsidRPr="001E3E87" w:rsidRDefault="00F735AD" w:rsidP="00F01048">
            <w:pPr>
              <w:jc w:val="center"/>
              <w:rPr>
                <w:b/>
              </w:rPr>
            </w:pPr>
          </w:p>
          <w:p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TUESDAY</w:t>
            </w:r>
          </w:p>
        </w:tc>
        <w:tc>
          <w:tcPr>
            <w:tcW w:w="2518" w:type="dxa"/>
          </w:tcPr>
          <w:p w:rsidR="00F735AD" w:rsidRPr="001E3E87" w:rsidRDefault="00F735AD" w:rsidP="00F01048">
            <w:pPr>
              <w:jc w:val="center"/>
              <w:rPr>
                <w:b/>
              </w:rPr>
            </w:pPr>
          </w:p>
          <w:p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WEDNESDAY</w:t>
            </w:r>
          </w:p>
        </w:tc>
        <w:tc>
          <w:tcPr>
            <w:tcW w:w="2384" w:type="dxa"/>
          </w:tcPr>
          <w:p w:rsidR="00F735AD" w:rsidRPr="001E3E87" w:rsidRDefault="00F735AD" w:rsidP="00F01048">
            <w:pPr>
              <w:jc w:val="center"/>
              <w:rPr>
                <w:b/>
              </w:rPr>
            </w:pPr>
          </w:p>
          <w:p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THURSDAY</w:t>
            </w:r>
          </w:p>
        </w:tc>
        <w:tc>
          <w:tcPr>
            <w:tcW w:w="2540" w:type="dxa"/>
          </w:tcPr>
          <w:p w:rsidR="00F735AD" w:rsidRPr="001E3E87" w:rsidRDefault="00F735AD" w:rsidP="00F01048">
            <w:pPr>
              <w:jc w:val="center"/>
              <w:rPr>
                <w:b/>
              </w:rPr>
            </w:pPr>
          </w:p>
          <w:p w:rsidR="00F735AD" w:rsidRPr="001E3E87" w:rsidRDefault="00F735AD" w:rsidP="00F01048">
            <w:pPr>
              <w:jc w:val="center"/>
              <w:rPr>
                <w:b/>
              </w:rPr>
            </w:pPr>
            <w:r w:rsidRPr="001E3E87">
              <w:rPr>
                <w:b/>
              </w:rPr>
              <w:t>FRIDAY</w:t>
            </w:r>
          </w:p>
        </w:tc>
      </w:tr>
      <w:tr w:rsidR="00F735AD" w:rsidTr="00F735AD">
        <w:tc>
          <w:tcPr>
            <w:tcW w:w="1989" w:type="dxa"/>
          </w:tcPr>
          <w:p w:rsidR="00F735AD" w:rsidRDefault="00F735AD" w:rsidP="00F735AD">
            <w:r>
              <w:t>Week 1</w:t>
            </w:r>
          </w:p>
        </w:tc>
        <w:tc>
          <w:tcPr>
            <w:tcW w:w="2140" w:type="dxa"/>
          </w:tcPr>
          <w:p w:rsidR="00F735AD" w:rsidRDefault="00F735AD" w:rsidP="00E86815">
            <w:pPr>
              <w:jc w:val="center"/>
            </w:pPr>
          </w:p>
          <w:p w:rsidR="00F735AD" w:rsidRDefault="004F456C" w:rsidP="00E86815">
            <w:pPr>
              <w:jc w:val="center"/>
            </w:pPr>
            <w:r>
              <w:t>*Sausage, mash and gravy, seasonal vegetables</w:t>
            </w:r>
          </w:p>
          <w:p w:rsidR="004F456C" w:rsidRDefault="004F456C" w:rsidP="00E86815">
            <w:pPr>
              <w:jc w:val="center"/>
            </w:pPr>
            <w:r>
              <w:t xml:space="preserve">Or </w:t>
            </w:r>
          </w:p>
          <w:p w:rsidR="004F456C" w:rsidRDefault="004F456C" w:rsidP="00677C56">
            <w:r>
              <w:t>Filled jacket potato</w:t>
            </w:r>
          </w:p>
          <w:p w:rsidR="004F456C" w:rsidRDefault="004F456C" w:rsidP="00E86815">
            <w:pPr>
              <w:jc w:val="center"/>
            </w:pPr>
          </w:p>
          <w:p w:rsidR="00677C56" w:rsidRDefault="0027671B" w:rsidP="0027671B">
            <w:r>
              <w:t xml:space="preserve"> </w:t>
            </w:r>
          </w:p>
          <w:p w:rsidR="00F735AD" w:rsidRDefault="0027671B" w:rsidP="0027671B">
            <w:r>
              <w:t xml:space="preserve">   </w:t>
            </w:r>
            <w:r w:rsidR="004F456C">
              <w:t xml:space="preserve">Vanilla ice cream </w:t>
            </w:r>
          </w:p>
        </w:tc>
        <w:tc>
          <w:tcPr>
            <w:tcW w:w="2377" w:type="dxa"/>
          </w:tcPr>
          <w:p w:rsidR="00F735AD" w:rsidRDefault="00F735AD" w:rsidP="00E86815">
            <w:pPr>
              <w:jc w:val="center"/>
            </w:pPr>
          </w:p>
          <w:p w:rsidR="004F456C" w:rsidRDefault="0027671B" w:rsidP="00E86815">
            <w:pPr>
              <w:jc w:val="center"/>
            </w:pPr>
            <w:r>
              <w:t>*</w:t>
            </w:r>
            <w:r w:rsidR="004F456C">
              <w:t>Roast turkey, roast and  creamed potatoes, stuffing, carrots, broccoli and gravy</w:t>
            </w:r>
          </w:p>
          <w:p w:rsidR="004F456C" w:rsidRDefault="004F456C" w:rsidP="00E86815">
            <w:pPr>
              <w:jc w:val="center"/>
            </w:pPr>
            <w:r>
              <w:t>Or</w:t>
            </w:r>
          </w:p>
          <w:p w:rsidR="004F456C" w:rsidRDefault="004F456C" w:rsidP="00E86815">
            <w:pPr>
              <w:jc w:val="center"/>
            </w:pPr>
            <w:r>
              <w:t xml:space="preserve">Filled jacket potato </w:t>
            </w:r>
          </w:p>
          <w:p w:rsidR="004F456C" w:rsidRDefault="004F456C" w:rsidP="00E86815">
            <w:pPr>
              <w:jc w:val="center"/>
            </w:pPr>
          </w:p>
          <w:p w:rsidR="004F456C" w:rsidRPr="00E86815" w:rsidRDefault="0027671B" w:rsidP="00E86815">
            <w:pPr>
              <w:jc w:val="center"/>
            </w:pPr>
            <w:r>
              <w:t>Fresh fruit salad</w:t>
            </w:r>
          </w:p>
        </w:tc>
        <w:tc>
          <w:tcPr>
            <w:tcW w:w="2518" w:type="dxa"/>
          </w:tcPr>
          <w:p w:rsidR="00F735AD" w:rsidRDefault="00F735AD" w:rsidP="00F01048">
            <w:pPr>
              <w:jc w:val="center"/>
            </w:pPr>
          </w:p>
          <w:p w:rsidR="0027671B" w:rsidRDefault="008D2C03" w:rsidP="00F01048">
            <w:pPr>
              <w:jc w:val="center"/>
            </w:pPr>
            <w:r>
              <w:t>*</w:t>
            </w:r>
            <w:r w:rsidR="00677C56">
              <w:t xml:space="preserve">Lasagne/Spaghetti Bolognese, garlic bread </w:t>
            </w:r>
          </w:p>
          <w:p w:rsidR="00677C56" w:rsidRDefault="00677C56" w:rsidP="00F01048">
            <w:pPr>
              <w:jc w:val="center"/>
            </w:pPr>
            <w:r>
              <w:t xml:space="preserve">Fresh Broccoli </w:t>
            </w:r>
          </w:p>
          <w:p w:rsidR="00677C56" w:rsidRDefault="00677C56" w:rsidP="00677C56">
            <w:pPr>
              <w:jc w:val="center"/>
            </w:pPr>
            <w:r>
              <w:t>Or</w:t>
            </w:r>
          </w:p>
          <w:p w:rsidR="00677C56" w:rsidRDefault="00677C56" w:rsidP="00F01048">
            <w:pPr>
              <w:jc w:val="center"/>
            </w:pPr>
            <w:r>
              <w:t xml:space="preserve">Filled jacket potato </w:t>
            </w:r>
          </w:p>
          <w:p w:rsidR="0027671B" w:rsidRDefault="0027671B" w:rsidP="00F01048">
            <w:pPr>
              <w:jc w:val="center"/>
            </w:pPr>
          </w:p>
          <w:p w:rsidR="0027671B" w:rsidRDefault="0027671B" w:rsidP="00F01048">
            <w:pPr>
              <w:jc w:val="center"/>
            </w:pPr>
          </w:p>
          <w:p w:rsidR="0027671B" w:rsidRDefault="0027671B" w:rsidP="00677C56">
            <w:pPr>
              <w:jc w:val="center"/>
            </w:pPr>
            <w:r>
              <w:t>Fruit crumble</w:t>
            </w:r>
          </w:p>
        </w:tc>
        <w:tc>
          <w:tcPr>
            <w:tcW w:w="2384" w:type="dxa"/>
          </w:tcPr>
          <w:p w:rsidR="00F735AD" w:rsidRDefault="00F735AD" w:rsidP="005A080B"/>
          <w:p w:rsidR="0027671B" w:rsidRDefault="00677C56" w:rsidP="00677C56">
            <w:pPr>
              <w:jc w:val="center"/>
            </w:pPr>
            <w:r>
              <w:t>Cooks choice *chicken curry and rice</w:t>
            </w:r>
          </w:p>
          <w:p w:rsidR="00677C56" w:rsidRDefault="00677C56" w:rsidP="00677C56">
            <w:pPr>
              <w:jc w:val="center"/>
            </w:pPr>
            <w:r>
              <w:t>Peas</w:t>
            </w:r>
          </w:p>
          <w:p w:rsidR="00677C56" w:rsidRDefault="00677C56" w:rsidP="00677C56">
            <w:pPr>
              <w:jc w:val="center"/>
            </w:pPr>
            <w:r>
              <w:t xml:space="preserve">Or </w:t>
            </w:r>
          </w:p>
          <w:p w:rsidR="00677C56" w:rsidRDefault="00677C56" w:rsidP="00677C56">
            <w:pPr>
              <w:jc w:val="center"/>
            </w:pPr>
            <w:r>
              <w:t xml:space="preserve">Filled jacket potato </w:t>
            </w:r>
          </w:p>
          <w:p w:rsidR="0027671B" w:rsidRDefault="0027671B" w:rsidP="00677C56">
            <w:pPr>
              <w:jc w:val="center"/>
            </w:pPr>
          </w:p>
          <w:p w:rsidR="0027671B" w:rsidRDefault="0027671B" w:rsidP="005A080B"/>
          <w:p w:rsidR="0027671B" w:rsidRDefault="0027671B" w:rsidP="008D2C03">
            <w:pPr>
              <w:jc w:val="center"/>
            </w:pPr>
            <w:r>
              <w:t>Homemade cake</w:t>
            </w:r>
          </w:p>
        </w:tc>
        <w:tc>
          <w:tcPr>
            <w:tcW w:w="2540" w:type="dxa"/>
          </w:tcPr>
          <w:p w:rsidR="00F735AD" w:rsidRDefault="00F735AD" w:rsidP="00CE6ADF">
            <w:pPr>
              <w:jc w:val="center"/>
            </w:pPr>
          </w:p>
          <w:p w:rsidR="0027671B" w:rsidRDefault="008D2C03" w:rsidP="00CE6ADF">
            <w:pPr>
              <w:jc w:val="center"/>
            </w:pPr>
            <w:r>
              <w:t>*</w:t>
            </w:r>
            <w:r w:rsidR="00677C56">
              <w:t>Battered fish,</w:t>
            </w:r>
            <w:r w:rsidR="00727B0A">
              <w:t xml:space="preserve"> chipped potatoes</w:t>
            </w:r>
            <w:r w:rsidR="00677C56">
              <w:t xml:space="preserve"> peas or beans </w:t>
            </w:r>
          </w:p>
          <w:p w:rsidR="0027671B" w:rsidRDefault="00677C56" w:rsidP="00677C56">
            <w:pPr>
              <w:jc w:val="center"/>
            </w:pPr>
            <w:r>
              <w:t>Or</w:t>
            </w:r>
          </w:p>
          <w:p w:rsidR="00677C56" w:rsidRDefault="00677C56" w:rsidP="00677C56">
            <w:pPr>
              <w:jc w:val="center"/>
            </w:pPr>
            <w:r>
              <w:t>Filled jacket potato</w:t>
            </w:r>
          </w:p>
          <w:p w:rsidR="0027671B" w:rsidRDefault="0027671B" w:rsidP="00CE6ADF">
            <w:pPr>
              <w:jc w:val="center"/>
            </w:pPr>
          </w:p>
          <w:p w:rsidR="0027671B" w:rsidRDefault="0070262C" w:rsidP="00677C56">
            <w:r>
              <w:t xml:space="preserve">      Cheese  flan</w:t>
            </w:r>
          </w:p>
          <w:p w:rsidR="00677C56" w:rsidRDefault="00677C56" w:rsidP="00677C56"/>
          <w:p w:rsidR="0027671B" w:rsidRDefault="0027671B" w:rsidP="00677C56">
            <w:pPr>
              <w:jc w:val="center"/>
            </w:pPr>
            <w:r>
              <w:t>Homemade biscuit</w:t>
            </w:r>
          </w:p>
        </w:tc>
      </w:tr>
      <w:tr w:rsidR="00F735AD" w:rsidTr="00F735AD">
        <w:trPr>
          <w:trHeight w:val="1215"/>
        </w:trPr>
        <w:tc>
          <w:tcPr>
            <w:tcW w:w="1989" w:type="dxa"/>
          </w:tcPr>
          <w:p w:rsidR="00F735AD" w:rsidRDefault="00F735AD" w:rsidP="00C461CE">
            <w:r>
              <w:t>Week 2</w:t>
            </w:r>
          </w:p>
        </w:tc>
        <w:tc>
          <w:tcPr>
            <w:tcW w:w="2140" w:type="dxa"/>
          </w:tcPr>
          <w:p w:rsidR="00727B0A" w:rsidRDefault="00727B0A" w:rsidP="00727B0A">
            <w:pPr>
              <w:jc w:val="center"/>
            </w:pPr>
          </w:p>
          <w:p w:rsidR="00F735AD" w:rsidRDefault="00677C56" w:rsidP="00727B0A">
            <w:pPr>
              <w:jc w:val="center"/>
            </w:pPr>
            <w:r>
              <w:t>Homemade pizza,</w:t>
            </w:r>
          </w:p>
          <w:p w:rsidR="00677C56" w:rsidRDefault="00677C56" w:rsidP="00727B0A">
            <w:pPr>
              <w:jc w:val="center"/>
            </w:pPr>
            <w:r>
              <w:t>Wedged potatoes</w:t>
            </w:r>
          </w:p>
          <w:p w:rsidR="00677C56" w:rsidRDefault="00677C56" w:rsidP="00727B0A">
            <w:pPr>
              <w:jc w:val="center"/>
            </w:pPr>
            <w:r>
              <w:t>Sweetcorn and salad</w:t>
            </w:r>
          </w:p>
          <w:p w:rsidR="00677C56" w:rsidRDefault="00677C56" w:rsidP="00727B0A">
            <w:pPr>
              <w:jc w:val="center"/>
            </w:pPr>
            <w:r>
              <w:t>Or</w:t>
            </w:r>
          </w:p>
          <w:p w:rsidR="00F735AD" w:rsidRDefault="00677C56" w:rsidP="00727B0A">
            <w:pPr>
              <w:jc w:val="center"/>
            </w:pPr>
            <w:r>
              <w:t>Filled jacket potato</w:t>
            </w:r>
          </w:p>
          <w:p w:rsidR="00F735AD" w:rsidRDefault="00F735AD" w:rsidP="00727B0A">
            <w:pPr>
              <w:jc w:val="center"/>
            </w:pPr>
          </w:p>
          <w:p w:rsidR="0027170E" w:rsidRDefault="0027170E" w:rsidP="00727B0A">
            <w:pPr>
              <w:jc w:val="center"/>
            </w:pPr>
          </w:p>
          <w:p w:rsidR="0027170E" w:rsidRDefault="0027170E" w:rsidP="00727B0A">
            <w:pPr>
              <w:jc w:val="center"/>
            </w:pPr>
          </w:p>
          <w:p w:rsidR="00F735AD" w:rsidRPr="00677C56" w:rsidRDefault="0027671B" w:rsidP="00727B0A">
            <w:pPr>
              <w:jc w:val="center"/>
            </w:pPr>
            <w:r>
              <w:t>Vanilla ice cream</w:t>
            </w:r>
          </w:p>
        </w:tc>
        <w:tc>
          <w:tcPr>
            <w:tcW w:w="2377" w:type="dxa"/>
          </w:tcPr>
          <w:p w:rsidR="00727B0A" w:rsidRDefault="00727B0A" w:rsidP="00727B0A">
            <w:pPr>
              <w:jc w:val="center"/>
            </w:pPr>
          </w:p>
          <w:p w:rsidR="00F735AD" w:rsidRDefault="00677C56" w:rsidP="00727B0A">
            <w:pPr>
              <w:jc w:val="center"/>
            </w:pPr>
            <w:r>
              <w:t>*</w:t>
            </w:r>
            <w:r w:rsidR="00727B0A">
              <w:t>Roast chicken,</w:t>
            </w:r>
          </w:p>
          <w:p w:rsidR="00727B0A" w:rsidRDefault="00727B0A" w:rsidP="00727B0A">
            <w:pPr>
              <w:jc w:val="center"/>
            </w:pPr>
            <w:r>
              <w:t>roast and  creamed potatoes, stuffing, carrots, broccoli and gravy</w:t>
            </w:r>
          </w:p>
          <w:p w:rsidR="00727B0A" w:rsidRDefault="00727B0A" w:rsidP="00727B0A">
            <w:pPr>
              <w:jc w:val="center"/>
            </w:pPr>
            <w:r>
              <w:t>Or</w:t>
            </w:r>
          </w:p>
          <w:p w:rsidR="0027671B" w:rsidRDefault="00727B0A" w:rsidP="00727B0A">
            <w:pPr>
              <w:jc w:val="center"/>
            </w:pPr>
            <w:r>
              <w:t>Filled jacket potato</w:t>
            </w:r>
          </w:p>
          <w:p w:rsidR="0027671B" w:rsidRDefault="0027671B" w:rsidP="00727B0A">
            <w:pPr>
              <w:jc w:val="center"/>
            </w:pPr>
          </w:p>
          <w:p w:rsidR="0027671B" w:rsidRDefault="0027671B" w:rsidP="00727B0A">
            <w:pPr>
              <w:jc w:val="center"/>
            </w:pPr>
            <w:r>
              <w:t>Fresh fruit salad</w:t>
            </w:r>
          </w:p>
        </w:tc>
        <w:tc>
          <w:tcPr>
            <w:tcW w:w="2518" w:type="dxa"/>
          </w:tcPr>
          <w:p w:rsidR="00727B0A" w:rsidRDefault="00727B0A" w:rsidP="00727B0A">
            <w:pPr>
              <w:jc w:val="center"/>
            </w:pPr>
          </w:p>
          <w:p w:rsidR="0027671B" w:rsidRPr="0027671B" w:rsidRDefault="00DD7236" w:rsidP="00727B0A">
            <w:pPr>
              <w:jc w:val="center"/>
            </w:pPr>
            <w:r>
              <w:t>*</w:t>
            </w:r>
            <w:r w:rsidR="0027170E">
              <w:t>Beef burger i</w:t>
            </w:r>
            <w:r w:rsidR="00727B0A">
              <w:t>n a bun, salad,</w:t>
            </w:r>
            <w:r w:rsidR="0027170E">
              <w:t xml:space="preserve"> coleslaw</w:t>
            </w:r>
            <w:r w:rsidR="00727B0A">
              <w:t xml:space="preserve"> sweetcorn</w:t>
            </w:r>
          </w:p>
          <w:p w:rsidR="0027671B" w:rsidRPr="0027671B" w:rsidRDefault="0027671B" w:rsidP="00727B0A">
            <w:pPr>
              <w:jc w:val="center"/>
            </w:pPr>
          </w:p>
          <w:p w:rsidR="0027671B" w:rsidRDefault="0027170E" w:rsidP="00727B0A">
            <w:pPr>
              <w:jc w:val="center"/>
            </w:pPr>
            <w:r>
              <w:t xml:space="preserve">Or </w:t>
            </w:r>
          </w:p>
          <w:p w:rsidR="0027170E" w:rsidRDefault="0027170E" w:rsidP="00727B0A">
            <w:pPr>
              <w:jc w:val="center"/>
            </w:pPr>
            <w:r>
              <w:t xml:space="preserve">Filled jacket potato </w:t>
            </w:r>
          </w:p>
          <w:p w:rsidR="0027671B" w:rsidRDefault="0027671B" w:rsidP="00727B0A">
            <w:pPr>
              <w:jc w:val="center"/>
            </w:pPr>
          </w:p>
          <w:p w:rsidR="0027170E" w:rsidRDefault="0027170E" w:rsidP="0027170E"/>
          <w:p w:rsidR="00F735AD" w:rsidRPr="0027671B" w:rsidRDefault="0027671B" w:rsidP="00727B0A">
            <w:pPr>
              <w:jc w:val="center"/>
            </w:pPr>
            <w:r>
              <w:t>Fruit crumble</w:t>
            </w:r>
          </w:p>
        </w:tc>
        <w:tc>
          <w:tcPr>
            <w:tcW w:w="2384" w:type="dxa"/>
          </w:tcPr>
          <w:p w:rsidR="00727B0A" w:rsidRDefault="00727B0A" w:rsidP="00727B0A">
            <w:pPr>
              <w:jc w:val="center"/>
            </w:pPr>
          </w:p>
          <w:p w:rsidR="0027671B" w:rsidRDefault="00DD7236" w:rsidP="00727B0A">
            <w:pPr>
              <w:jc w:val="center"/>
            </w:pPr>
            <w:r>
              <w:t>*</w:t>
            </w:r>
            <w:r w:rsidR="00727B0A">
              <w:t>Seasoned</w:t>
            </w:r>
            <w:r>
              <w:t xml:space="preserve"> </w:t>
            </w:r>
            <w:r w:rsidR="00727B0A">
              <w:t>chicken, potato waffle and baked beans</w:t>
            </w:r>
          </w:p>
          <w:p w:rsidR="0027671B" w:rsidRDefault="0027170E" w:rsidP="0027170E">
            <w:pPr>
              <w:jc w:val="center"/>
            </w:pPr>
            <w:r>
              <w:t>Or</w:t>
            </w:r>
          </w:p>
          <w:p w:rsidR="0027170E" w:rsidRDefault="0027170E" w:rsidP="0027170E">
            <w:pPr>
              <w:jc w:val="center"/>
            </w:pPr>
            <w:r>
              <w:t>Filled jacket potato</w:t>
            </w:r>
          </w:p>
          <w:p w:rsidR="0027671B" w:rsidRDefault="0027671B" w:rsidP="0027170E">
            <w:pPr>
              <w:jc w:val="center"/>
            </w:pPr>
          </w:p>
          <w:p w:rsidR="0027170E" w:rsidRDefault="0027170E" w:rsidP="00727B0A">
            <w:pPr>
              <w:jc w:val="center"/>
            </w:pPr>
          </w:p>
          <w:p w:rsidR="0027170E" w:rsidRDefault="0027170E" w:rsidP="00727B0A">
            <w:pPr>
              <w:jc w:val="center"/>
            </w:pPr>
          </w:p>
          <w:p w:rsidR="00F735AD" w:rsidRDefault="0027671B" w:rsidP="00727B0A">
            <w:pPr>
              <w:jc w:val="center"/>
            </w:pPr>
            <w:r>
              <w:t>Homemade cake</w:t>
            </w:r>
          </w:p>
        </w:tc>
        <w:tc>
          <w:tcPr>
            <w:tcW w:w="2540" w:type="dxa"/>
          </w:tcPr>
          <w:p w:rsidR="00727B0A" w:rsidRDefault="00727B0A" w:rsidP="00727B0A"/>
          <w:p w:rsidR="0070262C" w:rsidRDefault="0070262C" w:rsidP="00981497">
            <w:pPr>
              <w:jc w:val="center"/>
            </w:pPr>
            <w:r>
              <w:t>*C</w:t>
            </w:r>
            <w:bookmarkStart w:id="0" w:name="_GoBack"/>
            <w:bookmarkEnd w:id="0"/>
            <w:r>
              <w:t>ooks  fish day</w:t>
            </w:r>
          </w:p>
          <w:p w:rsidR="0027671B" w:rsidRDefault="0070262C" w:rsidP="00981497">
            <w:pPr>
              <w:jc w:val="center"/>
            </w:pPr>
            <w:r>
              <w:t>Fish finger,</w:t>
            </w:r>
            <w:r w:rsidR="008B7D05">
              <w:t xml:space="preserve"> S</w:t>
            </w:r>
            <w:r>
              <w:t>almon</w:t>
            </w:r>
            <w:r w:rsidR="00727B0A">
              <w:t>, chipped potatoes, peas or beans</w:t>
            </w:r>
          </w:p>
          <w:p w:rsidR="0027170E" w:rsidRDefault="0027170E" w:rsidP="00727B0A">
            <w:pPr>
              <w:jc w:val="center"/>
            </w:pPr>
            <w:r>
              <w:t xml:space="preserve">Or </w:t>
            </w:r>
          </w:p>
          <w:p w:rsidR="0027170E" w:rsidRDefault="0027170E" w:rsidP="00727B0A">
            <w:pPr>
              <w:jc w:val="center"/>
            </w:pPr>
            <w:r>
              <w:t>Filled jacket potato</w:t>
            </w:r>
          </w:p>
          <w:p w:rsidR="0027671B" w:rsidRDefault="0070262C" w:rsidP="0027170E">
            <w:pPr>
              <w:jc w:val="center"/>
            </w:pPr>
            <w:r>
              <w:t xml:space="preserve">Cheese fan </w:t>
            </w:r>
          </w:p>
          <w:p w:rsidR="0027170E" w:rsidRDefault="0027170E" w:rsidP="0027170E">
            <w:pPr>
              <w:jc w:val="center"/>
            </w:pPr>
          </w:p>
          <w:p w:rsidR="00F735AD" w:rsidRDefault="0027671B" w:rsidP="0027170E">
            <w:pPr>
              <w:jc w:val="center"/>
            </w:pPr>
            <w:r>
              <w:t>Homemade biscuit</w:t>
            </w:r>
          </w:p>
          <w:p w:rsidR="008B7D05" w:rsidRDefault="008B7D05" w:rsidP="0027170E">
            <w:pPr>
              <w:jc w:val="center"/>
            </w:pPr>
          </w:p>
        </w:tc>
      </w:tr>
      <w:tr w:rsidR="00F735AD" w:rsidTr="00F735AD">
        <w:trPr>
          <w:trHeight w:val="1087"/>
        </w:trPr>
        <w:tc>
          <w:tcPr>
            <w:tcW w:w="1989" w:type="dxa"/>
          </w:tcPr>
          <w:p w:rsidR="00F735AD" w:rsidRDefault="00F735AD" w:rsidP="00724971">
            <w:r>
              <w:t>Week 3</w:t>
            </w:r>
          </w:p>
        </w:tc>
        <w:tc>
          <w:tcPr>
            <w:tcW w:w="2140" w:type="dxa"/>
          </w:tcPr>
          <w:p w:rsidR="00F735AD" w:rsidRDefault="00DD7236" w:rsidP="00DD7236">
            <w:pPr>
              <w:jc w:val="center"/>
            </w:pPr>
            <w:r>
              <w:t>*</w:t>
            </w:r>
            <w:r w:rsidR="00727B0A">
              <w:t>Cooks choice pasta bake</w:t>
            </w:r>
          </w:p>
          <w:p w:rsidR="00DD7236" w:rsidRDefault="00DD7236" w:rsidP="00DD7236">
            <w:pPr>
              <w:jc w:val="center"/>
            </w:pPr>
            <w:r>
              <w:t>Fresh broccoli</w:t>
            </w:r>
          </w:p>
          <w:p w:rsidR="00DD7236" w:rsidRDefault="00DD7236" w:rsidP="00DD7236">
            <w:pPr>
              <w:jc w:val="center"/>
            </w:pPr>
            <w:r>
              <w:t>Or</w:t>
            </w:r>
          </w:p>
          <w:p w:rsidR="00DD7236" w:rsidRDefault="00DD7236" w:rsidP="00DD7236">
            <w:pPr>
              <w:jc w:val="center"/>
            </w:pPr>
            <w:r>
              <w:t>Filled jacket potato</w:t>
            </w:r>
          </w:p>
          <w:p w:rsidR="0027671B" w:rsidRDefault="0027671B" w:rsidP="00DD7236">
            <w:pPr>
              <w:jc w:val="center"/>
            </w:pPr>
          </w:p>
          <w:p w:rsidR="0027671B" w:rsidRDefault="0027671B" w:rsidP="00DD7236">
            <w:pPr>
              <w:jc w:val="center"/>
            </w:pPr>
          </w:p>
          <w:p w:rsidR="000318C5" w:rsidRDefault="000318C5" w:rsidP="00DD7236">
            <w:pPr>
              <w:jc w:val="center"/>
            </w:pPr>
          </w:p>
          <w:p w:rsidR="00F735AD" w:rsidRDefault="0027671B" w:rsidP="00DD7236">
            <w:pPr>
              <w:jc w:val="center"/>
            </w:pPr>
            <w:r>
              <w:t>Vanilla ice cream</w:t>
            </w:r>
          </w:p>
          <w:p w:rsidR="00F735AD" w:rsidRDefault="00F735AD" w:rsidP="00DD7236"/>
        </w:tc>
        <w:tc>
          <w:tcPr>
            <w:tcW w:w="2377" w:type="dxa"/>
          </w:tcPr>
          <w:p w:rsidR="00727B0A" w:rsidRDefault="00727B0A" w:rsidP="00DD7236">
            <w:pPr>
              <w:jc w:val="center"/>
            </w:pPr>
            <w:r>
              <w:lastRenderedPageBreak/>
              <w:t>*Roast gammon, roast and  creamed potatoes, stuffing, carrots, broccoli and gravy</w:t>
            </w:r>
          </w:p>
          <w:p w:rsidR="00727B0A" w:rsidRDefault="00727B0A" w:rsidP="00DD7236">
            <w:pPr>
              <w:jc w:val="center"/>
            </w:pPr>
            <w:r>
              <w:t>Or</w:t>
            </w:r>
          </w:p>
          <w:p w:rsidR="00727B0A" w:rsidRDefault="00727B0A" w:rsidP="00DD7236">
            <w:pPr>
              <w:jc w:val="center"/>
            </w:pPr>
            <w:r>
              <w:t>Filled jacket potato</w:t>
            </w:r>
          </w:p>
          <w:p w:rsidR="00DD7236" w:rsidRDefault="00DD7236" w:rsidP="00DD7236">
            <w:pPr>
              <w:jc w:val="center"/>
            </w:pPr>
          </w:p>
          <w:p w:rsidR="000318C5" w:rsidRDefault="000318C5" w:rsidP="00DD7236">
            <w:pPr>
              <w:jc w:val="center"/>
            </w:pPr>
          </w:p>
          <w:p w:rsidR="0027671B" w:rsidRDefault="00CD692D" w:rsidP="00DD7236">
            <w:pPr>
              <w:jc w:val="center"/>
            </w:pPr>
            <w:r>
              <w:t>Fresh fruit salad</w:t>
            </w:r>
          </w:p>
        </w:tc>
        <w:tc>
          <w:tcPr>
            <w:tcW w:w="2518" w:type="dxa"/>
          </w:tcPr>
          <w:p w:rsidR="0027671B" w:rsidRDefault="008D2C03" w:rsidP="00DD7236">
            <w:pPr>
              <w:jc w:val="center"/>
            </w:pPr>
            <w:r>
              <w:t>*</w:t>
            </w:r>
            <w:r w:rsidR="00727B0A">
              <w:t xml:space="preserve">Homemade chicken </w:t>
            </w:r>
            <w:proofErr w:type="spellStart"/>
            <w:r w:rsidR="00727B0A">
              <w:t>goujons</w:t>
            </w:r>
            <w:proofErr w:type="spellEnd"/>
            <w:r w:rsidR="00727B0A">
              <w:t>/chicken poppers</w:t>
            </w:r>
          </w:p>
          <w:p w:rsidR="00727B0A" w:rsidRDefault="00727B0A" w:rsidP="00DD7236">
            <w:pPr>
              <w:jc w:val="center"/>
            </w:pPr>
            <w:r>
              <w:t>Herby diced potatoes</w:t>
            </w:r>
          </w:p>
          <w:p w:rsidR="00727B0A" w:rsidRDefault="00727B0A" w:rsidP="00DD7236">
            <w:pPr>
              <w:jc w:val="center"/>
            </w:pPr>
            <w:r>
              <w:t>Seasonal vegetables or baked beans</w:t>
            </w:r>
          </w:p>
          <w:p w:rsidR="00727B0A" w:rsidRDefault="00727B0A" w:rsidP="00DD7236">
            <w:pPr>
              <w:jc w:val="center"/>
            </w:pPr>
            <w:r>
              <w:t>Or</w:t>
            </w:r>
          </w:p>
          <w:p w:rsidR="0027671B" w:rsidRDefault="00727B0A" w:rsidP="00DD7236">
            <w:pPr>
              <w:jc w:val="center"/>
            </w:pPr>
            <w:r>
              <w:t>Filled jacket potato</w:t>
            </w:r>
          </w:p>
          <w:p w:rsidR="00F735AD" w:rsidRDefault="00F735AD" w:rsidP="00DD7236">
            <w:pPr>
              <w:jc w:val="center"/>
            </w:pPr>
          </w:p>
          <w:p w:rsidR="00F735AD" w:rsidRDefault="0027671B" w:rsidP="00DD7236">
            <w:pPr>
              <w:jc w:val="center"/>
            </w:pPr>
            <w:r>
              <w:t>Fruit crumble</w:t>
            </w:r>
          </w:p>
        </w:tc>
        <w:tc>
          <w:tcPr>
            <w:tcW w:w="2384" w:type="dxa"/>
          </w:tcPr>
          <w:p w:rsidR="00DD7236" w:rsidRDefault="00DD7236" w:rsidP="00DD7236">
            <w:pPr>
              <w:jc w:val="center"/>
            </w:pPr>
            <w:r>
              <w:t>Cooks choice</w:t>
            </w:r>
          </w:p>
          <w:p w:rsidR="00F735AD" w:rsidRDefault="00DD7236" w:rsidP="00DD7236">
            <w:pPr>
              <w:jc w:val="center"/>
            </w:pPr>
            <w:r>
              <w:t>*H</w:t>
            </w:r>
            <w:r w:rsidR="00727B0A">
              <w:t>omemade</w:t>
            </w:r>
            <w:r>
              <w:t xml:space="preserve"> chicken</w:t>
            </w:r>
            <w:r w:rsidR="00727B0A">
              <w:t xml:space="preserve"> curry/</w:t>
            </w:r>
            <w:r>
              <w:t xml:space="preserve">beef </w:t>
            </w:r>
            <w:r w:rsidR="00727B0A">
              <w:t>chilli and  rice</w:t>
            </w:r>
          </w:p>
          <w:p w:rsidR="00727B0A" w:rsidRDefault="00727B0A" w:rsidP="00DD7236">
            <w:pPr>
              <w:jc w:val="center"/>
            </w:pPr>
            <w:r>
              <w:t>Or</w:t>
            </w:r>
          </w:p>
          <w:p w:rsidR="0027671B" w:rsidRDefault="00727B0A" w:rsidP="00DD7236">
            <w:pPr>
              <w:jc w:val="center"/>
            </w:pPr>
            <w:r>
              <w:t>Filled jacket pota</w:t>
            </w:r>
            <w:r w:rsidR="00DD7236">
              <w:t>to</w:t>
            </w:r>
          </w:p>
          <w:p w:rsidR="00DD7236" w:rsidRDefault="00DD7236" w:rsidP="00DD7236">
            <w:pPr>
              <w:jc w:val="center"/>
            </w:pPr>
          </w:p>
          <w:p w:rsidR="0027170E" w:rsidRDefault="0027170E" w:rsidP="00DD7236">
            <w:pPr>
              <w:jc w:val="center"/>
            </w:pPr>
          </w:p>
          <w:p w:rsidR="00F735AD" w:rsidRDefault="0027671B" w:rsidP="00DD7236">
            <w:pPr>
              <w:jc w:val="center"/>
            </w:pPr>
            <w:r>
              <w:t>Homemade cake</w:t>
            </w:r>
          </w:p>
        </w:tc>
        <w:tc>
          <w:tcPr>
            <w:tcW w:w="2540" w:type="dxa"/>
          </w:tcPr>
          <w:p w:rsidR="0027671B" w:rsidRDefault="00DD7236" w:rsidP="00DD7236">
            <w:pPr>
              <w:jc w:val="center"/>
            </w:pPr>
            <w:r>
              <w:t>*</w:t>
            </w:r>
            <w:r w:rsidR="00727B0A">
              <w:t>Fish finger, chipped potatoes peas or beans</w:t>
            </w:r>
          </w:p>
          <w:p w:rsidR="0027671B" w:rsidRDefault="00DD7236" w:rsidP="00DD7236">
            <w:pPr>
              <w:jc w:val="center"/>
            </w:pPr>
            <w:r>
              <w:t xml:space="preserve">Or </w:t>
            </w:r>
          </w:p>
          <w:p w:rsidR="00DD7236" w:rsidRDefault="00DD7236" w:rsidP="00DD7236">
            <w:pPr>
              <w:jc w:val="center"/>
            </w:pPr>
            <w:r>
              <w:t>Filled jacket potato</w:t>
            </w:r>
          </w:p>
          <w:p w:rsidR="00DD7236" w:rsidRDefault="00DD7236" w:rsidP="00DD7236">
            <w:pPr>
              <w:jc w:val="center"/>
            </w:pPr>
          </w:p>
          <w:p w:rsidR="0070262C" w:rsidRDefault="0070262C" w:rsidP="00DD7236">
            <w:pPr>
              <w:jc w:val="center"/>
            </w:pPr>
            <w:r>
              <w:t xml:space="preserve">Cheese flan </w:t>
            </w:r>
          </w:p>
          <w:p w:rsidR="00DD7236" w:rsidRDefault="00DD7236" w:rsidP="00DD7236">
            <w:pPr>
              <w:jc w:val="center"/>
            </w:pPr>
          </w:p>
          <w:p w:rsidR="0027170E" w:rsidRDefault="0027170E" w:rsidP="00DD7236">
            <w:pPr>
              <w:jc w:val="center"/>
            </w:pPr>
          </w:p>
          <w:p w:rsidR="000318C5" w:rsidRDefault="0070262C" w:rsidP="00DD7236">
            <w:pPr>
              <w:jc w:val="center"/>
            </w:pPr>
            <w:r>
              <w:t xml:space="preserve">Homemade biscuit </w:t>
            </w:r>
          </w:p>
          <w:p w:rsidR="00F735AD" w:rsidRDefault="00F735AD" w:rsidP="00DD7236">
            <w:pPr>
              <w:jc w:val="center"/>
            </w:pPr>
          </w:p>
        </w:tc>
      </w:tr>
    </w:tbl>
    <w:p w:rsidR="00B65E12" w:rsidRDefault="00B65E12"/>
    <w:sectPr w:rsidR="00B65E12" w:rsidSect="008B7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82" w:rsidRDefault="00C54A82" w:rsidP="00F01048">
      <w:pPr>
        <w:spacing w:after="0" w:line="240" w:lineRule="auto"/>
      </w:pPr>
      <w:r>
        <w:separator/>
      </w:r>
    </w:p>
  </w:endnote>
  <w:endnote w:type="continuationSeparator" w:id="0">
    <w:p w:rsidR="00C54A82" w:rsidRDefault="00C54A82" w:rsidP="00F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36" w:rsidRDefault="00DD7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36" w:rsidRDefault="00DD7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36" w:rsidRDefault="00DD7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82" w:rsidRDefault="00C54A82" w:rsidP="00F01048">
      <w:pPr>
        <w:spacing w:after="0" w:line="240" w:lineRule="auto"/>
      </w:pPr>
      <w:r>
        <w:separator/>
      </w:r>
    </w:p>
  </w:footnote>
  <w:footnote w:type="continuationSeparator" w:id="0">
    <w:p w:rsidR="00C54A82" w:rsidRDefault="00C54A82" w:rsidP="00F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36" w:rsidRDefault="00DD7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36" w:rsidRDefault="00DD7236" w:rsidP="00F0104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OPTION 4 PRIMARY HOT MEAL SERVED IN DINING HALL </w:t>
    </w:r>
  </w:p>
  <w:p w:rsidR="00DD7236" w:rsidRPr="00F01048" w:rsidRDefault="00DD7236" w:rsidP="00F0104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</w:t>
    </w:r>
    <w:r w:rsidRPr="00F01048">
      <w:rPr>
        <w:rFonts w:ascii="Arial" w:hAnsi="Arial" w:cs="Arial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36" w:rsidRDefault="00DD7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48"/>
    <w:rsid w:val="00007055"/>
    <w:rsid w:val="00012921"/>
    <w:rsid w:val="000318C5"/>
    <w:rsid w:val="00065C35"/>
    <w:rsid w:val="0012324F"/>
    <w:rsid w:val="001273C8"/>
    <w:rsid w:val="00164189"/>
    <w:rsid w:val="00192C03"/>
    <w:rsid w:val="001E3E87"/>
    <w:rsid w:val="0027170E"/>
    <w:rsid w:val="0027671B"/>
    <w:rsid w:val="002A2336"/>
    <w:rsid w:val="002C24BA"/>
    <w:rsid w:val="00324E67"/>
    <w:rsid w:val="00360FFF"/>
    <w:rsid w:val="003E22EF"/>
    <w:rsid w:val="0040655C"/>
    <w:rsid w:val="00406A7C"/>
    <w:rsid w:val="00425E52"/>
    <w:rsid w:val="00430C2D"/>
    <w:rsid w:val="00431848"/>
    <w:rsid w:val="00461E23"/>
    <w:rsid w:val="00467E99"/>
    <w:rsid w:val="004C6352"/>
    <w:rsid w:val="004D72E7"/>
    <w:rsid w:val="004E2D89"/>
    <w:rsid w:val="004F456C"/>
    <w:rsid w:val="005A080B"/>
    <w:rsid w:val="00630861"/>
    <w:rsid w:val="00677C56"/>
    <w:rsid w:val="0070262C"/>
    <w:rsid w:val="00711C0F"/>
    <w:rsid w:val="00724971"/>
    <w:rsid w:val="00727B0A"/>
    <w:rsid w:val="0074595C"/>
    <w:rsid w:val="00771B98"/>
    <w:rsid w:val="00784670"/>
    <w:rsid w:val="007C5AA8"/>
    <w:rsid w:val="007E59CD"/>
    <w:rsid w:val="007F249F"/>
    <w:rsid w:val="0083668F"/>
    <w:rsid w:val="00860D1D"/>
    <w:rsid w:val="008B7D05"/>
    <w:rsid w:val="008D2C03"/>
    <w:rsid w:val="00981497"/>
    <w:rsid w:val="00A07DDA"/>
    <w:rsid w:val="00A35205"/>
    <w:rsid w:val="00A63819"/>
    <w:rsid w:val="00AF2E69"/>
    <w:rsid w:val="00B65E12"/>
    <w:rsid w:val="00BB7259"/>
    <w:rsid w:val="00C461CE"/>
    <w:rsid w:val="00C54A82"/>
    <w:rsid w:val="00C71D11"/>
    <w:rsid w:val="00C97DA4"/>
    <w:rsid w:val="00CB1D53"/>
    <w:rsid w:val="00CD692D"/>
    <w:rsid w:val="00CE6ADF"/>
    <w:rsid w:val="00D6326A"/>
    <w:rsid w:val="00DD7236"/>
    <w:rsid w:val="00E5591D"/>
    <w:rsid w:val="00E86815"/>
    <w:rsid w:val="00EE0043"/>
    <w:rsid w:val="00F01048"/>
    <w:rsid w:val="00F11A78"/>
    <w:rsid w:val="00F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C088D-8E3A-40E6-BD9F-EA70F58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48"/>
  </w:style>
  <w:style w:type="paragraph" w:styleId="Footer">
    <w:name w:val="footer"/>
    <w:basedOn w:val="Normal"/>
    <w:link w:val="FooterChar"/>
    <w:uiPriority w:val="99"/>
    <w:unhideWhenUsed/>
    <w:rsid w:val="00F0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48"/>
  </w:style>
  <w:style w:type="paragraph" w:styleId="BalloonText">
    <w:name w:val="Balloon Text"/>
    <w:basedOn w:val="Normal"/>
    <w:link w:val="BalloonTextChar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Anne</dc:creator>
  <cp:keywords/>
  <dc:description/>
  <cp:lastModifiedBy>Wright, Claire </cp:lastModifiedBy>
  <cp:revision>3</cp:revision>
  <cp:lastPrinted>2021-03-12T13:52:00Z</cp:lastPrinted>
  <dcterms:created xsi:type="dcterms:W3CDTF">2021-03-12T13:52:00Z</dcterms:created>
  <dcterms:modified xsi:type="dcterms:W3CDTF">2021-03-12T13:53:00Z</dcterms:modified>
</cp:coreProperties>
</file>