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60184" w14:textId="77C8B4EC" w:rsidR="00CD0270" w:rsidRDefault="0063050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Week </w:t>
      </w:r>
      <w:r w:rsidR="00E714D7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Home Learning</w:t>
      </w:r>
    </w:p>
    <w:p w14:paraId="27F59FF8" w14:textId="77777777" w:rsidR="0063050F" w:rsidRDefault="0063050F">
      <w:pPr>
        <w:rPr>
          <w:b/>
          <w:bCs/>
          <w:u w:val="single"/>
        </w:rPr>
      </w:pPr>
    </w:p>
    <w:p w14:paraId="42247E1A" w14:textId="0E3565A4" w:rsidR="0063050F" w:rsidRPr="0041241C" w:rsidRDefault="00B8279C">
      <w:r>
        <w:t>*</w:t>
      </w:r>
      <w:r w:rsidRPr="00B8279C">
        <w:t>Reading for pleasure everyday expectation</w:t>
      </w:r>
      <w:r w:rsidR="00C110E7">
        <w:t xml:space="preserve"> </w:t>
      </w:r>
    </w:p>
    <w:p w14:paraId="7D607605" w14:textId="5D00088A" w:rsidR="009E5F50" w:rsidRPr="00B8279C" w:rsidRDefault="009E5F50">
      <w:r>
        <w:t>**Anything shaded in green will be on google classroom, anything just on dojo will be shaded in blue and other website will be in orange.</w:t>
      </w:r>
    </w:p>
    <w:p w14:paraId="556D261B" w14:textId="77777777" w:rsidR="00B8279C" w:rsidRDefault="00B8279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2507"/>
        <w:gridCol w:w="2694"/>
        <w:gridCol w:w="2409"/>
      </w:tblGrid>
      <w:tr w:rsidR="00B8279C" w14:paraId="0615D54F" w14:textId="77777777" w:rsidTr="00B8279C">
        <w:tc>
          <w:tcPr>
            <w:tcW w:w="1923" w:type="dxa"/>
          </w:tcPr>
          <w:p w14:paraId="1AE14D69" w14:textId="77777777" w:rsidR="00B8279C" w:rsidRPr="0063050F" w:rsidRDefault="00B8279C" w:rsidP="0063050F">
            <w:pPr>
              <w:jc w:val="center"/>
            </w:pPr>
          </w:p>
        </w:tc>
        <w:tc>
          <w:tcPr>
            <w:tcW w:w="1923" w:type="dxa"/>
          </w:tcPr>
          <w:p w14:paraId="7469C0C0" w14:textId="77777777" w:rsidR="00B8279C" w:rsidRDefault="00B8279C" w:rsidP="0063050F">
            <w:pPr>
              <w:jc w:val="center"/>
            </w:pPr>
          </w:p>
          <w:p w14:paraId="50638504" w14:textId="5999E90C" w:rsidR="00B8279C" w:rsidRPr="0063050F" w:rsidRDefault="00B8279C" w:rsidP="0063050F">
            <w:pPr>
              <w:jc w:val="center"/>
            </w:pPr>
            <w:r>
              <w:t>Maths</w:t>
            </w:r>
          </w:p>
        </w:tc>
        <w:tc>
          <w:tcPr>
            <w:tcW w:w="1924" w:type="dxa"/>
          </w:tcPr>
          <w:p w14:paraId="6DFEB429" w14:textId="77777777" w:rsidR="00B8279C" w:rsidRDefault="00B8279C" w:rsidP="0063050F">
            <w:pPr>
              <w:jc w:val="center"/>
            </w:pPr>
          </w:p>
          <w:p w14:paraId="14F2DC6C" w14:textId="48262887" w:rsidR="00B8279C" w:rsidRPr="0063050F" w:rsidRDefault="00B8279C" w:rsidP="0063050F">
            <w:pPr>
              <w:jc w:val="center"/>
            </w:pPr>
            <w:r>
              <w:t>English</w:t>
            </w:r>
          </w:p>
        </w:tc>
        <w:tc>
          <w:tcPr>
            <w:tcW w:w="1924" w:type="dxa"/>
          </w:tcPr>
          <w:p w14:paraId="07272D1B" w14:textId="77777777" w:rsidR="00B8279C" w:rsidRDefault="00B8279C" w:rsidP="0063050F">
            <w:pPr>
              <w:jc w:val="center"/>
            </w:pPr>
          </w:p>
          <w:p w14:paraId="43FED946" w14:textId="30F50C55" w:rsidR="00B8279C" w:rsidRPr="0063050F" w:rsidRDefault="00B8279C" w:rsidP="0063050F">
            <w:pPr>
              <w:jc w:val="center"/>
            </w:pPr>
            <w:r>
              <w:t>Comp/ Spelling</w:t>
            </w:r>
          </w:p>
        </w:tc>
        <w:tc>
          <w:tcPr>
            <w:tcW w:w="2507" w:type="dxa"/>
          </w:tcPr>
          <w:p w14:paraId="0BD2675A" w14:textId="77777777" w:rsidR="00B8279C" w:rsidRDefault="00B8279C" w:rsidP="0063050F">
            <w:pPr>
              <w:jc w:val="center"/>
            </w:pPr>
          </w:p>
          <w:p w14:paraId="22E23B8E" w14:textId="20F46D1E" w:rsidR="00B8279C" w:rsidRPr="0063050F" w:rsidRDefault="00B8279C" w:rsidP="0063050F">
            <w:pPr>
              <w:jc w:val="center"/>
            </w:pPr>
            <w:r>
              <w:t>Daily Story</w:t>
            </w:r>
          </w:p>
        </w:tc>
        <w:tc>
          <w:tcPr>
            <w:tcW w:w="2694" w:type="dxa"/>
          </w:tcPr>
          <w:p w14:paraId="28AA21CC" w14:textId="77777777" w:rsidR="00B8279C" w:rsidRPr="0063050F" w:rsidRDefault="00B8279C" w:rsidP="0063050F">
            <w:pPr>
              <w:jc w:val="center"/>
            </w:pPr>
          </w:p>
          <w:p w14:paraId="3F8C4ACD" w14:textId="77777777" w:rsidR="00B8279C" w:rsidRDefault="00B8279C" w:rsidP="0063050F">
            <w:pPr>
              <w:jc w:val="center"/>
            </w:pPr>
            <w:r w:rsidRPr="0063050F">
              <w:t>Kahoot Quiz</w:t>
            </w:r>
            <w:r w:rsidR="00DB72B8">
              <w:t>/ Google Meet</w:t>
            </w:r>
          </w:p>
          <w:p w14:paraId="74AFA1BE" w14:textId="46FEFF13" w:rsidR="00DB72B8" w:rsidRPr="0063050F" w:rsidRDefault="00DB72B8" w:rsidP="0063050F">
            <w:pPr>
              <w:jc w:val="center"/>
            </w:pPr>
          </w:p>
        </w:tc>
        <w:tc>
          <w:tcPr>
            <w:tcW w:w="2409" w:type="dxa"/>
          </w:tcPr>
          <w:p w14:paraId="1542B510" w14:textId="77777777" w:rsidR="00B8279C" w:rsidRPr="0063050F" w:rsidRDefault="00B8279C" w:rsidP="0063050F">
            <w:pPr>
              <w:jc w:val="center"/>
            </w:pPr>
          </w:p>
          <w:p w14:paraId="12CFC3B2" w14:textId="77777777" w:rsidR="00B8279C" w:rsidRPr="0063050F" w:rsidRDefault="00B8279C" w:rsidP="0063050F">
            <w:pPr>
              <w:jc w:val="center"/>
            </w:pPr>
            <w:r w:rsidRPr="0063050F">
              <w:t>Special Topic</w:t>
            </w:r>
          </w:p>
          <w:p w14:paraId="10DCEA51" w14:textId="21DF691A" w:rsidR="00B8279C" w:rsidRPr="0063050F" w:rsidRDefault="00B8279C" w:rsidP="0063050F">
            <w:pPr>
              <w:jc w:val="center"/>
            </w:pPr>
          </w:p>
        </w:tc>
      </w:tr>
      <w:tr w:rsidR="00B8279C" w14:paraId="490D3D0C" w14:textId="77777777" w:rsidTr="00E714D7">
        <w:tc>
          <w:tcPr>
            <w:tcW w:w="1923" w:type="dxa"/>
          </w:tcPr>
          <w:p w14:paraId="33EDE056" w14:textId="77777777" w:rsidR="00B8279C" w:rsidRPr="0063050F" w:rsidRDefault="00B8279C" w:rsidP="0063050F">
            <w:pPr>
              <w:jc w:val="center"/>
            </w:pPr>
          </w:p>
          <w:p w14:paraId="6FD67CD8" w14:textId="77777777" w:rsidR="00B8279C" w:rsidRPr="0063050F" w:rsidRDefault="00B8279C" w:rsidP="0063050F">
            <w:pPr>
              <w:jc w:val="center"/>
            </w:pPr>
            <w:r w:rsidRPr="0063050F">
              <w:t>Monday</w:t>
            </w:r>
          </w:p>
          <w:p w14:paraId="0EA4EDCD" w14:textId="139FADAD" w:rsidR="00B8279C" w:rsidRPr="0063050F" w:rsidRDefault="00B8279C" w:rsidP="0063050F">
            <w:pPr>
              <w:jc w:val="center"/>
            </w:pPr>
          </w:p>
        </w:tc>
        <w:tc>
          <w:tcPr>
            <w:tcW w:w="1923" w:type="dxa"/>
            <w:shd w:val="clear" w:color="auto" w:fill="E2EFD9" w:themeFill="accent6" w:themeFillTint="33"/>
          </w:tcPr>
          <w:p w14:paraId="4950C3E7" w14:textId="77777777" w:rsidR="00B8279C" w:rsidRPr="003D1BE7" w:rsidRDefault="00B8279C">
            <w:pPr>
              <w:rPr>
                <w:u w:val="single"/>
              </w:rPr>
            </w:pPr>
          </w:p>
          <w:p w14:paraId="59824A31" w14:textId="107C6719" w:rsidR="00821381" w:rsidRPr="003D1BE7" w:rsidRDefault="00D85CCA" w:rsidP="0063050F">
            <w:r w:rsidRPr="003D1BE7">
              <w:t>Interpreting Pictograms 1</w:t>
            </w:r>
          </w:p>
          <w:p w14:paraId="295BFF5D" w14:textId="77777777" w:rsidR="00D85CCA" w:rsidRPr="003D1BE7" w:rsidRDefault="00D85CCA" w:rsidP="0063050F"/>
          <w:p w14:paraId="284DE382" w14:textId="03509207" w:rsidR="009E5F50" w:rsidRPr="003D1BE7" w:rsidRDefault="009E5F50" w:rsidP="0063050F">
            <w:r w:rsidRPr="003D1BE7">
              <w:t>TT Rock</w:t>
            </w:r>
            <w:r w:rsidR="00E714D7" w:rsidRPr="003D1BE7">
              <w:t xml:space="preserve"> s</w:t>
            </w:r>
            <w:r w:rsidRPr="003D1BE7">
              <w:t>tars – 20 mins</w:t>
            </w:r>
          </w:p>
          <w:p w14:paraId="68438A7E" w14:textId="1A54FBE8" w:rsidR="00B8279C" w:rsidRPr="003D1BE7" w:rsidRDefault="00B8279C">
            <w:pPr>
              <w:rPr>
                <w:u w:val="single"/>
              </w:rPr>
            </w:pPr>
          </w:p>
        </w:tc>
        <w:tc>
          <w:tcPr>
            <w:tcW w:w="1924" w:type="dxa"/>
            <w:shd w:val="clear" w:color="auto" w:fill="E2EFD9" w:themeFill="accent6" w:themeFillTint="33"/>
          </w:tcPr>
          <w:p w14:paraId="04324F47" w14:textId="77777777" w:rsidR="00B8279C" w:rsidRPr="00AA6CFB" w:rsidRDefault="00B8279C">
            <w:pPr>
              <w:rPr>
                <w:u w:val="single"/>
              </w:rPr>
            </w:pPr>
          </w:p>
          <w:p w14:paraId="5B9E13D5" w14:textId="2D7C01ED" w:rsidR="00703EC6" w:rsidRPr="00AA6CFB" w:rsidRDefault="00D85CCA" w:rsidP="00877604">
            <w:r w:rsidRPr="00AA6CFB">
              <w:t>Grammar Quiz</w:t>
            </w:r>
          </w:p>
          <w:p w14:paraId="4FF84673" w14:textId="77777777" w:rsidR="00703EC6" w:rsidRPr="00AA6CFB" w:rsidRDefault="00703EC6" w:rsidP="00877604"/>
          <w:p w14:paraId="25EC0626" w14:textId="77777777" w:rsidR="00DB72B8" w:rsidRPr="00AA6CFB" w:rsidRDefault="00DB72B8" w:rsidP="00877604">
            <w:r w:rsidRPr="00AA6CFB">
              <w:t>Lexia – 10 mins</w:t>
            </w:r>
          </w:p>
          <w:p w14:paraId="0224E662" w14:textId="5936C9E4" w:rsidR="00703EC6" w:rsidRPr="00AA6CFB" w:rsidRDefault="00703EC6" w:rsidP="00877604"/>
        </w:tc>
        <w:tc>
          <w:tcPr>
            <w:tcW w:w="1924" w:type="dxa"/>
            <w:shd w:val="clear" w:color="auto" w:fill="E2EFD9" w:themeFill="accent6" w:themeFillTint="33"/>
          </w:tcPr>
          <w:p w14:paraId="65A17545" w14:textId="77777777" w:rsidR="00703EC6" w:rsidRPr="00E714D7" w:rsidRDefault="00703EC6">
            <w:pPr>
              <w:rPr>
                <w:b/>
                <w:bCs/>
              </w:rPr>
            </w:pPr>
          </w:p>
          <w:p w14:paraId="351AB509" w14:textId="7E1CD558" w:rsidR="00B8279C" w:rsidRPr="00F50FF6" w:rsidRDefault="00B8279C">
            <w:r w:rsidRPr="00F50FF6">
              <w:t>Comprehension</w:t>
            </w:r>
          </w:p>
          <w:p w14:paraId="333185C8" w14:textId="0DE62A64" w:rsidR="00703EC6" w:rsidRPr="00F50FF6" w:rsidRDefault="00703EC6"/>
          <w:p w14:paraId="51F504E9" w14:textId="4E5CE7BB" w:rsidR="00703EC6" w:rsidRPr="00F50FF6" w:rsidRDefault="00D85CCA">
            <w:r w:rsidRPr="00F50FF6">
              <w:t>Victorian Inventors</w:t>
            </w:r>
          </w:p>
          <w:p w14:paraId="52A88E79" w14:textId="77777777" w:rsidR="001529F4" w:rsidRPr="00E714D7" w:rsidRDefault="001529F4">
            <w:pPr>
              <w:rPr>
                <w:b/>
                <w:bCs/>
              </w:rPr>
            </w:pPr>
          </w:p>
          <w:p w14:paraId="5CA6F293" w14:textId="60CACE8B" w:rsidR="001529F4" w:rsidRPr="00E714D7" w:rsidRDefault="001529F4">
            <w:pPr>
              <w:rPr>
                <w:b/>
                <w:bCs/>
              </w:rPr>
            </w:pPr>
          </w:p>
        </w:tc>
        <w:tc>
          <w:tcPr>
            <w:tcW w:w="2507" w:type="dxa"/>
            <w:shd w:val="clear" w:color="auto" w:fill="D9E2F3" w:themeFill="accent1" w:themeFillTint="33"/>
          </w:tcPr>
          <w:p w14:paraId="28DCC80B" w14:textId="77777777" w:rsidR="00DB72B8" w:rsidRPr="00E714D7" w:rsidRDefault="00DB72B8">
            <w:pPr>
              <w:rPr>
                <w:b/>
                <w:bCs/>
              </w:rPr>
            </w:pPr>
          </w:p>
          <w:p w14:paraId="339985C8" w14:textId="1D126F6F" w:rsidR="009E5F50" w:rsidRPr="00E714D7" w:rsidRDefault="001529F4">
            <w:pPr>
              <w:rPr>
                <w:b/>
                <w:bCs/>
                <w:u w:val="single"/>
              </w:rPr>
            </w:pPr>
            <w:r w:rsidRPr="00E714D7">
              <w:rPr>
                <w:b/>
                <w:bCs/>
              </w:rPr>
              <w:t>This video will be posted on dojo and sent to Jo and Emma to put on their dojo.</w:t>
            </w:r>
          </w:p>
          <w:p w14:paraId="0BB4DB5B" w14:textId="4407FE56" w:rsidR="009E5F50" w:rsidRPr="00E714D7" w:rsidRDefault="009E5F50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FBE4D5" w:themeFill="accent2" w:themeFillTint="33"/>
          </w:tcPr>
          <w:p w14:paraId="11FDA5E0" w14:textId="77777777" w:rsidR="00B8279C" w:rsidRPr="00D964E3" w:rsidRDefault="00B8279C">
            <w:pPr>
              <w:rPr>
                <w:u w:val="single"/>
              </w:rPr>
            </w:pPr>
          </w:p>
          <w:p w14:paraId="678B6EA9" w14:textId="77777777" w:rsidR="00E714D7" w:rsidRPr="00E805D2" w:rsidRDefault="00E714D7" w:rsidP="00E714D7">
            <w:r w:rsidRPr="00E805D2">
              <w:t xml:space="preserve">Join us at 10am for a </w:t>
            </w:r>
            <w:proofErr w:type="spellStart"/>
            <w:r w:rsidRPr="00E805D2">
              <w:t>Kahoots</w:t>
            </w:r>
            <w:proofErr w:type="spellEnd"/>
            <w:r w:rsidRPr="00E805D2">
              <w:t xml:space="preserve"> Quiz. </w:t>
            </w:r>
          </w:p>
          <w:p w14:paraId="6B213C2F" w14:textId="77777777" w:rsidR="00E714D7" w:rsidRPr="00E805D2" w:rsidRDefault="00E714D7" w:rsidP="00E714D7"/>
          <w:p w14:paraId="750EBB66" w14:textId="77777777" w:rsidR="00E714D7" w:rsidRPr="00E805D2" w:rsidRDefault="00E714D7" w:rsidP="00E714D7">
            <w:r w:rsidRPr="00E805D2">
              <w:t>I will post the pin to join on google classroom and dojo from 9.50am and we will start the quiz at 10am.</w:t>
            </w:r>
          </w:p>
          <w:p w14:paraId="7AAC4D57" w14:textId="09C35459" w:rsidR="00DB72B8" w:rsidRPr="00E714D7" w:rsidRDefault="00DB72B8" w:rsidP="00D85CCA">
            <w:pPr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14:paraId="620A2880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318D20FF" w14:textId="74924F3A" w:rsidR="00E714D7" w:rsidRPr="00D964E3" w:rsidRDefault="00D85CCA" w:rsidP="00D85CCA">
            <w:r w:rsidRPr="00D964E3">
              <w:t xml:space="preserve">What do humans need to survive? </w:t>
            </w:r>
            <w:r w:rsidR="00E714D7" w:rsidRPr="00D964E3">
              <w:t>Can you create a poster/ leaflet/ PowerPoint about what humans need to survive and why they need these things to survive?</w:t>
            </w:r>
          </w:p>
          <w:p w14:paraId="3F1FFBD7" w14:textId="0E37B593" w:rsidR="00E714D7" w:rsidRPr="00E714D7" w:rsidRDefault="00E714D7" w:rsidP="00D85CCA">
            <w:pPr>
              <w:rPr>
                <w:b/>
                <w:bCs/>
              </w:rPr>
            </w:pPr>
          </w:p>
        </w:tc>
      </w:tr>
      <w:tr w:rsidR="00B8279C" w14:paraId="51673231" w14:textId="77777777" w:rsidTr="00DB72B8">
        <w:tc>
          <w:tcPr>
            <w:tcW w:w="1923" w:type="dxa"/>
          </w:tcPr>
          <w:p w14:paraId="5FA686FA" w14:textId="77777777" w:rsidR="00B8279C" w:rsidRPr="0063050F" w:rsidRDefault="00B8279C" w:rsidP="0063050F">
            <w:pPr>
              <w:jc w:val="center"/>
            </w:pPr>
          </w:p>
          <w:p w14:paraId="5BF2558C" w14:textId="77777777" w:rsidR="00B8279C" w:rsidRPr="0063050F" w:rsidRDefault="00B8279C" w:rsidP="0063050F">
            <w:pPr>
              <w:jc w:val="center"/>
            </w:pPr>
            <w:r w:rsidRPr="0063050F">
              <w:t>Tuesday</w:t>
            </w:r>
          </w:p>
          <w:p w14:paraId="1BEBDC50" w14:textId="0718C2B5" w:rsidR="00B8279C" w:rsidRPr="0063050F" w:rsidRDefault="00B8279C" w:rsidP="0063050F">
            <w:pPr>
              <w:jc w:val="center"/>
            </w:pPr>
          </w:p>
        </w:tc>
        <w:tc>
          <w:tcPr>
            <w:tcW w:w="1923" w:type="dxa"/>
            <w:shd w:val="clear" w:color="auto" w:fill="E2EFD9" w:themeFill="accent6" w:themeFillTint="33"/>
          </w:tcPr>
          <w:p w14:paraId="37019CAA" w14:textId="77777777" w:rsidR="00B8279C" w:rsidRPr="003D1BE7" w:rsidRDefault="00B8279C">
            <w:pPr>
              <w:rPr>
                <w:u w:val="single"/>
              </w:rPr>
            </w:pPr>
          </w:p>
          <w:p w14:paraId="4FA90063" w14:textId="0B7669DC" w:rsidR="00DB72B8" w:rsidRPr="003D1BE7" w:rsidRDefault="00D85CCA" w:rsidP="00DB72B8">
            <w:r w:rsidRPr="003D1BE7">
              <w:t>Interpreting Pictograms 2</w:t>
            </w:r>
          </w:p>
          <w:p w14:paraId="58C7C90E" w14:textId="77777777" w:rsidR="00D85CCA" w:rsidRPr="003D1BE7" w:rsidRDefault="00D85CCA" w:rsidP="00DB72B8"/>
          <w:p w14:paraId="265EB369" w14:textId="3CE5CB53" w:rsidR="00DB72B8" w:rsidRPr="003D1BE7" w:rsidRDefault="00DB72B8" w:rsidP="00DB72B8">
            <w:r w:rsidRPr="003D1BE7">
              <w:t>1 activity on My Maths</w:t>
            </w:r>
          </w:p>
          <w:p w14:paraId="426FB291" w14:textId="07833DE0" w:rsidR="00DB72B8" w:rsidRPr="003D1BE7" w:rsidRDefault="00DB72B8" w:rsidP="00DB72B8">
            <w:pPr>
              <w:rPr>
                <w:u w:val="single"/>
              </w:rPr>
            </w:pPr>
          </w:p>
        </w:tc>
        <w:tc>
          <w:tcPr>
            <w:tcW w:w="1924" w:type="dxa"/>
            <w:shd w:val="clear" w:color="auto" w:fill="E2EFD9" w:themeFill="accent6" w:themeFillTint="33"/>
          </w:tcPr>
          <w:p w14:paraId="51FE049C" w14:textId="77777777" w:rsidR="00B8279C" w:rsidRPr="00AA6CFB" w:rsidRDefault="00B8279C" w:rsidP="00877604"/>
          <w:p w14:paraId="1FCB90C9" w14:textId="7AF8686D" w:rsidR="00DB72B8" w:rsidRPr="00AA6CFB" w:rsidRDefault="00D85CCA" w:rsidP="00DB72B8">
            <w:r w:rsidRPr="00AA6CFB">
              <w:t>Capital letters and ending sentences</w:t>
            </w:r>
          </w:p>
          <w:p w14:paraId="735847EE" w14:textId="77777777" w:rsidR="00DB72B8" w:rsidRPr="00AA6CFB" w:rsidRDefault="00DB72B8" w:rsidP="00DB72B8"/>
          <w:p w14:paraId="522245C8" w14:textId="373E7D43" w:rsidR="00821381" w:rsidRPr="00AA6CFB" w:rsidRDefault="00DB72B8" w:rsidP="00DB72B8">
            <w:r w:rsidRPr="00AA6CFB">
              <w:t>Lexia 10 mins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562D0CE0" w14:textId="77777777" w:rsidR="00B8279C" w:rsidRPr="00E714D7" w:rsidRDefault="00B8279C">
            <w:pPr>
              <w:rPr>
                <w:b/>
                <w:bCs/>
              </w:rPr>
            </w:pPr>
          </w:p>
          <w:p w14:paraId="4C73BDF4" w14:textId="5C64666C" w:rsidR="007D7E00" w:rsidRPr="00D964E3" w:rsidRDefault="00B8279C" w:rsidP="00877604">
            <w:r w:rsidRPr="00D964E3">
              <w:t>Spelling</w:t>
            </w:r>
            <w:r w:rsidR="00877604" w:rsidRPr="00D964E3">
              <w:t xml:space="preserve"> </w:t>
            </w:r>
          </w:p>
          <w:p w14:paraId="023CB386" w14:textId="30D7754B" w:rsidR="007D7E00" w:rsidRPr="00D964E3" w:rsidRDefault="007D7E00"/>
          <w:p w14:paraId="271B9216" w14:textId="77777777" w:rsidR="00D964E3" w:rsidRPr="00D964E3" w:rsidRDefault="00D964E3" w:rsidP="00D964E3">
            <w:r w:rsidRPr="00D964E3">
              <w:t>Adding the suffix -</w:t>
            </w:r>
            <w:proofErr w:type="spellStart"/>
            <w:r w:rsidRPr="00D964E3">
              <w:t>er</w:t>
            </w:r>
            <w:proofErr w:type="spellEnd"/>
            <w:r w:rsidRPr="00D964E3">
              <w:t xml:space="preserve"> and -</w:t>
            </w:r>
            <w:proofErr w:type="spellStart"/>
            <w:r w:rsidRPr="00D964E3">
              <w:t>est</w:t>
            </w:r>
            <w:proofErr w:type="spellEnd"/>
            <w:r w:rsidRPr="00D964E3">
              <w:t xml:space="preserve"> (3)</w:t>
            </w:r>
          </w:p>
          <w:p w14:paraId="6F89A22D" w14:textId="77777777" w:rsidR="00821381" w:rsidRPr="00D964E3" w:rsidRDefault="00821381"/>
          <w:p w14:paraId="57CB31DB" w14:textId="77777777" w:rsidR="00821381" w:rsidRPr="00D964E3" w:rsidRDefault="00821381">
            <w:r w:rsidRPr="00D964E3">
              <w:t>Watch spelling zone and complete the worksheet attached to your google classroom assignment.</w:t>
            </w:r>
          </w:p>
          <w:p w14:paraId="07DBF316" w14:textId="593816B0" w:rsidR="00821381" w:rsidRPr="00E714D7" w:rsidRDefault="00821381">
            <w:pPr>
              <w:rPr>
                <w:b/>
                <w:bCs/>
              </w:rPr>
            </w:pPr>
          </w:p>
        </w:tc>
        <w:tc>
          <w:tcPr>
            <w:tcW w:w="2507" w:type="dxa"/>
            <w:shd w:val="clear" w:color="auto" w:fill="D9E2F3" w:themeFill="accent1" w:themeFillTint="33"/>
          </w:tcPr>
          <w:p w14:paraId="704C6206" w14:textId="77777777" w:rsidR="001529F4" w:rsidRPr="00E714D7" w:rsidRDefault="001529F4" w:rsidP="001529F4">
            <w:pPr>
              <w:rPr>
                <w:b/>
                <w:bCs/>
              </w:rPr>
            </w:pPr>
          </w:p>
          <w:p w14:paraId="39B887FB" w14:textId="0EBFD49E" w:rsidR="001529F4" w:rsidRPr="00E714D7" w:rsidRDefault="001529F4" w:rsidP="001529F4">
            <w:pPr>
              <w:rPr>
                <w:b/>
                <w:bCs/>
                <w:u w:val="single"/>
              </w:rPr>
            </w:pPr>
            <w:r w:rsidRPr="00E714D7">
              <w:rPr>
                <w:b/>
                <w:bCs/>
              </w:rPr>
              <w:t>This video will be posted on dojo and sent to Jo and Emma to put on their dojo.</w:t>
            </w:r>
          </w:p>
          <w:p w14:paraId="1C0935E9" w14:textId="1C37B8F7" w:rsidR="009E5F50" w:rsidRPr="00E714D7" w:rsidRDefault="009E5F50">
            <w:pPr>
              <w:rPr>
                <w:b/>
                <w:bCs/>
                <w:u w:val="single"/>
              </w:rPr>
            </w:pPr>
          </w:p>
        </w:tc>
        <w:tc>
          <w:tcPr>
            <w:tcW w:w="2694" w:type="dxa"/>
          </w:tcPr>
          <w:p w14:paraId="09421D4B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6AE20F41" w14:textId="0FB1AF64" w:rsidR="009E5F50" w:rsidRPr="00E714D7" w:rsidRDefault="009E5F50" w:rsidP="009E5F50">
            <w:pPr>
              <w:rPr>
                <w:b/>
                <w:bCs/>
              </w:rPr>
            </w:pPr>
            <w:r w:rsidRPr="00E714D7">
              <w:rPr>
                <w:b/>
                <w:bCs/>
              </w:rPr>
              <w:t>n/a</w:t>
            </w:r>
          </w:p>
        </w:tc>
        <w:tc>
          <w:tcPr>
            <w:tcW w:w="2409" w:type="dxa"/>
          </w:tcPr>
          <w:p w14:paraId="380A979E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7D701F21" w14:textId="0BD87FE6" w:rsidR="00575C4E" w:rsidRPr="00E714D7" w:rsidRDefault="00575C4E">
            <w:pPr>
              <w:rPr>
                <w:b/>
                <w:bCs/>
              </w:rPr>
            </w:pPr>
            <w:r w:rsidRPr="00E714D7">
              <w:rPr>
                <w:b/>
                <w:bCs/>
              </w:rPr>
              <w:t>n/a</w:t>
            </w:r>
          </w:p>
        </w:tc>
      </w:tr>
      <w:tr w:rsidR="00B8279C" w14:paraId="436E28E5" w14:textId="77777777" w:rsidTr="009E5F50">
        <w:trPr>
          <w:trHeight w:val="1124"/>
        </w:trPr>
        <w:tc>
          <w:tcPr>
            <w:tcW w:w="1923" w:type="dxa"/>
          </w:tcPr>
          <w:p w14:paraId="00A4A911" w14:textId="77777777" w:rsidR="00B8279C" w:rsidRPr="0063050F" w:rsidRDefault="00B8279C" w:rsidP="0063050F">
            <w:pPr>
              <w:jc w:val="center"/>
            </w:pPr>
          </w:p>
          <w:p w14:paraId="0C4DBEB7" w14:textId="77777777" w:rsidR="00B8279C" w:rsidRPr="0063050F" w:rsidRDefault="00B8279C" w:rsidP="0063050F">
            <w:pPr>
              <w:jc w:val="center"/>
            </w:pPr>
            <w:r w:rsidRPr="0063050F">
              <w:t>Wednesday</w:t>
            </w:r>
          </w:p>
          <w:p w14:paraId="7EFD6FB8" w14:textId="2EF1C635" w:rsidR="00B8279C" w:rsidRPr="0063050F" w:rsidRDefault="00B8279C" w:rsidP="0063050F">
            <w:pPr>
              <w:jc w:val="center"/>
            </w:pPr>
          </w:p>
        </w:tc>
        <w:tc>
          <w:tcPr>
            <w:tcW w:w="1923" w:type="dxa"/>
            <w:shd w:val="clear" w:color="auto" w:fill="E2EFD9" w:themeFill="accent6" w:themeFillTint="33"/>
          </w:tcPr>
          <w:p w14:paraId="26FDE47B" w14:textId="77777777" w:rsidR="00B8279C" w:rsidRPr="003D1BE7" w:rsidRDefault="00B8279C"/>
          <w:p w14:paraId="1E4B6EBF" w14:textId="5ECECFC1" w:rsidR="00821381" w:rsidRPr="003D1BE7" w:rsidRDefault="00D85CCA">
            <w:r w:rsidRPr="003D1BE7">
              <w:t>Block diagrams</w:t>
            </w:r>
          </w:p>
          <w:p w14:paraId="3F050BAF" w14:textId="77777777" w:rsidR="00D85CCA" w:rsidRPr="003D1BE7" w:rsidRDefault="00D85CCA"/>
          <w:p w14:paraId="52BE75C1" w14:textId="44FED868" w:rsidR="009E5F50" w:rsidRPr="003D1BE7" w:rsidRDefault="009E5F50">
            <w:r w:rsidRPr="003D1BE7">
              <w:lastRenderedPageBreak/>
              <w:t>TT Rock</w:t>
            </w:r>
            <w:r w:rsidR="00E714D7" w:rsidRPr="003D1BE7">
              <w:t xml:space="preserve"> </w:t>
            </w:r>
            <w:r w:rsidRPr="003D1BE7">
              <w:t>stars – 20 mins</w:t>
            </w:r>
          </w:p>
          <w:p w14:paraId="5BB3D197" w14:textId="7EA67409" w:rsidR="009E5F50" w:rsidRPr="003D1BE7" w:rsidRDefault="009E5F50"/>
        </w:tc>
        <w:tc>
          <w:tcPr>
            <w:tcW w:w="1924" w:type="dxa"/>
            <w:shd w:val="clear" w:color="auto" w:fill="E2EFD9" w:themeFill="accent6" w:themeFillTint="33"/>
          </w:tcPr>
          <w:p w14:paraId="6CB565BA" w14:textId="77777777" w:rsidR="00B8279C" w:rsidRPr="000009EB" w:rsidRDefault="00B8279C">
            <w:pPr>
              <w:rPr>
                <w:u w:val="single"/>
              </w:rPr>
            </w:pPr>
          </w:p>
          <w:p w14:paraId="2DF2F247" w14:textId="6BB3C318" w:rsidR="00703EC6" w:rsidRPr="000009EB" w:rsidRDefault="00D85CCA" w:rsidP="00877604">
            <w:r w:rsidRPr="000009EB">
              <w:t>Apostrophes</w:t>
            </w:r>
          </w:p>
          <w:p w14:paraId="694475F5" w14:textId="77777777" w:rsidR="00703EC6" w:rsidRPr="000009EB" w:rsidRDefault="00703EC6" w:rsidP="00877604"/>
          <w:p w14:paraId="1C7C6F7D" w14:textId="5C454A69" w:rsidR="00156FB5" w:rsidRPr="000009EB" w:rsidRDefault="00DB72B8" w:rsidP="00877604">
            <w:r w:rsidRPr="000009EB">
              <w:t>Lexia 10 minutes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1B2CCE05" w14:textId="77777777" w:rsidR="00B8279C" w:rsidRPr="00E714D7" w:rsidRDefault="00B8279C">
            <w:pPr>
              <w:rPr>
                <w:b/>
                <w:bCs/>
              </w:rPr>
            </w:pPr>
          </w:p>
          <w:p w14:paraId="595D3F73" w14:textId="77777777" w:rsidR="00B8279C" w:rsidRPr="00F50FF6" w:rsidRDefault="00B8279C">
            <w:r w:rsidRPr="00F50FF6">
              <w:t>Comprehension</w:t>
            </w:r>
          </w:p>
          <w:p w14:paraId="72536FC1" w14:textId="77777777" w:rsidR="001529F4" w:rsidRPr="00F50FF6" w:rsidRDefault="001529F4"/>
          <w:p w14:paraId="6CCDDBE2" w14:textId="288241C1" w:rsidR="001529F4" w:rsidRPr="00E714D7" w:rsidRDefault="00D85CCA">
            <w:pPr>
              <w:rPr>
                <w:b/>
                <w:bCs/>
              </w:rPr>
            </w:pPr>
            <w:r w:rsidRPr="00F50FF6">
              <w:lastRenderedPageBreak/>
              <w:t>The Titanic Disaster</w:t>
            </w:r>
          </w:p>
        </w:tc>
        <w:tc>
          <w:tcPr>
            <w:tcW w:w="2507" w:type="dxa"/>
            <w:shd w:val="clear" w:color="auto" w:fill="D9E2F3" w:themeFill="accent1" w:themeFillTint="33"/>
          </w:tcPr>
          <w:p w14:paraId="4C1DCD59" w14:textId="77777777" w:rsidR="001529F4" w:rsidRPr="00E714D7" w:rsidRDefault="001529F4" w:rsidP="001529F4">
            <w:pPr>
              <w:rPr>
                <w:b/>
                <w:bCs/>
              </w:rPr>
            </w:pPr>
          </w:p>
          <w:p w14:paraId="7887A42E" w14:textId="6469DBB0" w:rsidR="001529F4" w:rsidRPr="00E714D7" w:rsidRDefault="001529F4" w:rsidP="001529F4">
            <w:pPr>
              <w:rPr>
                <w:b/>
                <w:bCs/>
                <w:u w:val="single"/>
              </w:rPr>
            </w:pPr>
            <w:r w:rsidRPr="00E714D7">
              <w:rPr>
                <w:b/>
                <w:bCs/>
              </w:rPr>
              <w:t xml:space="preserve">This video will be posted on dojo and </w:t>
            </w:r>
            <w:r w:rsidRPr="00E714D7">
              <w:rPr>
                <w:b/>
                <w:bCs/>
              </w:rPr>
              <w:lastRenderedPageBreak/>
              <w:t>sent to Jo and Emma to put on their dojo.</w:t>
            </w:r>
          </w:p>
          <w:p w14:paraId="30796643" w14:textId="77458877" w:rsidR="001529F4" w:rsidRPr="00E714D7" w:rsidRDefault="001529F4">
            <w:pPr>
              <w:rPr>
                <w:b/>
                <w:bCs/>
                <w:u w:val="single"/>
              </w:rPr>
            </w:pPr>
          </w:p>
        </w:tc>
        <w:tc>
          <w:tcPr>
            <w:tcW w:w="2694" w:type="dxa"/>
            <w:shd w:val="clear" w:color="auto" w:fill="FBE4D5" w:themeFill="accent2" w:themeFillTint="33"/>
          </w:tcPr>
          <w:p w14:paraId="13F6FB73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20EAC105" w14:textId="77777777" w:rsidR="00DB72B8" w:rsidRPr="00E805D2" w:rsidRDefault="009E5F50" w:rsidP="009E5F50">
            <w:r w:rsidRPr="00E805D2">
              <w:t xml:space="preserve">Join us at 10am for a </w:t>
            </w:r>
            <w:proofErr w:type="spellStart"/>
            <w:r w:rsidRPr="00E805D2">
              <w:t>Kahoots</w:t>
            </w:r>
            <w:proofErr w:type="spellEnd"/>
            <w:r w:rsidRPr="00E805D2">
              <w:t xml:space="preserve"> Quiz. </w:t>
            </w:r>
          </w:p>
          <w:p w14:paraId="176AECF2" w14:textId="77777777" w:rsidR="00DB72B8" w:rsidRPr="00E805D2" w:rsidRDefault="00DB72B8" w:rsidP="009E5F50"/>
          <w:p w14:paraId="76B384C8" w14:textId="68FB9AB4" w:rsidR="009E5F50" w:rsidRPr="00E805D2" w:rsidRDefault="009E5F50" w:rsidP="009E5F50">
            <w:r w:rsidRPr="00E805D2">
              <w:lastRenderedPageBreak/>
              <w:t>I will post the pin to join on google classroom and dojo from 9.50am and we will start the quiz at 10am.</w:t>
            </w:r>
          </w:p>
          <w:p w14:paraId="2037F344" w14:textId="2278286C" w:rsidR="009E5F50" w:rsidRPr="00E714D7" w:rsidRDefault="009E5F50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5A443B52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1D7C44F5" w14:textId="06A4B1E1" w:rsidR="00575C4E" w:rsidRPr="00E714D7" w:rsidRDefault="00575C4E">
            <w:pPr>
              <w:rPr>
                <w:b/>
                <w:bCs/>
                <w:u w:val="single"/>
              </w:rPr>
            </w:pPr>
            <w:r w:rsidRPr="00E714D7">
              <w:rPr>
                <w:b/>
                <w:bCs/>
              </w:rPr>
              <w:t>n/a</w:t>
            </w:r>
          </w:p>
        </w:tc>
      </w:tr>
      <w:tr w:rsidR="00703EC6" w14:paraId="03DD44D2" w14:textId="77777777" w:rsidTr="00E714D7">
        <w:tc>
          <w:tcPr>
            <w:tcW w:w="1923" w:type="dxa"/>
          </w:tcPr>
          <w:p w14:paraId="400A9E85" w14:textId="77777777" w:rsidR="00B8279C" w:rsidRPr="0063050F" w:rsidRDefault="00B8279C" w:rsidP="0063050F">
            <w:pPr>
              <w:jc w:val="center"/>
            </w:pPr>
          </w:p>
          <w:p w14:paraId="6C3B430B" w14:textId="77777777" w:rsidR="00B8279C" w:rsidRPr="0063050F" w:rsidRDefault="00B8279C" w:rsidP="0063050F">
            <w:pPr>
              <w:jc w:val="center"/>
            </w:pPr>
            <w:r w:rsidRPr="0063050F">
              <w:t>Thursday</w:t>
            </w:r>
          </w:p>
          <w:p w14:paraId="7423B460" w14:textId="2AE69DAA" w:rsidR="00B8279C" w:rsidRPr="0063050F" w:rsidRDefault="00B8279C" w:rsidP="0063050F">
            <w:pPr>
              <w:jc w:val="center"/>
            </w:pPr>
          </w:p>
        </w:tc>
        <w:tc>
          <w:tcPr>
            <w:tcW w:w="1923" w:type="dxa"/>
            <w:shd w:val="clear" w:color="auto" w:fill="E2EFD9" w:themeFill="accent6" w:themeFillTint="33"/>
          </w:tcPr>
          <w:p w14:paraId="1D231EEA" w14:textId="77777777" w:rsidR="009E5F50" w:rsidRPr="003D1BE7" w:rsidRDefault="009E5F50" w:rsidP="00DB72B8"/>
          <w:p w14:paraId="04B932E2" w14:textId="1146E0FF" w:rsidR="00703EC6" w:rsidRPr="003D1BE7" w:rsidRDefault="00D85CCA" w:rsidP="00DB72B8">
            <w:r w:rsidRPr="003D1BE7">
              <w:t xml:space="preserve">Solving word problems </w:t>
            </w:r>
          </w:p>
          <w:p w14:paraId="6732616A" w14:textId="77777777" w:rsidR="00D85CCA" w:rsidRPr="003D1BE7" w:rsidRDefault="00D85CCA" w:rsidP="00DB72B8"/>
          <w:p w14:paraId="1D6F1BEB" w14:textId="77777777" w:rsidR="00DB72B8" w:rsidRPr="003D1BE7" w:rsidRDefault="00DB72B8" w:rsidP="00DB72B8">
            <w:r w:rsidRPr="003D1BE7">
              <w:t>1 activity on My Maths</w:t>
            </w:r>
          </w:p>
          <w:p w14:paraId="5FEFB1D7" w14:textId="77777777" w:rsidR="005173D2" w:rsidRPr="003D1BE7" w:rsidRDefault="005173D2" w:rsidP="00DB72B8"/>
          <w:p w14:paraId="04680AE8" w14:textId="77777777" w:rsidR="005173D2" w:rsidRPr="003D1BE7" w:rsidRDefault="005173D2" w:rsidP="00DB72B8"/>
          <w:p w14:paraId="42E4907C" w14:textId="77777777" w:rsidR="005173D2" w:rsidRPr="003D1BE7" w:rsidRDefault="005173D2" w:rsidP="00DB72B8"/>
          <w:p w14:paraId="527F49F9" w14:textId="77777777" w:rsidR="005173D2" w:rsidRPr="003D1BE7" w:rsidRDefault="005173D2" w:rsidP="00DB72B8"/>
          <w:p w14:paraId="2728C857" w14:textId="77777777" w:rsidR="005173D2" w:rsidRPr="003D1BE7" w:rsidRDefault="005173D2" w:rsidP="00DB72B8"/>
          <w:p w14:paraId="5AC54A0A" w14:textId="77777777" w:rsidR="005173D2" w:rsidRPr="003D1BE7" w:rsidRDefault="005173D2" w:rsidP="00DB72B8"/>
          <w:p w14:paraId="3239EC75" w14:textId="77777777" w:rsidR="005173D2" w:rsidRPr="003D1BE7" w:rsidRDefault="005173D2" w:rsidP="00DB72B8"/>
          <w:p w14:paraId="3F461D8E" w14:textId="77777777" w:rsidR="005173D2" w:rsidRPr="003D1BE7" w:rsidRDefault="005173D2" w:rsidP="00DB72B8"/>
          <w:p w14:paraId="19A00323" w14:textId="77777777" w:rsidR="005173D2" w:rsidRPr="003D1BE7" w:rsidRDefault="005173D2" w:rsidP="00DB72B8"/>
          <w:p w14:paraId="1B1BCEEB" w14:textId="77777777" w:rsidR="005173D2" w:rsidRPr="003D1BE7" w:rsidRDefault="005173D2" w:rsidP="00DB72B8"/>
          <w:p w14:paraId="1EB42309" w14:textId="77777777" w:rsidR="005173D2" w:rsidRPr="003D1BE7" w:rsidRDefault="005173D2" w:rsidP="00DB72B8"/>
          <w:p w14:paraId="18CBC941" w14:textId="14DDDEAC" w:rsidR="005173D2" w:rsidRPr="003D1BE7" w:rsidRDefault="005173D2" w:rsidP="00DB72B8"/>
        </w:tc>
        <w:tc>
          <w:tcPr>
            <w:tcW w:w="1924" w:type="dxa"/>
            <w:shd w:val="clear" w:color="auto" w:fill="E2EFD9" w:themeFill="accent6" w:themeFillTint="33"/>
          </w:tcPr>
          <w:p w14:paraId="400A907F" w14:textId="77777777" w:rsidR="00B8279C" w:rsidRPr="000009EB" w:rsidRDefault="00B8279C">
            <w:pPr>
              <w:rPr>
                <w:u w:val="single"/>
              </w:rPr>
            </w:pPr>
          </w:p>
          <w:p w14:paraId="61A0082B" w14:textId="749F7FE8" w:rsidR="00703EC6" w:rsidRPr="000009EB" w:rsidRDefault="00D85CCA" w:rsidP="00B8279C">
            <w:r w:rsidRPr="000009EB">
              <w:t>Commas</w:t>
            </w:r>
          </w:p>
          <w:p w14:paraId="15AE0690" w14:textId="77777777" w:rsidR="00703EC6" w:rsidRPr="000009EB" w:rsidRDefault="00703EC6" w:rsidP="00B8279C"/>
          <w:p w14:paraId="1B8DE484" w14:textId="53664691" w:rsidR="00B8279C" w:rsidRPr="000009EB" w:rsidRDefault="009E5F50" w:rsidP="00B8279C">
            <w:r w:rsidRPr="000009EB">
              <w:t xml:space="preserve">Lexia </w:t>
            </w:r>
            <w:r w:rsidR="00DB72B8" w:rsidRPr="000009EB">
              <w:t>1</w:t>
            </w:r>
            <w:r w:rsidRPr="000009EB">
              <w:t xml:space="preserve">0 minutes </w:t>
            </w:r>
          </w:p>
          <w:p w14:paraId="06BDADDE" w14:textId="35C3E1AF" w:rsidR="00DB72B8" w:rsidRPr="000009EB" w:rsidRDefault="00DB72B8" w:rsidP="00B8279C"/>
          <w:p w14:paraId="36B5CDB7" w14:textId="77777777" w:rsidR="00DB72B8" w:rsidRPr="000009EB" w:rsidRDefault="00DB72B8" w:rsidP="00B8279C"/>
          <w:p w14:paraId="5CF47830" w14:textId="1506C6F0" w:rsidR="00B8279C" w:rsidRPr="000009EB" w:rsidRDefault="00B8279C">
            <w:pPr>
              <w:rPr>
                <w:u w:val="single"/>
              </w:rPr>
            </w:pPr>
          </w:p>
        </w:tc>
        <w:tc>
          <w:tcPr>
            <w:tcW w:w="1924" w:type="dxa"/>
            <w:shd w:val="clear" w:color="auto" w:fill="E2EFD9" w:themeFill="accent6" w:themeFillTint="33"/>
          </w:tcPr>
          <w:p w14:paraId="2FD76363" w14:textId="77777777" w:rsidR="00B8279C" w:rsidRPr="00E714D7" w:rsidRDefault="00B8279C">
            <w:pPr>
              <w:rPr>
                <w:b/>
                <w:bCs/>
              </w:rPr>
            </w:pPr>
          </w:p>
          <w:p w14:paraId="4EB2C1CB" w14:textId="0D503D5D" w:rsidR="00877604" w:rsidRPr="00D964E3" w:rsidRDefault="00B8279C" w:rsidP="00877604">
            <w:r w:rsidRPr="00D964E3">
              <w:t xml:space="preserve">Spelling </w:t>
            </w:r>
          </w:p>
          <w:p w14:paraId="3C212887" w14:textId="326D46F1" w:rsidR="00821381" w:rsidRPr="00D964E3" w:rsidRDefault="00821381"/>
          <w:p w14:paraId="25474865" w14:textId="72786883" w:rsidR="00D964E3" w:rsidRPr="00D964E3" w:rsidRDefault="00D964E3">
            <w:r w:rsidRPr="00D964E3">
              <w:t>Adding the suffix -</w:t>
            </w:r>
            <w:proofErr w:type="spellStart"/>
            <w:r w:rsidRPr="00D964E3">
              <w:t>er</w:t>
            </w:r>
            <w:proofErr w:type="spellEnd"/>
            <w:r w:rsidRPr="00D964E3">
              <w:t xml:space="preserve"> and -</w:t>
            </w:r>
            <w:proofErr w:type="spellStart"/>
            <w:r w:rsidRPr="00D964E3">
              <w:t>est</w:t>
            </w:r>
            <w:proofErr w:type="spellEnd"/>
            <w:r w:rsidRPr="00D964E3">
              <w:t xml:space="preserve"> (3)</w:t>
            </w:r>
          </w:p>
          <w:p w14:paraId="686C86AD" w14:textId="77777777" w:rsidR="00703EC6" w:rsidRPr="00D964E3" w:rsidRDefault="00703EC6"/>
          <w:p w14:paraId="6AA9D09E" w14:textId="77777777" w:rsidR="00821381" w:rsidRPr="00D964E3" w:rsidRDefault="00821381">
            <w:r w:rsidRPr="00D964E3">
              <w:t>Recap the spelling rule (you can watch the spelling zone) and then complete the worksheet on your google classroom assignment.</w:t>
            </w:r>
          </w:p>
          <w:p w14:paraId="29B39E68" w14:textId="37FFC809" w:rsidR="00821381" w:rsidRPr="00E714D7" w:rsidRDefault="00821381">
            <w:pPr>
              <w:rPr>
                <w:b/>
                <w:bCs/>
              </w:rPr>
            </w:pPr>
          </w:p>
        </w:tc>
        <w:tc>
          <w:tcPr>
            <w:tcW w:w="2507" w:type="dxa"/>
            <w:shd w:val="clear" w:color="auto" w:fill="D9E2F3" w:themeFill="accent1" w:themeFillTint="33"/>
          </w:tcPr>
          <w:p w14:paraId="4ED19184" w14:textId="77777777" w:rsidR="00877604" w:rsidRPr="00E714D7" w:rsidRDefault="00877604" w:rsidP="001529F4">
            <w:pPr>
              <w:rPr>
                <w:b/>
                <w:bCs/>
              </w:rPr>
            </w:pPr>
          </w:p>
          <w:p w14:paraId="0CA5F642" w14:textId="76CD49E9" w:rsidR="001529F4" w:rsidRPr="00E714D7" w:rsidRDefault="001529F4" w:rsidP="001529F4">
            <w:pPr>
              <w:rPr>
                <w:b/>
                <w:bCs/>
                <w:u w:val="single"/>
              </w:rPr>
            </w:pPr>
            <w:r w:rsidRPr="00E714D7">
              <w:rPr>
                <w:b/>
                <w:bCs/>
              </w:rPr>
              <w:t>This video will be posted on dojo and sent to Jo and Emma to put on their dojo.</w:t>
            </w:r>
          </w:p>
          <w:p w14:paraId="6AD0D4DE" w14:textId="06B26729" w:rsidR="001529F4" w:rsidRPr="00E714D7" w:rsidRDefault="001529F4">
            <w:pPr>
              <w:rPr>
                <w:b/>
                <w:bCs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50546F49" w14:textId="77777777" w:rsidR="009E5F50" w:rsidRPr="00E714D7" w:rsidRDefault="009E5F50">
            <w:pPr>
              <w:rPr>
                <w:b/>
                <w:bCs/>
              </w:rPr>
            </w:pPr>
          </w:p>
          <w:p w14:paraId="0F6386CF" w14:textId="0097605B" w:rsidR="00B8279C" w:rsidRPr="00E714D7" w:rsidRDefault="00B8279C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391E06B1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78377DAD" w14:textId="4FF38573" w:rsidR="00575C4E" w:rsidRPr="00E714D7" w:rsidRDefault="00575C4E">
            <w:pPr>
              <w:rPr>
                <w:b/>
                <w:bCs/>
                <w:u w:val="single"/>
              </w:rPr>
            </w:pPr>
            <w:r w:rsidRPr="00E714D7">
              <w:rPr>
                <w:b/>
                <w:bCs/>
              </w:rPr>
              <w:t>n/a</w:t>
            </w:r>
          </w:p>
        </w:tc>
      </w:tr>
      <w:tr w:rsidR="00B8279C" w14:paraId="7E7B4179" w14:textId="77777777" w:rsidTr="009E5F50">
        <w:tc>
          <w:tcPr>
            <w:tcW w:w="1923" w:type="dxa"/>
          </w:tcPr>
          <w:p w14:paraId="5329295C" w14:textId="77777777" w:rsidR="00B8279C" w:rsidRPr="0063050F" w:rsidRDefault="00B8279C" w:rsidP="0063050F">
            <w:pPr>
              <w:jc w:val="center"/>
            </w:pPr>
          </w:p>
          <w:p w14:paraId="1D171A34" w14:textId="77777777" w:rsidR="00B8279C" w:rsidRPr="0063050F" w:rsidRDefault="00B8279C" w:rsidP="0063050F">
            <w:pPr>
              <w:jc w:val="center"/>
            </w:pPr>
            <w:r w:rsidRPr="0063050F">
              <w:t>Friday</w:t>
            </w:r>
          </w:p>
          <w:p w14:paraId="5AA5E037" w14:textId="5251898F" w:rsidR="00B8279C" w:rsidRPr="0063050F" w:rsidRDefault="00B8279C" w:rsidP="0063050F">
            <w:pPr>
              <w:jc w:val="center"/>
            </w:pPr>
          </w:p>
        </w:tc>
        <w:tc>
          <w:tcPr>
            <w:tcW w:w="1923" w:type="dxa"/>
            <w:shd w:val="clear" w:color="auto" w:fill="FBE4D5" w:themeFill="accent2" w:themeFillTint="33"/>
          </w:tcPr>
          <w:p w14:paraId="68637FF8" w14:textId="77777777" w:rsidR="00B8279C" w:rsidRPr="003D1BE7" w:rsidRDefault="00B8279C">
            <w:pPr>
              <w:rPr>
                <w:u w:val="single"/>
              </w:rPr>
            </w:pPr>
          </w:p>
          <w:p w14:paraId="080DEAF5" w14:textId="77777777" w:rsidR="00DB72B8" w:rsidRPr="003D1BE7" w:rsidRDefault="00B8279C">
            <w:r w:rsidRPr="003D1BE7">
              <w:t xml:space="preserve">Maths Whizz (30 minutes) </w:t>
            </w:r>
          </w:p>
          <w:p w14:paraId="7F60E928" w14:textId="77777777" w:rsidR="00DB72B8" w:rsidRPr="003D1BE7" w:rsidRDefault="00DB72B8"/>
          <w:p w14:paraId="557EC19A" w14:textId="7FC0DAA8" w:rsidR="00B8279C" w:rsidRPr="003D1BE7" w:rsidRDefault="00B8279C">
            <w:r w:rsidRPr="003D1BE7">
              <w:t>TT Rock</w:t>
            </w:r>
            <w:r w:rsidR="00E714D7" w:rsidRPr="003D1BE7">
              <w:t xml:space="preserve"> </w:t>
            </w:r>
            <w:r w:rsidRPr="003D1BE7">
              <w:t>stars (20 minutes)</w:t>
            </w:r>
          </w:p>
          <w:p w14:paraId="26B46E15" w14:textId="72EFD253" w:rsidR="00DB72B8" w:rsidRPr="003D1BE7" w:rsidRDefault="00DB72B8"/>
          <w:p w14:paraId="7564AAEB" w14:textId="2BDBBA20" w:rsidR="00DB72B8" w:rsidRPr="003D1BE7" w:rsidRDefault="00DB72B8">
            <w:r w:rsidRPr="003D1BE7">
              <w:t>1 activity on My Maths</w:t>
            </w:r>
          </w:p>
          <w:p w14:paraId="2897731A" w14:textId="3BC37C27" w:rsidR="00B8279C" w:rsidRPr="00E714D7" w:rsidRDefault="00B8279C">
            <w:pPr>
              <w:rPr>
                <w:b/>
                <w:bCs/>
                <w:u w:val="single"/>
              </w:rPr>
            </w:pPr>
          </w:p>
        </w:tc>
        <w:tc>
          <w:tcPr>
            <w:tcW w:w="1924" w:type="dxa"/>
            <w:shd w:val="clear" w:color="auto" w:fill="E2EFD9" w:themeFill="accent6" w:themeFillTint="33"/>
          </w:tcPr>
          <w:p w14:paraId="431E2C4F" w14:textId="0F7BE413" w:rsidR="00D85CCA" w:rsidRPr="00E714D7" w:rsidRDefault="00D85CCA" w:rsidP="00DB72B8">
            <w:pPr>
              <w:rPr>
                <w:rFonts w:ascii="Menlo" w:eastAsiaTheme="minorHAnsi" w:hAnsi="Menlo" w:cs="Menlo"/>
                <w:b/>
                <w:bCs/>
                <w:color w:val="353535"/>
                <w:sz w:val="20"/>
                <w:szCs w:val="20"/>
                <w:lang w:eastAsia="en-US"/>
              </w:rPr>
            </w:pPr>
          </w:p>
          <w:p w14:paraId="7BAD0930" w14:textId="77777777" w:rsidR="00821381" w:rsidRPr="000009EB" w:rsidRDefault="00DB72B8" w:rsidP="00DB72B8">
            <w:r w:rsidRPr="000009EB">
              <w:t>Lexia 10 minutes</w:t>
            </w:r>
          </w:p>
          <w:p w14:paraId="03D1D16D" w14:textId="77777777" w:rsidR="00D85CCA" w:rsidRPr="000009EB" w:rsidRDefault="00D85CCA" w:rsidP="00DB72B8"/>
          <w:p w14:paraId="5C508D8F" w14:textId="77777777" w:rsidR="00D85CCA" w:rsidRPr="00D964E3" w:rsidRDefault="00D85CCA" w:rsidP="00DB72B8">
            <w:r w:rsidRPr="00D964E3">
              <w:t>Handwriting</w:t>
            </w:r>
          </w:p>
          <w:p w14:paraId="345DED19" w14:textId="77777777" w:rsidR="00D85CCA" w:rsidRPr="000009EB" w:rsidRDefault="00D85CCA" w:rsidP="00DB72B8"/>
          <w:p w14:paraId="55276D1C" w14:textId="24F6E28E" w:rsidR="00D85CCA" w:rsidRPr="00E714D7" w:rsidRDefault="00D85CCA" w:rsidP="00DB72B8">
            <w:pPr>
              <w:rPr>
                <w:b/>
                <w:bCs/>
              </w:rPr>
            </w:pPr>
            <w:r w:rsidRPr="000009EB">
              <w:t>Book based activity – character description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579B1684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248A1449" w14:textId="77777777" w:rsidR="00B8279C" w:rsidRPr="00F50FF6" w:rsidRDefault="00B8279C">
            <w:r w:rsidRPr="00F50FF6">
              <w:t>Comprehension</w:t>
            </w:r>
          </w:p>
          <w:p w14:paraId="02BB8CB8" w14:textId="2C6561D5" w:rsidR="001529F4" w:rsidRPr="00F50FF6" w:rsidRDefault="001529F4"/>
          <w:p w14:paraId="64919BA5" w14:textId="6DB0F010" w:rsidR="001529F4" w:rsidRPr="00E714D7" w:rsidRDefault="00D85CCA" w:rsidP="00D85CCA">
            <w:pPr>
              <w:rPr>
                <w:b/>
                <w:bCs/>
              </w:rPr>
            </w:pPr>
            <w:r w:rsidRPr="00F50FF6">
              <w:t>The Lion and the mouse</w:t>
            </w:r>
          </w:p>
        </w:tc>
        <w:tc>
          <w:tcPr>
            <w:tcW w:w="2507" w:type="dxa"/>
            <w:shd w:val="clear" w:color="auto" w:fill="D9E2F3" w:themeFill="accent1" w:themeFillTint="33"/>
          </w:tcPr>
          <w:p w14:paraId="34416DD6" w14:textId="77777777" w:rsidR="00877604" w:rsidRPr="00E714D7" w:rsidRDefault="00877604" w:rsidP="001529F4">
            <w:pPr>
              <w:rPr>
                <w:b/>
                <w:bCs/>
              </w:rPr>
            </w:pPr>
          </w:p>
          <w:p w14:paraId="41037B8D" w14:textId="476C6C6F" w:rsidR="001529F4" w:rsidRPr="00E714D7" w:rsidRDefault="001529F4" w:rsidP="001529F4">
            <w:pPr>
              <w:rPr>
                <w:b/>
                <w:bCs/>
                <w:u w:val="single"/>
              </w:rPr>
            </w:pPr>
            <w:r w:rsidRPr="00E714D7">
              <w:rPr>
                <w:b/>
                <w:bCs/>
              </w:rPr>
              <w:t>This video will be posted on dojo and sent to Jo and Emma to put on their dojo.</w:t>
            </w:r>
          </w:p>
          <w:p w14:paraId="410CE5ED" w14:textId="55E4FBE5" w:rsidR="001529F4" w:rsidRPr="00E714D7" w:rsidRDefault="001529F4">
            <w:pPr>
              <w:rPr>
                <w:b/>
                <w:bCs/>
                <w:u w:val="single"/>
              </w:rPr>
            </w:pPr>
          </w:p>
        </w:tc>
        <w:tc>
          <w:tcPr>
            <w:tcW w:w="2694" w:type="dxa"/>
          </w:tcPr>
          <w:p w14:paraId="169D4882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1F25A351" w14:textId="5CE209A9" w:rsidR="00575C4E" w:rsidRPr="00E714D7" w:rsidRDefault="009E5F50">
            <w:pPr>
              <w:rPr>
                <w:b/>
                <w:bCs/>
              </w:rPr>
            </w:pPr>
            <w:r w:rsidRPr="00E714D7">
              <w:rPr>
                <w:b/>
                <w:bCs/>
              </w:rPr>
              <w:t>n/</w:t>
            </w:r>
            <w:r w:rsidR="00DB72B8" w:rsidRPr="00E714D7">
              <w:rPr>
                <w:b/>
                <w:bCs/>
              </w:rPr>
              <w:t>a</w:t>
            </w:r>
          </w:p>
        </w:tc>
        <w:tc>
          <w:tcPr>
            <w:tcW w:w="2409" w:type="dxa"/>
          </w:tcPr>
          <w:p w14:paraId="34F3BFD3" w14:textId="77777777" w:rsidR="00B8279C" w:rsidRPr="00E714D7" w:rsidRDefault="00B8279C">
            <w:pPr>
              <w:rPr>
                <w:b/>
                <w:bCs/>
                <w:u w:val="single"/>
              </w:rPr>
            </w:pPr>
          </w:p>
          <w:p w14:paraId="01F71207" w14:textId="0612CAC9" w:rsidR="00575C4E" w:rsidRPr="00E714D7" w:rsidRDefault="00575C4E">
            <w:pPr>
              <w:rPr>
                <w:b/>
                <w:bCs/>
                <w:u w:val="single"/>
              </w:rPr>
            </w:pPr>
            <w:r w:rsidRPr="00E714D7">
              <w:rPr>
                <w:b/>
                <w:bCs/>
              </w:rPr>
              <w:t>n/a</w:t>
            </w:r>
          </w:p>
        </w:tc>
      </w:tr>
    </w:tbl>
    <w:p w14:paraId="4ED50BF3" w14:textId="77777777" w:rsidR="0063050F" w:rsidRPr="0063050F" w:rsidRDefault="0063050F">
      <w:pPr>
        <w:rPr>
          <w:b/>
          <w:bCs/>
          <w:u w:val="single"/>
        </w:rPr>
      </w:pPr>
    </w:p>
    <w:p w14:paraId="28329277" w14:textId="3729AE5B" w:rsidR="0063050F" w:rsidRDefault="0063050F"/>
    <w:p w14:paraId="5512ABB4" w14:textId="77777777" w:rsidR="0063050F" w:rsidRDefault="0063050F"/>
    <w:sectPr w:rsidR="0063050F" w:rsidSect="0063050F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0F"/>
    <w:rsid w:val="000009EB"/>
    <w:rsid w:val="001529F4"/>
    <w:rsid w:val="00156FB5"/>
    <w:rsid w:val="002914AD"/>
    <w:rsid w:val="003D1BE7"/>
    <w:rsid w:val="0041241C"/>
    <w:rsid w:val="00423833"/>
    <w:rsid w:val="00446AB2"/>
    <w:rsid w:val="005173D2"/>
    <w:rsid w:val="00575C4E"/>
    <w:rsid w:val="00611330"/>
    <w:rsid w:val="0063050F"/>
    <w:rsid w:val="00703EC6"/>
    <w:rsid w:val="007D20D2"/>
    <w:rsid w:val="007D7E00"/>
    <w:rsid w:val="00821381"/>
    <w:rsid w:val="008301D8"/>
    <w:rsid w:val="0084496E"/>
    <w:rsid w:val="00877604"/>
    <w:rsid w:val="00956FD5"/>
    <w:rsid w:val="009D6DE7"/>
    <w:rsid w:val="009E5F50"/>
    <w:rsid w:val="00AA6CFB"/>
    <w:rsid w:val="00B8279C"/>
    <w:rsid w:val="00C110E7"/>
    <w:rsid w:val="00D85CCA"/>
    <w:rsid w:val="00D964E3"/>
    <w:rsid w:val="00DB72B8"/>
    <w:rsid w:val="00E05DF6"/>
    <w:rsid w:val="00E714D7"/>
    <w:rsid w:val="00E805D2"/>
    <w:rsid w:val="00F40CE4"/>
    <w:rsid w:val="00F50FF6"/>
    <w:rsid w:val="00F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9F997"/>
  <w14:defaultImageDpi w14:val="32767"/>
  <w15:chartTrackingRefBased/>
  <w15:docId w15:val="{29400060-06AE-6140-91A6-AA6EFF5A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7E0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D7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2020-04-05T13:26:00Z</dcterms:created>
  <dcterms:modified xsi:type="dcterms:W3CDTF">2020-04-05T20:22:00Z</dcterms:modified>
</cp:coreProperties>
</file>