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60184" w14:textId="0E5DA158" w:rsidR="00CD0270" w:rsidRDefault="0063050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Week </w:t>
      </w:r>
      <w:r w:rsidR="00842B67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Home Learning</w:t>
      </w:r>
    </w:p>
    <w:p w14:paraId="27F59FF8" w14:textId="77777777" w:rsidR="0063050F" w:rsidRDefault="0063050F">
      <w:pPr>
        <w:rPr>
          <w:b/>
          <w:bCs/>
          <w:u w:val="single"/>
        </w:rPr>
      </w:pPr>
    </w:p>
    <w:p w14:paraId="42247E1A" w14:textId="0E3565A4" w:rsidR="0063050F" w:rsidRPr="0041241C" w:rsidRDefault="00B8279C">
      <w:r>
        <w:t>*</w:t>
      </w:r>
      <w:r w:rsidRPr="00B8279C">
        <w:t>Reading for pleasure everyday expectation</w:t>
      </w:r>
      <w:r w:rsidR="00C110E7">
        <w:t xml:space="preserve"> </w:t>
      </w:r>
    </w:p>
    <w:p w14:paraId="7D607605" w14:textId="5D00088A" w:rsidR="009E5F50" w:rsidRPr="00B8279C" w:rsidRDefault="009E5F50">
      <w:r>
        <w:t>**Anything shaded in green will be on google classroom, anything just on dojo will be shaded in blue and other website will be in orange.</w:t>
      </w:r>
    </w:p>
    <w:p w14:paraId="556D261B" w14:textId="77777777" w:rsidR="00B8279C" w:rsidRDefault="00B8279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1994"/>
        <w:gridCol w:w="1985"/>
        <w:gridCol w:w="2268"/>
        <w:gridCol w:w="2551"/>
        <w:gridCol w:w="2835"/>
        <w:gridCol w:w="2354"/>
      </w:tblGrid>
      <w:tr w:rsidR="006C571D" w14:paraId="0615D54F" w14:textId="77777777" w:rsidTr="00842B67">
        <w:tc>
          <w:tcPr>
            <w:tcW w:w="1403" w:type="dxa"/>
          </w:tcPr>
          <w:p w14:paraId="1AE14D69" w14:textId="77777777" w:rsidR="00B8279C" w:rsidRPr="0063050F" w:rsidRDefault="00B8279C" w:rsidP="0063050F">
            <w:pPr>
              <w:jc w:val="center"/>
            </w:pPr>
          </w:p>
        </w:tc>
        <w:tc>
          <w:tcPr>
            <w:tcW w:w="1994" w:type="dxa"/>
          </w:tcPr>
          <w:p w14:paraId="7469C0C0" w14:textId="77777777" w:rsidR="00B8279C" w:rsidRDefault="00B8279C" w:rsidP="0063050F">
            <w:pPr>
              <w:jc w:val="center"/>
            </w:pPr>
          </w:p>
          <w:p w14:paraId="50638504" w14:textId="5999E90C" w:rsidR="00B8279C" w:rsidRPr="0063050F" w:rsidRDefault="00B8279C" w:rsidP="0063050F">
            <w:pPr>
              <w:jc w:val="center"/>
            </w:pPr>
            <w:r>
              <w:t>Maths</w:t>
            </w:r>
          </w:p>
        </w:tc>
        <w:tc>
          <w:tcPr>
            <w:tcW w:w="1985" w:type="dxa"/>
          </w:tcPr>
          <w:p w14:paraId="6DFEB429" w14:textId="77777777" w:rsidR="00B8279C" w:rsidRDefault="00B8279C" w:rsidP="0063050F">
            <w:pPr>
              <w:jc w:val="center"/>
            </w:pPr>
          </w:p>
          <w:p w14:paraId="14F2DC6C" w14:textId="48262887" w:rsidR="00B8279C" w:rsidRPr="0063050F" w:rsidRDefault="00B8279C" w:rsidP="0063050F">
            <w:pPr>
              <w:jc w:val="center"/>
            </w:pPr>
            <w:r>
              <w:t>English</w:t>
            </w:r>
          </w:p>
        </w:tc>
        <w:tc>
          <w:tcPr>
            <w:tcW w:w="2268" w:type="dxa"/>
          </w:tcPr>
          <w:p w14:paraId="07272D1B" w14:textId="77777777" w:rsidR="00B8279C" w:rsidRDefault="00B8279C" w:rsidP="0063050F">
            <w:pPr>
              <w:jc w:val="center"/>
            </w:pPr>
          </w:p>
          <w:p w14:paraId="43FED946" w14:textId="30F50C55" w:rsidR="00B8279C" w:rsidRPr="0063050F" w:rsidRDefault="00B8279C" w:rsidP="0063050F">
            <w:pPr>
              <w:jc w:val="center"/>
            </w:pPr>
            <w:r>
              <w:t>Comp/ Spelling</w:t>
            </w:r>
          </w:p>
        </w:tc>
        <w:tc>
          <w:tcPr>
            <w:tcW w:w="2551" w:type="dxa"/>
          </w:tcPr>
          <w:p w14:paraId="0BD2675A" w14:textId="77777777" w:rsidR="00B8279C" w:rsidRDefault="00B8279C" w:rsidP="0063050F">
            <w:pPr>
              <w:jc w:val="center"/>
            </w:pPr>
          </w:p>
          <w:p w14:paraId="22E23B8E" w14:textId="20F46D1E" w:rsidR="00B8279C" w:rsidRPr="0063050F" w:rsidRDefault="00B8279C" w:rsidP="0063050F">
            <w:pPr>
              <w:jc w:val="center"/>
            </w:pPr>
            <w:r>
              <w:t>Daily Story</w:t>
            </w:r>
          </w:p>
        </w:tc>
        <w:tc>
          <w:tcPr>
            <w:tcW w:w="2835" w:type="dxa"/>
          </w:tcPr>
          <w:p w14:paraId="28AA21CC" w14:textId="77777777" w:rsidR="00B8279C" w:rsidRPr="0063050F" w:rsidRDefault="00B8279C" w:rsidP="0063050F">
            <w:pPr>
              <w:jc w:val="center"/>
            </w:pPr>
          </w:p>
          <w:p w14:paraId="3F8C4ACD" w14:textId="77777777" w:rsidR="00B8279C" w:rsidRDefault="00B8279C" w:rsidP="0063050F">
            <w:pPr>
              <w:jc w:val="center"/>
            </w:pPr>
            <w:r w:rsidRPr="0063050F">
              <w:t>Kahoot Quiz</w:t>
            </w:r>
            <w:r w:rsidR="00DB72B8">
              <w:t>/ Google Meet</w:t>
            </w:r>
          </w:p>
          <w:p w14:paraId="74AFA1BE" w14:textId="46FEFF13" w:rsidR="00DB72B8" w:rsidRPr="0063050F" w:rsidRDefault="00DB72B8" w:rsidP="0063050F">
            <w:pPr>
              <w:jc w:val="center"/>
            </w:pPr>
          </w:p>
        </w:tc>
        <w:tc>
          <w:tcPr>
            <w:tcW w:w="2354" w:type="dxa"/>
          </w:tcPr>
          <w:p w14:paraId="1542B510" w14:textId="77777777" w:rsidR="00B8279C" w:rsidRPr="0063050F" w:rsidRDefault="00B8279C" w:rsidP="0063050F">
            <w:pPr>
              <w:jc w:val="center"/>
            </w:pPr>
          </w:p>
          <w:p w14:paraId="12CFC3B2" w14:textId="77777777" w:rsidR="00B8279C" w:rsidRPr="0063050F" w:rsidRDefault="00B8279C" w:rsidP="0063050F">
            <w:pPr>
              <w:jc w:val="center"/>
            </w:pPr>
            <w:r w:rsidRPr="0063050F">
              <w:t>Special Topic</w:t>
            </w:r>
          </w:p>
          <w:p w14:paraId="10DCEA51" w14:textId="21DF691A" w:rsidR="00B8279C" w:rsidRPr="0063050F" w:rsidRDefault="00B8279C" w:rsidP="0063050F">
            <w:pPr>
              <w:jc w:val="center"/>
            </w:pPr>
          </w:p>
        </w:tc>
      </w:tr>
      <w:tr w:rsidR="00842B67" w14:paraId="490D3D0C" w14:textId="77777777" w:rsidTr="00842B67">
        <w:tc>
          <w:tcPr>
            <w:tcW w:w="1403" w:type="dxa"/>
          </w:tcPr>
          <w:p w14:paraId="33EDE056" w14:textId="77777777" w:rsidR="00B8279C" w:rsidRPr="0063050F" w:rsidRDefault="00B8279C" w:rsidP="0063050F">
            <w:pPr>
              <w:jc w:val="center"/>
            </w:pPr>
          </w:p>
          <w:p w14:paraId="6FD67CD8" w14:textId="77777777" w:rsidR="00B8279C" w:rsidRPr="0063050F" w:rsidRDefault="00B8279C" w:rsidP="0063050F">
            <w:pPr>
              <w:jc w:val="center"/>
            </w:pPr>
            <w:r w:rsidRPr="0063050F">
              <w:t>Monday</w:t>
            </w:r>
          </w:p>
          <w:p w14:paraId="0EA4EDCD" w14:textId="139FADAD" w:rsidR="00B8279C" w:rsidRPr="0063050F" w:rsidRDefault="00B8279C" w:rsidP="0063050F">
            <w:pPr>
              <w:jc w:val="center"/>
            </w:pPr>
          </w:p>
        </w:tc>
        <w:tc>
          <w:tcPr>
            <w:tcW w:w="1994" w:type="dxa"/>
            <w:shd w:val="clear" w:color="auto" w:fill="E2EFD9" w:themeFill="accent6" w:themeFillTint="33"/>
          </w:tcPr>
          <w:p w14:paraId="4950C3E7" w14:textId="77777777" w:rsidR="00B8279C" w:rsidRPr="00CE082D" w:rsidRDefault="00B8279C">
            <w:pPr>
              <w:rPr>
                <w:u w:val="single"/>
              </w:rPr>
            </w:pPr>
          </w:p>
          <w:p w14:paraId="295BFF5D" w14:textId="1CCD373D" w:rsidR="00D85CCA" w:rsidRPr="00CE082D" w:rsidRDefault="00842B67" w:rsidP="0063050F">
            <w:r>
              <w:t>Describing movement</w:t>
            </w:r>
          </w:p>
          <w:p w14:paraId="1E25FB38" w14:textId="77777777" w:rsidR="00225921" w:rsidRPr="00CE082D" w:rsidRDefault="00225921" w:rsidP="0063050F"/>
          <w:p w14:paraId="284DE382" w14:textId="03509207" w:rsidR="009E5F50" w:rsidRPr="00CE082D" w:rsidRDefault="009E5F50" w:rsidP="0063050F">
            <w:r w:rsidRPr="00CE082D">
              <w:t>TT Rock</w:t>
            </w:r>
            <w:r w:rsidR="00E714D7" w:rsidRPr="00CE082D">
              <w:t xml:space="preserve"> s</w:t>
            </w:r>
            <w:r w:rsidRPr="00CE082D">
              <w:t>tars – 20 mins</w:t>
            </w:r>
          </w:p>
          <w:p w14:paraId="68438A7E" w14:textId="1A54FBE8" w:rsidR="00B8279C" w:rsidRPr="00CE082D" w:rsidRDefault="00B8279C">
            <w:pPr>
              <w:rPr>
                <w:u w:val="single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04324F47" w14:textId="77777777" w:rsidR="00B8279C" w:rsidRPr="00AA6CFB" w:rsidRDefault="00B8279C">
            <w:pPr>
              <w:rPr>
                <w:u w:val="single"/>
              </w:rPr>
            </w:pPr>
          </w:p>
          <w:p w14:paraId="3B885FA4" w14:textId="77777777" w:rsidR="00225921" w:rsidRPr="00AA6CFB" w:rsidRDefault="00225921" w:rsidP="00877604"/>
          <w:p w14:paraId="25EC0626" w14:textId="77777777" w:rsidR="00DB72B8" w:rsidRPr="00AA6CFB" w:rsidRDefault="00DB72B8" w:rsidP="00877604">
            <w:r w:rsidRPr="00AA6CFB">
              <w:t>Lexia – 10 mins</w:t>
            </w:r>
          </w:p>
          <w:p w14:paraId="0224E662" w14:textId="5936C9E4" w:rsidR="00703EC6" w:rsidRPr="00AA6CFB" w:rsidRDefault="00703EC6" w:rsidP="00877604"/>
        </w:tc>
        <w:tc>
          <w:tcPr>
            <w:tcW w:w="2268" w:type="dxa"/>
            <w:shd w:val="clear" w:color="auto" w:fill="E2EFD9" w:themeFill="accent6" w:themeFillTint="33"/>
          </w:tcPr>
          <w:p w14:paraId="65A17545" w14:textId="77777777" w:rsidR="00703EC6" w:rsidRPr="009F3680" w:rsidRDefault="00703EC6">
            <w:pPr>
              <w:rPr>
                <w:b/>
                <w:bCs/>
              </w:rPr>
            </w:pPr>
          </w:p>
          <w:p w14:paraId="333185C8" w14:textId="20ACB78E" w:rsidR="00703EC6" w:rsidRPr="0099213A" w:rsidRDefault="005D3B4A">
            <w:r w:rsidRPr="0099213A">
              <w:t>Comprehension</w:t>
            </w:r>
          </w:p>
          <w:p w14:paraId="1D0A8EB7" w14:textId="3911CAF0" w:rsidR="005D3B4A" w:rsidRPr="0099213A" w:rsidRDefault="005D3B4A"/>
          <w:p w14:paraId="7AA32576" w14:textId="7B6584D4" w:rsidR="005D3B4A" w:rsidRPr="0099213A" w:rsidRDefault="00842B67">
            <w:r>
              <w:t>Finding Information - Stories</w:t>
            </w:r>
          </w:p>
          <w:p w14:paraId="52A88E79" w14:textId="77777777" w:rsidR="001529F4" w:rsidRPr="009F3680" w:rsidRDefault="001529F4">
            <w:pPr>
              <w:rPr>
                <w:b/>
                <w:bCs/>
              </w:rPr>
            </w:pPr>
          </w:p>
          <w:p w14:paraId="5CA6F293" w14:textId="60CACE8B" w:rsidR="001529F4" w:rsidRPr="009F3680" w:rsidRDefault="001529F4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28DCC80B" w14:textId="77777777" w:rsidR="00DB72B8" w:rsidRPr="006C571D" w:rsidRDefault="00DB72B8">
            <w:pPr>
              <w:rPr>
                <w:color w:val="000000" w:themeColor="text1"/>
              </w:rPr>
            </w:pPr>
          </w:p>
          <w:p w14:paraId="0BB4DB5B" w14:textId="36DAFCF7" w:rsidR="009E5F50" w:rsidRPr="006C571D" w:rsidRDefault="009E5F50" w:rsidP="0077528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11FDA5E0" w14:textId="77777777" w:rsidR="00B8279C" w:rsidRPr="00D964E3" w:rsidRDefault="00B8279C">
            <w:pPr>
              <w:rPr>
                <w:u w:val="single"/>
              </w:rPr>
            </w:pPr>
          </w:p>
          <w:p w14:paraId="678B6EA9" w14:textId="77777777" w:rsidR="00E714D7" w:rsidRPr="00842B67" w:rsidRDefault="00E714D7" w:rsidP="00E714D7">
            <w:pPr>
              <w:rPr>
                <w:b/>
                <w:bCs/>
              </w:rPr>
            </w:pPr>
            <w:r w:rsidRPr="00842B67">
              <w:rPr>
                <w:b/>
                <w:bCs/>
              </w:rPr>
              <w:t xml:space="preserve">Join us at 10am for a </w:t>
            </w:r>
            <w:proofErr w:type="spellStart"/>
            <w:r w:rsidRPr="00842B67">
              <w:rPr>
                <w:b/>
                <w:bCs/>
              </w:rPr>
              <w:t>Kahoots</w:t>
            </w:r>
            <w:proofErr w:type="spellEnd"/>
            <w:r w:rsidRPr="00842B67">
              <w:rPr>
                <w:b/>
                <w:bCs/>
              </w:rPr>
              <w:t xml:space="preserve"> Quiz. </w:t>
            </w:r>
          </w:p>
          <w:p w14:paraId="6B213C2F" w14:textId="77777777" w:rsidR="00E714D7" w:rsidRPr="00842B67" w:rsidRDefault="00E714D7" w:rsidP="00E714D7">
            <w:pPr>
              <w:rPr>
                <w:b/>
                <w:bCs/>
              </w:rPr>
            </w:pPr>
          </w:p>
          <w:p w14:paraId="750EBB66" w14:textId="77777777" w:rsidR="00E714D7" w:rsidRPr="00842B67" w:rsidRDefault="00E714D7" w:rsidP="00E714D7">
            <w:pPr>
              <w:rPr>
                <w:b/>
                <w:bCs/>
              </w:rPr>
            </w:pPr>
            <w:r w:rsidRPr="00842B67">
              <w:rPr>
                <w:b/>
                <w:bCs/>
              </w:rPr>
              <w:t>I will post the pin to join on google classroom and dojo from 9.50am and we will start the quiz at 10am.</w:t>
            </w:r>
          </w:p>
          <w:p w14:paraId="7AAC4D57" w14:textId="09C35459" w:rsidR="00DB72B8" w:rsidRPr="00E714D7" w:rsidRDefault="00DB72B8" w:rsidP="00D85CCA">
            <w:pPr>
              <w:rPr>
                <w:b/>
                <w:bCs/>
              </w:rPr>
            </w:pPr>
          </w:p>
        </w:tc>
        <w:tc>
          <w:tcPr>
            <w:tcW w:w="2354" w:type="dxa"/>
            <w:shd w:val="clear" w:color="auto" w:fill="E2EFD9" w:themeFill="accent6" w:themeFillTint="33"/>
          </w:tcPr>
          <w:p w14:paraId="620A2880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65E40504" w14:textId="7EF41759" w:rsidR="006C571D" w:rsidRDefault="005D3B4A" w:rsidP="00842B67">
            <w:r>
              <w:t xml:space="preserve">Can you </w:t>
            </w:r>
            <w:r w:rsidR="00842B67">
              <w:t>complete the science experiment attached to the assignment?</w:t>
            </w:r>
          </w:p>
          <w:p w14:paraId="15719AB2" w14:textId="42486E3D" w:rsidR="00842B67" w:rsidRDefault="00842B67" w:rsidP="00842B67"/>
          <w:p w14:paraId="6FB9F040" w14:textId="186E4C5A" w:rsidR="00842B67" w:rsidRPr="006C571D" w:rsidRDefault="00842B67" w:rsidP="00842B67">
            <w:r>
              <w:t>It is called Fireworks in a bottle.</w:t>
            </w:r>
          </w:p>
          <w:p w14:paraId="3F1FFBD7" w14:textId="45B457B4" w:rsidR="006C571D" w:rsidRPr="006C571D" w:rsidRDefault="006C571D" w:rsidP="00775282"/>
        </w:tc>
      </w:tr>
      <w:tr w:rsidR="006C571D" w14:paraId="51673231" w14:textId="77777777" w:rsidTr="00842B67">
        <w:tc>
          <w:tcPr>
            <w:tcW w:w="1403" w:type="dxa"/>
          </w:tcPr>
          <w:p w14:paraId="5FA686FA" w14:textId="77777777" w:rsidR="00B8279C" w:rsidRPr="0063050F" w:rsidRDefault="00B8279C" w:rsidP="0063050F">
            <w:pPr>
              <w:jc w:val="center"/>
            </w:pPr>
          </w:p>
          <w:p w14:paraId="5BF2558C" w14:textId="77777777" w:rsidR="00B8279C" w:rsidRPr="0063050F" w:rsidRDefault="00B8279C" w:rsidP="0063050F">
            <w:pPr>
              <w:jc w:val="center"/>
            </w:pPr>
            <w:r w:rsidRPr="0063050F">
              <w:t>Tuesday</w:t>
            </w:r>
          </w:p>
          <w:p w14:paraId="1BEBDC50" w14:textId="0718C2B5" w:rsidR="00B8279C" w:rsidRPr="0063050F" w:rsidRDefault="00B8279C" w:rsidP="0063050F">
            <w:pPr>
              <w:jc w:val="center"/>
            </w:pPr>
          </w:p>
        </w:tc>
        <w:tc>
          <w:tcPr>
            <w:tcW w:w="1994" w:type="dxa"/>
            <w:shd w:val="clear" w:color="auto" w:fill="E2EFD9" w:themeFill="accent6" w:themeFillTint="33"/>
          </w:tcPr>
          <w:p w14:paraId="37019CAA" w14:textId="77777777" w:rsidR="00B8279C" w:rsidRPr="009F3680" w:rsidRDefault="00B8279C">
            <w:pPr>
              <w:rPr>
                <w:b/>
                <w:bCs/>
                <w:u w:val="single"/>
              </w:rPr>
            </w:pPr>
          </w:p>
          <w:p w14:paraId="58C7C90E" w14:textId="0DED9949" w:rsidR="00D85CCA" w:rsidRPr="00CE082D" w:rsidRDefault="00842B67" w:rsidP="00DB72B8">
            <w:r>
              <w:t>Describing turns</w:t>
            </w:r>
          </w:p>
          <w:p w14:paraId="79E9E779" w14:textId="77777777" w:rsidR="00225921" w:rsidRPr="009F3680" w:rsidRDefault="00225921" w:rsidP="00DB72B8">
            <w:pPr>
              <w:rPr>
                <w:b/>
                <w:bCs/>
              </w:rPr>
            </w:pPr>
          </w:p>
          <w:p w14:paraId="265EB369" w14:textId="3CE5CB53" w:rsidR="00DB72B8" w:rsidRPr="009F3680" w:rsidRDefault="00DB72B8" w:rsidP="00DB72B8">
            <w:r w:rsidRPr="009F3680">
              <w:t>1 activity on My Maths</w:t>
            </w:r>
          </w:p>
          <w:p w14:paraId="426FB291" w14:textId="07833DE0" w:rsidR="00DB72B8" w:rsidRPr="009F3680" w:rsidRDefault="00DB72B8" w:rsidP="00DB72B8">
            <w:pPr>
              <w:rPr>
                <w:b/>
                <w:bCs/>
                <w:u w:val="single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51FE049C" w14:textId="77777777" w:rsidR="00B8279C" w:rsidRPr="00AA6CFB" w:rsidRDefault="00B8279C" w:rsidP="00877604"/>
          <w:p w14:paraId="4E93C5A7" w14:textId="77777777" w:rsidR="00225921" w:rsidRPr="00225921" w:rsidRDefault="00225921" w:rsidP="00DB72B8">
            <w:pPr>
              <w:rPr>
                <w:b/>
                <w:bCs/>
              </w:rPr>
            </w:pPr>
          </w:p>
          <w:p w14:paraId="522245C8" w14:textId="373E7D43" w:rsidR="00821381" w:rsidRPr="00AA6CFB" w:rsidRDefault="00DB72B8" w:rsidP="00DB72B8">
            <w:r w:rsidRPr="00AA6CFB">
              <w:t>Lexia 10 mins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62D0CE0" w14:textId="77777777" w:rsidR="00B8279C" w:rsidRPr="009F3680" w:rsidRDefault="00B8279C">
            <w:pPr>
              <w:rPr>
                <w:b/>
                <w:bCs/>
              </w:rPr>
            </w:pPr>
          </w:p>
          <w:p w14:paraId="4C73BDF4" w14:textId="5C64666C" w:rsidR="007D7E00" w:rsidRPr="00454A8E" w:rsidRDefault="00B8279C" w:rsidP="00877604">
            <w:r w:rsidRPr="00454A8E">
              <w:t>Spelling</w:t>
            </w:r>
            <w:r w:rsidR="00877604" w:rsidRPr="00454A8E">
              <w:t xml:space="preserve"> </w:t>
            </w:r>
          </w:p>
          <w:p w14:paraId="023CB386" w14:textId="096D57F9" w:rsidR="007D7E00" w:rsidRPr="00454A8E" w:rsidRDefault="007D7E00"/>
          <w:p w14:paraId="42D49485" w14:textId="2FC058DC" w:rsidR="009F3680" w:rsidRPr="00454A8E" w:rsidRDefault="00842B67">
            <w:r>
              <w:t xml:space="preserve">Words ending in le </w:t>
            </w:r>
          </w:p>
          <w:p w14:paraId="6F89A22D" w14:textId="77777777" w:rsidR="00821381" w:rsidRPr="00454A8E" w:rsidRDefault="00821381"/>
          <w:p w14:paraId="57CB31DB" w14:textId="77777777" w:rsidR="00821381" w:rsidRPr="00454A8E" w:rsidRDefault="00821381">
            <w:r w:rsidRPr="00454A8E">
              <w:t>Watch spelling zone and complete the worksheet attached to your google classroom assignment.</w:t>
            </w:r>
          </w:p>
          <w:p w14:paraId="07DBF316" w14:textId="593816B0" w:rsidR="00821381" w:rsidRPr="009F3680" w:rsidRDefault="00821381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704C6206" w14:textId="77777777" w:rsidR="001529F4" w:rsidRPr="006C571D" w:rsidRDefault="001529F4" w:rsidP="001529F4">
            <w:pPr>
              <w:rPr>
                <w:color w:val="000000" w:themeColor="text1"/>
              </w:rPr>
            </w:pPr>
          </w:p>
          <w:p w14:paraId="1C0935E9" w14:textId="5F756CC7" w:rsidR="006C571D" w:rsidRPr="006C571D" w:rsidRDefault="006C571D" w:rsidP="00920996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09421D4B" w14:textId="77777777" w:rsidR="00B8279C" w:rsidRPr="006C571D" w:rsidRDefault="00B8279C">
            <w:pPr>
              <w:rPr>
                <w:u w:val="single"/>
              </w:rPr>
            </w:pPr>
          </w:p>
          <w:p w14:paraId="6AE20F41" w14:textId="0FB1AF64" w:rsidR="009E5F50" w:rsidRPr="006C571D" w:rsidRDefault="009E5F50" w:rsidP="009E5F50">
            <w:r w:rsidRPr="006C571D">
              <w:t>n/a</w:t>
            </w:r>
          </w:p>
        </w:tc>
        <w:tc>
          <w:tcPr>
            <w:tcW w:w="2354" w:type="dxa"/>
          </w:tcPr>
          <w:p w14:paraId="380A979E" w14:textId="77777777" w:rsidR="00B8279C" w:rsidRPr="006C571D" w:rsidRDefault="00B8279C">
            <w:pPr>
              <w:rPr>
                <w:u w:val="single"/>
              </w:rPr>
            </w:pPr>
          </w:p>
          <w:p w14:paraId="7D701F21" w14:textId="0BD87FE6" w:rsidR="00575C4E" w:rsidRPr="006C571D" w:rsidRDefault="00575C4E">
            <w:r w:rsidRPr="006C571D">
              <w:t>n/a</w:t>
            </w:r>
          </w:p>
        </w:tc>
      </w:tr>
      <w:tr w:rsidR="006C571D" w14:paraId="436E28E5" w14:textId="77777777" w:rsidTr="00842B67">
        <w:trPr>
          <w:trHeight w:val="1124"/>
        </w:trPr>
        <w:tc>
          <w:tcPr>
            <w:tcW w:w="1403" w:type="dxa"/>
          </w:tcPr>
          <w:p w14:paraId="00A4A911" w14:textId="77777777" w:rsidR="00B8279C" w:rsidRPr="0063050F" w:rsidRDefault="00B8279C" w:rsidP="0063050F">
            <w:pPr>
              <w:jc w:val="center"/>
            </w:pPr>
          </w:p>
          <w:p w14:paraId="0C4DBEB7" w14:textId="77777777" w:rsidR="00B8279C" w:rsidRPr="0063050F" w:rsidRDefault="00B8279C" w:rsidP="0063050F">
            <w:pPr>
              <w:jc w:val="center"/>
            </w:pPr>
            <w:r w:rsidRPr="0063050F">
              <w:t>Wednesday</w:t>
            </w:r>
          </w:p>
          <w:p w14:paraId="7EFD6FB8" w14:textId="2EF1C635" w:rsidR="00B8279C" w:rsidRPr="0063050F" w:rsidRDefault="00B8279C" w:rsidP="0063050F">
            <w:pPr>
              <w:jc w:val="center"/>
            </w:pPr>
          </w:p>
        </w:tc>
        <w:tc>
          <w:tcPr>
            <w:tcW w:w="1994" w:type="dxa"/>
            <w:shd w:val="clear" w:color="auto" w:fill="E2EFD9" w:themeFill="accent6" w:themeFillTint="33"/>
          </w:tcPr>
          <w:p w14:paraId="26FDE47B" w14:textId="77777777" w:rsidR="00B8279C" w:rsidRPr="009F3680" w:rsidRDefault="00B8279C">
            <w:pPr>
              <w:rPr>
                <w:b/>
                <w:bCs/>
              </w:rPr>
            </w:pPr>
          </w:p>
          <w:p w14:paraId="3F050BAF" w14:textId="2C9E04AC" w:rsidR="00D85CCA" w:rsidRDefault="00842B67">
            <w:r>
              <w:t>Describing movement and turns</w:t>
            </w:r>
          </w:p>
          <w:p w14:paraId="4525F8AD" w14:textId="77777777" w:rsidR="00842B67" w:rsidRPr="00C151DC" w:rsidRDefault="00842B67"/>
          <w:p w14:paraId="52BE75C1" w14:textId="44FED868" w:rsidR="009E5F50" w:rsidRPr="009F3680" w:rsidRDefault="009E5F50">
            <w:r w:rsidRPr="009F3680">
              <w:lastRenderedPageBreak/>
              <w:t>TT Rock</w:t>
            </w:r>
            <w:r w:rsidR="00E714D7" w:rsidRPr="009F3680">
              <w:t xml:space="preserve"> </w:t>
            </w:r>
            <w:r w:rsidRPr="009F3680">
              <w:t>stars – 20 mins</w:t>
            </w:r>
          </w:p>
          <w:p w14:paraId="5BB3D197" w14:textId="7EA67409" w:rsidR="009E5F50" w:rsidRPr="009F3680" w:rsidRDefault="009E5F50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6CB565BA" w14:textId="77777777" w:rsidR="00B8279C" w:rsidRPr="00454A8E" w:rsidRDefault="00B8279C">
            <w:pPr>
              <w:rPr>
                <w:u w:val="single"/>
              </w:rPr>
            </w:pPr>
          </w:p>
          <w:p w14:paraId="7F07A927" w14:textId="77777777" w:rsidR="00225921" w:rsidRPr="000009EB" w:rsidRDefault="00225921" w:rsidP="00877604"/>
          <w:p w14:paraId="1C7C6F7D" w14:textId="5C454A69" w:rsidR="00156FB5" w:rsidRPr="000009EB" w:rsidRDefault="00DB72B8" w:rsidP="00877604">
            <w:r w:rsidRPr="000009EB">
              <w:t>Lexia 10 minutes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B2CCE05" w14:textId="77777777" w:rsidR="00B8279C" w:rsidRPr="009F3680" w:rsidRDefault="00B8279C">
            <w:pPr>
              <w:rPr>
                <w:b/>
                <w:bCs/>
              </w:rPr>
            </w:pPr>
          </w:p>
          <w:p w14:paraId="595D3F73" w14:textId="3B42D461" w:rsidR="00B8279C" w:rsidRPr="0099213A" w:rsidRDefault="00B8279C">
            <w:r w:rsidRPr="0099213A">
              <w:t>Comprehension</w:t>
            </w:r>
          </w:p>
          <w:p w14:paraId="0DDA5B78" w14:textId="0CF3AFFD" w:rsidR="005D3B4A" w:rsidRPr="0099213A" w:rsidRDefault="005D3B4A"/>
          <w:p w14:paraId="7BB32285" w14:textId="0D2DB7AD" w:rsidR="005D3B4A" w:rsidRPr="0099213A" w:rsidRDefault="00842B67">
            <w:r>
              <w:t>Finding Facts - Information</w:t>
            </w:r>
          </w:p>
          <w:p w14:paraId="72536FC1" w14:textId="77777777" w:rsidR="001529F4" w:rsidRPr="0063266C" w:rsidRDefault="001529F4"/>
          <w:p w14:paraId="6CCDDBE2" w14:textId="5E665807" w:rsidR="001529F4" w:rsidRPr="009F3680" w:rsidRDefault="001529F4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30796643" w14:textId="5C4508F4" w:rsidR="006C571D" w:rsidRPr="00E714D7" w:rsidRDefault="006C571D" w:rsidP="00775282">
            <w:pPr>
              <w:rPr>
                <w:b/>
                <w:bCs/>
                <w:u w:val="single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13F6FB73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20EAC105" w14:textId="77777777" w:rsidR="00DB72B8" w:rsidRPr="00842B67" w:rsidRDefault="009E5F50" w:rsidP="009E5F50">
            <w:pPr>
              <w:rPr>
                <w:b/>
                <w:bCs/>
              </w:rPr>
            </w:pPr>
            <w:r w:rsidRPr="00842B67">
              <w:rPr>
                <w:b/>
                <w:bCs/>
              </w:rPr>
              <w:t xml:space="preserve">Join us at 10am for a </w:t>
            </w:r>
            <w:proofErr w:type="spellStart"/>
            <w:r w:rsidRPr="00842B67">
              <w:rPr>
                <w:b/>
                <w:bCs/>
              </w:rPr>
              <w:t>Kahoots</w:t>
            </w:r>
            <w:proofErr w:type="spellEnd"/>
            <w:r w:rsidRPr="00842B67">
              <w:rPr>
                <w:b/>
                <w:bCs/>
              </w:rPr>
              <w:t xml:space="preserve"> Quiz. </w:t>
            </w:r>
          </w:p>
          <w:p w14:paraId="176AECF2" w14:textId="77777777" w:rsidR="00DB72B8" w:rsidRPr="00842B67" w:rsidRDefault="00DB72B8" w:rsidP="009E5F50">
            <w:pPr>
              <w:rPr>
                <w:b/>
                <w:bCs/>
              </w:rPr>
            </w:pPr>
          </w:p>
          <w:p w14:paraId="76B384C8" w14:textId="68FB9AB4" w:rsidR="009E5F50" w:rsidRPr="00842B67" w:rsidRDefault="009E5F50" w:rsidP="009E5F50">
            <w:pPr>
              <w:rPr>
                <w:b/>
                <w:bCs/>
              </w:rPr>
            </w:pPr>
            <w:r w:rsidRPr="00842B67">
              <w:rPr>
                <w:b/>
                <w:bCs/>
              </w:rPr>
              <w:t xml:space="preserve">I will post the pin to join on google classroom and </w:t>
            </w:r>
            <w:r w:rsidRPr="00842B67">
              <w:rPr>
                <w:b/>
                <w:bCs/>
              </w:rPr>
              <w:lastRenderedPageBreak/>
              <w:t>dojo from 9.50am and we will start the quiz at 10am.</w:t>
            </w:r>
          </w:p>
          <w:p w14:paraId="2037F344" w14:textId="2278286C" w:rsidR="009E5F50" w:rsidRPr="00E714D7" w:rsidRDefault="009E5F50">
            <w:pPr>
              <w:rPr>
                <w:b/>
                <w:bCs/>
              </w:rPr>
            </w:pPr>
          </w:p>
        </w:tc>
        <w:tc>
          <w:tcPr>
            <w:tcW w:w="2354" w:type="dxa"/>
          </w:tcPr>
          <w:p w14:paraId="5A443B52" w14:textId="77777777" w:rsidR="00B8279C" w:rsidRPr="006C571D" w:rsidRDefault="00B8279C">
            <w:pPr>
              <w:rPr>
                <w:u w:val="single"/>
              </w:rPr>
            </w:pPr>
          </w:p>
          <w:p w14:paraId="1D7C44F5" w14:textId="06A4B1E1" w:rsidR="00575C4E" w:rsidRPr="006C571D" w:rsidRDefault="00575C4E">
            <w:pPr>
              <w:rPr>
                <w:u w:val="single"/>
              </w:rPr>
            </w:pPr>
            <w:r w:rsidRPr="006C571D">
              <w:t>n/a</w:t>
            </w:r>
          </w:p>
        </w:tc>
      </w:tr>
      <w:tr w:rsidR="006C571D" w14:paraId="03DD44D2" w14:textId="77777777" w:rsidTr="00842B67">
        <w:trPr>
          <w:trHeight w:val="3953"/>
        </w:trPr>
        <w:tc>
          <w:tcPr>
            <w:tcW w:w="1403" w:type="dxa"/>
          </w:tcPr>
          <w:p w14:paraId="400A9E85" w14:textId="77777777" w:rsidR="00B8279C" w:rsidRPr="0063050F" w:rsidRDefault="00B8279C" w:rsidP="0063050F">
            <w:pPr>
              <w:jc w:val="center"/>
            </w:pPr>
          </w:p>
          <w:p w14:paraId="6C3B430B" w14:textId="77777777" w:rsidR="00B8279C" w:rsidRPr="0063050F" w:rsidRDefault="00B8279C" w:rsidP="0063050F">
            <w:pPr>
              <w:jc w:val="center"/>
            </w:pPr>
            <w:r w:rsidRPr="0063050F">
              <w:t>Thursday</w:t>
            </w:r>
          </w:p>
          <w:p w14:paraId="7423B460" w14:textId="2AE69DAA" w:rsidR="00B8279C" w:rsidRPr="0063050F" w:rsidRDefault="00B8279C" w:rsidP="0063050F">
            <w:pPr>
              <w:jc w:val="center"/>
            </w:pPr>
          </w:p>
        </w:tc>
        <w:tc>
          <w:tcPr>
            <w:tcW w:w="1994" w:type="dxa"/>
            <w:shd w:val="clear" w:color="auto" w:fill="E2EFD9" w:themeFill="accent6" w:themeFillTint="33"/>
          </w:tcPr>
          <w:p w14:paraId="1D231EEA" w14:textId="77777777" w:rsidR="009E5F50" w:rsidRPr="009F3680" w:rsidRDefault="009E5F50" w:rsidP="00DB72B8">
            <w:pPr>
              <w:rPr>
                <w:b/>
                <w:bCs/>
              </w:rPr>
            </w:pPr>
          </w:p>
          <w:p w14:paraId="632F77A6" w14:textId="1B15527B" w:rsidR="00225921" w:rsidRPr="00842B67" w:rsidRDefault="00842B67" w:rsidP="00DB72B8">
            <w:pPr>
              <w:rPr>
                <w:b/>
                <w:bCs/>
              </w:rPr>
            </w:pPr>
            <w:r w:rsidRPr="00842B67">
              <w:rPr>
                <w:b/>
                <w:bCs/>
              </w:rPr>
              <w:t>Making patterns with shapes</w:t>
            </w:r>
          </w:p>
          <w:p w14:paraId="1C0A08DC" w14:textId="77777777" w:rsidR="00842B67" w:rsidRPr="009F3680" w:rsidRDefault="00842B67" w:rsidP="00DB72B8">
            <w:pPr>
              <w:rPr>
                <w:b/>
                <w:bCs/>
              </w:rPr>
            </w:pPr>
          </w:p>
          <w:p w14:paraId="1D6F1BEB" w14:textId="77777777" w:rsidR="00DB72B8" w:rsidRPr="009F3680" w:rsidRDefault="00DB72B8" w:rsidP="00DB72B8">
            <w:r w:rsidRPr="009F3680">
              <w:t>1 activity on My Maths</w:t>
            </w:r>
          </w:p>
          <w:p w14:paraId="5FEFB1D7" w14:textId="77777777" w:rsidR="005173D2" w:rsidRPr="009F3680" w:rsidRDefault="005173D2" w:rsidP="00DB72B8">
            <w:pPr>
              <w:rPr>
                <w:b/>
                <w:bCs/>
              </w:rPr>
            </w:pPr>
          </w:p>
          <w:p w14:paraId="04680AE8" w14:textId="77777777" w:rsidR="005173D2" w:rsidRPr="009F3680" w:rsidRDefault="005173D2" w:rsidP="00DB72B8">
            <w:pPr>
              <w:rPr>
                <w:b/>
                <w:bCs/>
              </w:rPr>
            </w:pPr>
          </w:p>
          <w:p w14:paraId="42E4907C" w14:textId="77777777" w:rsidR="005173D2" w:rsidRPr="009F3680" w:rsidRDefault="005173D2" w:rsidP="00DB72B8">
            <w:pPr>
              <w:rPr>
                <w:b/>
                <w:bCs/>
              </w:rPr>
            </w:pPr>
          </w:p>
          <w:p w14:paraId="527F49F9" w14:textId="77777777" w:rsidR="005173D2" w:rsidRPr="009F3680" w:rsidRDefault="005173D2" w:rsidP="00DB72B8">
            <w:pPr>
              <w:rPr>
                <w:b/>
                <w:bCs/>
              </w:rPr>
            </w:pPr>
          </w:p>
          <w:p w14:paraId="2728C857" w14:textId="77777777" w:rsidR="005173D2" w:rsidRPr="009F3680" w:rsidRDefault="005173D2" w:rsidP="00DB72B8">
            <w:pPr>
              <w:rPr>
                <w:b/>
                <w:bCs/>
              </w:rPr>
            </w:pPr>
          </w:p>
          <w:p w14:paraId="5AC54A0A" w14:textId="77777777" w:rsidR="005173D2" w:rsidRPr="009F3680" w:rsidRDefault="005173D2" w:rsidP="00DB72B8">
            <w:pPr>
              <w:rPr>
                <w:b/>
                <w:bCs/>
              </w:rPr>
            </w:pPr>
          </w:p>
          <w:p w14:paraId="18CBC941" w14:textId="14DDDEAC" w:rsidR="005173D2" w:rsidRPr="009F3680" w:rsidRDefault="005173D2" w:rsidP="00DB72B8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00A907F" w14:textId="77777777" w:rsidR="00B8279C" w:rsidRPr="000009EB" w:rsidRDefault="00B8279C">
            <w:pPr>
              <w:rPr>
                <w:u w:val="single"/>
              </w:rPr>
            </w:pPr>
          </w:p>
          <w:p w14:paraId="1EE3BF95" w14:textId="27E8AA31" w:rsidR="00775282" w:rsidRPr="00454A8E" w:rsidRDefault="00775282" w:rsidP="00B8279C"/>
          <w:p w14:paraId="16664E66" w14:textId="77777777" w:rsidR="00225921" w:rsidRPr="00225921" w:rsidRDefault="00225921" w:rsidP="00B8279C">
            <w:pPr>
              <w:rPr>
                <w:b/>
                <w:bCs/>
              </w:rPr>
            </w:pPr>
          </w:p>
          <w:p w14:paraId="1B8DE484" w14:textId="53664691" w:rsidR="00B8279C" w:rsidRPr="000009EB" w:rsidRDefault="009E5F50" w:rsidP="00B8279C">
            <w:r w:rsidRPr="000009EB">
              <w:t xml:space="preserve">Lexia </w:t>
            </w:r>
            <w:r w:rsidR="00DB72B8" w:rsidRPr="000009EB">
              <w:t>1</w:t>
            </w:r>
            <w:r w:rsidRPr="000009EB">
              <w:t xml:space="preserve">0 minutes </w:t>
            </w:r>
          </w:p>
          <w:p w14:paraId="06BDADDE" w14:textId="35C3E1AF" w:rsidR="00DB72B8" w:rsidRPr="000009EB" w:rsidRDefault="00DB72B8" w:rsidP="00B8279C"/>
          <w:p w14:paraId="36B5CDB7" w14:textId="77777777" w:rsidR="00DB72B8" w:rsidRPr="000009EB" w:rsidRDefault="00DB72B8" w:rsidP="00B8279C"/>
          <w:p w14:paraId="5CF47830" w14:textId="1506C6F0" w:rsidR="00B8279C" w:rsidRPr="000009EB" w:rsidRDefault="00B8279C">
            <w:pPr>
              <w:rPr>
                <w:u w:val="single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2FD76363" w14:textId="77777777" w:rsidR="00B8279C" w:rsidRPr="009F3680" w:rsidRDefault="00B8279C">
            <w:pPr>
              <w:rPr>
                <w:b/>
                <w:bCs/>
              </w:rPr>
            </w:pPr>
          </w:p>
          <w:p w14:paraId="4EB2C1CB" w14:textId="0D503D5D" w:rsidR="00877604" w:rsidRPr="00842B67" w:rsidRDefault="00B8279C" w:rsidP="00877604">
            <w:pPr>
              <w:rPr>
                <w:b/>
                <w:bCs/>
              </w:rPr>
            </w:pPr>
            <w:r w:rsidRPr="00842B67">
              <w:rPr>
                <w:b/>
                <w:bCs/>
              </w:rPr>
              <w:t xml:space="preserve">Spelling </w:t>
            </w:r>
          </w:p>
          <w:p w14:paraId="3C212887" w14:textId="326D46F1" w:rsidR="00821381" w:rsidRPr="00842B67" w:rsidRDefault="00821381">
            <w:pPr>
              <w:rPr>
                <w:b/>
                <w:bCs/>
              </w:rPr>
            </w:pPr>
          </w:p>
          <w:p w14:paraId="33424293" w14:textId="708C35F5" w:rsidR="009F3680" w:rsidRPr="00842B67" w:rsidRDefault="00842B67" w:rsidP="009F3680">
            <w:pPr>
              <w:rPr>
                <w:b/>
                <w:bCs/>
              </w:rPr>
            </w:pPr>
            <w:r w:rsidRPr="00842B67">
              <w:rPr>
                <w:b/>
                <w:bCs/>
              </w:rPr>
              <w:t>Words ending in le</w:t>
            </w:r>
          </w:p>
          <w:p w14:paraId="686C86AD" w14:textId="77777777" w:rsidR="00703EC6" w:rsidRPr="00842B67" w:rsidRDefault="00703EC6">
            <w:pPr>
              <w:rPr>
                <w:b/>
                <w:bCs/>
              </w:rPr>
            </w:pPr>
          </w:p>
          <w:p w14:paraId="29B39E68" w14:textId="55B731DD" w:rsidR="00821381" w:rsidRPr="009F3680" w:rsidRDefault="00821381">
            <w:pPr>
              <w:rPr>
                <w:b/>
                <w:bCs/>
              </w:rPr>
            </w:pPr>
            <w:r w:rsidRPr="00842B67">
              <w:rPr>
                <w:b/>
                <w:bCs/>
              </w:rPr>
              <w:t>Recap the spelling rule (you can watch the spelling zone) and then complete the worksheet on your google classroom assignment.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AD0D4DE" w14:textId="6A4B0D2B" w:rsidR="001529F4" w:rsidRPr="006C571D" w:rsidRDefault="001529F4" w:rsidP="0092099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50546F49" w14:textId="77777777" w:rsidR="009E5F50" w:rsidRPr="00E714D7" w:rsidRDefault="009E5F50">
            <w:pPr>
              <w:rPr>
                <w:b/>
                <w:bCs/>
              </w:rPr>
            </w:pPr>
          </w:p>
          <w:p w14:paraId="0F6386CF" w14:textId="0097605B" w:rsidR="00B8279C" w:rsidRPr="00E714D7" w:rsidRDefault="00B8279C">
            <w:pPr>
              <w:rPr>
                <w:b/>
                <w:bCs/>
              </w:rPr>
            </w:pPr>
          </w:p>
        </w:tc>
        <w:tc>
          <w:tcPr>
            <w:tcW w:w="2354" w:type="dxa"/>
          </w:tcPr>
          <w:p w14:paraId="391E06B1" w14:textId="77777777" w:rsidR="00B8279C" w:rsidRPr="006C571D" w:rsidRDefault="00B8279C">
            <w:pPr>
              <w:rPr>
                <w:u w:val="single"/>
              </w:rPr>
            </w:pPr>
          </w:p>
          <w:p w14:paraId="78377DAD" w14:textId="4FF38573" w:rsidR="00575C4E" w:rsidRPr="006C571D" w:rsidRDefault="00575C4E">
            <w:pPr>
              <w:rPr>
                <w:u w:val="single"/>
              </w:rPr>
            </w:pPr>
            <w:r w:rsidRPr="006C571D">
              <w:t>n/a</w:t>
            </w:r>
          </w:p>
        </w:tc>
      </w:tr>
      <w:tr w:rsidR="009F40A8" w14:paraId="7E7B4179" w14:textId="77777777" w:rsidTr="00842B67">
        <w:tc>
          <w:tcPr>
            <w:tcW w:w="1403" w:type="dxa"/>
          </w:tcPr>
          <w:p w14:paraId="5329295C" w14:textId="77777777" w:rsidR="00B8279C" w:rsidRPr="0063050F" w:rsidRDefault="00B8279C" w:rsidP="0063050F">
            <w:pPr>
              <w:jc w:val="center"/>
            </w:pPr>
          </w:p>
          <w:p w14:paraId="1D171A34" w14:textId="77777777" w:rsidR="00B8279C" w:rsidRPr="0063050F" w:rsidRDefault="00B8279C" w:rsidP="0063050F">
            <w:pPr>
              <w:jc w:val="center"/>
            </w:pPr>
            <w:r w:rsidRPr="0063050F">
              <w:t>Friday</w:t>
            </w:r>
          </w:p>
          <w:p w14:paraId="5AA5E037" w14:textId="5251898F" w:rsidR="00B8279C" w:rsidRPr="0063050F" w:rsidRDefault="00B8279C" w:rsidP="0063050F">
            <w:pPr>
              <w:jc w:val="center"/>
            </w:pPr>
          </w:p>
        </w:tc>
        <w:tc>
          <w:tcPr>
            <w:tcW w:w="1994" w:type="dxa"/>
            <w:shd w:val="clear" w:color="auto" w:fill="E2EFD9" w:themeFill="accent6" w:themeFillTint="33"/>
          </w:tcPr>
          <w:p w14:paraId="68637FF8" w14:textId="77777777" w:rsidR="00B8279C" w:rsidRPr="003D1BE7" w:rsidRDefault="00B8279C">
            <w:pPr>
              <w:rPr>
                <w:u w:val="single"/>
              </w:rPr>
            </w:pPr>
          </w:p>
          <w:p w14:paraId="557EC19A" w14:textId="71E221AF" w:rsidR="00B8279C" w:rsidRDefault="00842B67">
            <w:r>
              <w:t>Maths Whizz</w:t>
            </w:r>
          </w:p>
          <w:p w14:paraId="0B332240" w14:textId="236F0A64" w:rsidR="00842B67" w:rsidRDefault="00842B67"/>
          <w:p w14:paraId="75EE6A01" w14:textId="40A2F93F" w:rsidR="00842B67" w:rsidRPr="009F3680" w:rsidRDefault="00842B67">
            <w:r>
              <w:t xml:space="preserve">TT </w:t>
            </w:r>
            <w:proofErr w:type="spellStart"/>
            <w:r>
              <w:t>Rockstars</w:t>
            </w:r>
            <w:proofErr w:type="spellEnd"/>
            <w:r>
              <w:t xml:space="preserve"> 20 minutes</w:t>
            </w:r>
          </w:p>
          <w:p w14:paraId="2897731A" w14:textId="3BC37C27" w:rsidR="00B8279C" w:rsidRPr="00E714D7" w:rsidRDefault="00B8279C" w:rsidP="00C151DC">
            <w:pPr>
              <w:rPr>
                <w:b/>
                <w:bCs/>
                <w:u w:val="single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31E2C4F" w14:textId="0F7BE413" w:rsidR="00D85CCA" w:rsidRPr="00E714D7" w:rsidRDefault="00D85CCA" w:rsidP="00DB72B8">
            <w:pPr>
              <w:rPr>
                <w:rFonts w:ascii="Menlo" w:eastAsiaTheme="minorHAnsi" w:hAnsi="Menlo" w:cs="Menlo"/>
                <w:b/>
                <w:bCs/>
                <w:color w:val="353535"/>
                <w:sz w:val="20"/>
                <w:szCs w:val="20"/>
                <w:lang w:eastAsia="en-US"/>
              </w:rPr>
            </w:pPr>
          </w:p>
          <w:p w14:paraId="7A5407AA" w14:textId="77777777" w:rsidR="00225921" w:rsidRDefault="00225921" w:rsidP="00DB72B8"/>
          <w:p w14:paraId="7BAD0930" w14:textId="54BD3982" w:rsidR="00821381" w:rsidRPr="000009EB" w:rsidRDefault="00DB72B8" w:rsidP="00DB72B8">
            <w:r w:rsidRPr="000009EB">
              <w:t>Lexia 10 minutes</w:t>
            </w:r>
          </w:p>
          <w:p w14:paraId="03D1D16D" w14:textId="77777777" w:rsidR="00D85CCA" w:rsidRPr="000009EB" w:rsidRDefault="00D85CCA" w:rsidP="00DB72B8"/>
          <w:p w14:paraId="345DED19" w14:textId="77777777" w:rsidR="00D85CCA" w:rsidRPr="000009EB" w:rsidRDefault="00D85CCA" w:rsidP="00DB72B8"/>
          <w:p w14:paraId="55276D1C" w14:textId="2128B6C1" w:rsidR="00D85CCA" w:rsidRPr="00E714D7" w:rsidRDefault="00D85CCA" w:rsidP="00DB72B8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579B1684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557087F6" w14:textId="77777777" w:rsidR="0099213A" w:rsidRDefault="0099213A">
            <w:pPr>
              <w:rPr>
                <w:b/>
                <w:bCs/>
              </w:rPr>
            </w:pPr>
          </w:p>
          <w:p w14:paraId="73CE7939" w14:textId="77D8DBAE" w:rsidR="005D3B4A" w:rsidRPr="009F40A8" w:rsidRDefault="00B8279C">
            <w:r w:rsidRPr="009F40A8">
              <w:t>Comprehension</w:t>
            </w:r>
          </w:p>
          <w:p w14:paraId="793EB571" w14:textId="75C39D38" w:rsidR="005D3B4A" w:rsidRPr="009F40A8" w:rsidRDefault="005D3B4A"/>
          <w:p w14:paraId="64919BA5" w14:textId="3BC3FBC6" w:rsidR="001529F4" w:rsidRPr="00E714D7" w:rsidRDefault="00842B67" w:rsidP="0099213A">
            <w:pPr>
              <w:rPr>
                <w:b/>
                <w:bCs/>
              </w:rPr>
            </w:pPr>
            <w:r>
              <w:t>Explaining Why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10CE5ED" w14:textId="7530C038" w:rsidR="001529F4" w:rsidRPr="006C571D" w:rsidRDefault="001529F4" w:rsidP="00775282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69D4882" w14:textId="77777777" w:rsidR="00B8279C" w:rsidRPr="006C571D" w:rsidRDefault="00B8279C">
            <w:pPr>
              <w:rPr>
                <w:u w:val="single"/>
              </w:rPr>
            </w:pPr>
          </w:p>
          <w:p w14:paraId="1F25A351" w14:textId="5CE209A9" w:rsidR="00575C4E" w:rsidRPr="006C571D" w:rsidRDefault="009E5F50">
            <w:r w:rsidRPr="006C571D">
              <w:t>n/</w:t>
            </w:r>
            <w:r w:rsidR="00DB72B8" w:rsidRPr="006C571D">
              <w:t>a</w:t>
            </w:r>
          </w:p>
        </w:tc>
        <w:tc>
          <w:tcPr>
            <w:tcW w:w="2354" w:type="dxa"/>
          </w:tcPr>
          <w:p w14:paraId="34F3BFD3" w14:textId="77777777" w:rsidR="00B8279C" w:rsidRPr="006C571D" w:rsidRDefault="00B8279C">
            <w:pPr>
              <w:rPr>
                <w:u w:val="single"/>
              </w:rPr>
            </w:pPr>
          </w:p>
          <w:p w14:paraId="01F71207" w14:textId="0612CAC9" w:rsidR="00575C4E" w:rsidRPr="006C571D" w:rsidRDefault="00575C4E">
            <w:pPr>
              <w:rPr>
                <w:u w:val="single"/>
              </w:rPr>
            </w:pPr>
            <w:r w:rsidRPr="006C571D">
              <w:t>n/a</w:t>
            </w:r>
          </w:p>
        </w:tc>
      </w:tr>
    </w:tbl>
    <w:p w14:paraId="4ED50BF3" w14:textId="77777777" w:rsidR="0063050F" w:rsidRPr="0063050F" w:rsidRDefault="0063050F">
      <w:pPr>
        <w:rPr>
          <w:b/>
          <w:bCs/>
          <w:u w:val="single"/>
        </w:rPr>
      </w:pPr>
    </w:p>
    <w:p w14:paraId="28329277" w14:textId="3729AE5B" w:rsidR="0063050F" w:rsidRDefault="0063050F"/>
    <w:p w14:paraId="5512ABB4" w14:textId="77777777" w:rsidR="0063050F" w:rsidRDefault="0063050F"/>
    <w:sectPr w:rsidR="0063050F" w:rsidSect="0063050F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0F"/>
    <w:rsid w:val="000009EB"/>
    <w:rsid w:val="001529F4"/>
    <w:rsid w:val="00156FB5"/>
    <w:rsid w:val="00225921"/>
    <w:rsid w:val="002914AD"/>
    <w:rsid w:val="002E77F2"/>
    <w:rsid w:val="00352460"/>
    <w:rsid w:val="003D1BE7"/>
    <w:rsid w:val="0041241C"/>
    <w:rsid w:val="00423833"/>
    <w:rsid w:val="00446AB2"/>
    <w:rsid w:val="00454A8E"/>
    <w:rsid w:val="00463C88"/>
    <w:rsid w:val="005173D2"/>
    <w:rsid w:val="00534D28"/>
    <w:rsid w:val="00575C4E"/>
    <w:rsid w:val="005D3B4A"/>
    <w:rsid w:val="00611330"/>
    <w:rsid w:val="0063050F"/>
    <w:rsid w:val="0063266C"/>
    <w:rsid w:val="006C571D"/>
    <w:rsid w:val="00703EC6"/>
    <w:rsid w:val="00775282"/>
    <w:rsid w:val="007D20D2"/>
    <w:rsid w:val="007D7E00"/>
    <w:rsid w:val="00821381"/>
    <w:rsid w:val="008301D8"/>
    <w:rsid w:val="00842B67"/>
    <w:rsid w:val="0084496E"/>
    <w:rsid w:val="00877604"/>
    <w:rsid w:val="00920996"/>
    <w:rsid w:val="00956FD5"/>
    <w:rsid w:val="0099213A"/>
    <w:rsid w:val="009D6DE7"/>
    <w:rsid w:val="009E5F50"/>
    <w:rsid w:val="009F3680"/>
    <w:rsid w:val="009F40A8"/>
    <w:rsid w:val="00AA6CFB"/>
    <w:rsid w:val="00B8279C"/>
    <w:rsid w:val="00C110E7"/>
    <w:rsid w:val="00C151DC"/>
    <w:rsid w:val="00C22368"/>
    <w:rsid w:val="00CE082D"/>
    <w:rsid w:val="00D85CCA"/>
    <w:rsid w:val="00D964E3"/>
    <w:rsid w:val="00DB72B8"/>
    <w:rsid w:val="00E00267"/>
    <w:rsid w:val="00E05DF6"/>
    <w:rsid w:val="00E714D7"/>
    <w:rsid w:val="00E805D2"/>
    <w:rsid w:val="00F40CE4"/>
    <w:rsid w:val="00F50FF6"/>
    <w:rsid w:val="00F76FE6"/>
    <w:rsid w:val="00F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F997"/>
  <w14:defaultImageDpi w14:val="32767"/>
  <w15:chartTrackingRefBased/>
  <w15:docId w15:val="{29400060-06AE-6140-91A6-AA6EFF5A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7E0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E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C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2020-05-10T16:54:00Z</dcterms:created>
  <dcterms:modified xsi:type="dcterms:W3CDTF">2020-05-15T20:28:00Z</dcterms:modified>
</cp:coreProperties>
</file>