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01" w:rsidRDefault="00374601" w:rsidP="00374601">
      <w:pPr>
        <w:jc w:val="center"/>
        <w:rPr>
          <w:rFonts w:ascii="Comic Sans MS" w:hAnsi="Comic Sans MS"/>
          <w:b/>
          <w:sz w:val="28"/>
          <w:szCs w:val="28"/>
        </w:rPr>
      </w:pPr>
      <w:r w:rsidRPr="001172B7">
        <w:rPr>
          <w:rFonts w:ascii="Comic Sans MS" w:hAnsi="Comic Sans MS"/>
          <w:b/>
          <w:sz w:val="28"/>
          <w:szCs w:val="28"/>
          <w:u w:val="single"/>
        </w:rPr>
        <w:t>Year 5</w:t>
      </w:r>
      <w:r w:rsidRPr="001172B7">
        <w:rPr>
          <w:rFonts w:ascii="Comic Sans MS" w:hAnsi="Comic Sans MS"/>
          <w:b/>
          <w:sz w:val="28"/>
          <w:szCs w:val="28"/>
        </w:rPr>
        <w:t xml:space="preserve"> </w:t>
      </w:r>
      <w:r w:rsidRPr="001172B7">
        <w:rPr>
          <w:rFonts w:ascii="Comic Sans MS" w:hAnsi="Comic Sans MS"/>
          <w:b/>
          <w:sz w:val="28"/>
          <w:szCs w:val="28"/>
        </w:rPr>
        <w:tab/>
      </w:r>
      <w:r w:rsidRPr="001172B7">
        <w:rPr>
          <w:rFonts w:ascii="Comic Sans MS" w:hAnsi="Comic Sans MS"/>
          <w:b/>
          <w:sz w:val="28"/>
          <w:szCs w:val="28"/>
        </w:rPr>
        <w:tab/>
      </w:r>
      <w:r w:rsidRPr="001172B7">
        <w:rPr>
          <w:rFonts w:ascii="Comic Sans MS" w:hAnsi="Comic Sans MS"/>
          <w:b/>
          <w:sz w:val="28"/>
          <w:szCs w:val="28"/>
          <w:u w:val="single"/>
        </w:rPr>
        <w:t xml:space="preserve">CURRICULUM MAP </w:t>
      </w:r>
      <w:r w:rsidR="00724FB1">
        <w:rPr>
          <w:rFonts w:ascii="Comic Sans MS" w:hAnsi="Comic Sans MS"/>
          <w:b/>
          <w:sz w:val="28"/>
          <w:szCs w:val="28"/>
          <w:u w:val="single"/>
        </w:rPr>
        <w:t>2016 - 2017</w:t>
      </w:r>
      <w:bookmarkStart w:id="0" w:name="_GoBack"/>
      <w:bookmarkEnd w:id="0"/>
    </w:p>
    <w:p w:rsidR="00374601" w:rsidRDefault="00374601" w:rsidP="00374601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5221" w:type="dxa"/>
        <w:jc w:val="center"/>
        <w:tblLook w:val="04A0" w:firstRow="1" w:lastRow="0" w:firstColumn="1" w:lastColumn="0" w:noHBand="0" w:noVBand="1"/>
      </w:tblPr>
      <w:tblGrid>
        <w:gridCol w:w="2098"/>
        <w:gridCol w:w="2720"/>
        <w:gridCol w:w="2720"/>
        <w:gridCol w:w="2657"/>
        <w:gridCol w:w="2697"/>
        <w:gridCol w:w="2329"/>
      </w:tblGrid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</w:rPr>
              <w:t>Autumn  1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</w:rPr>
              <w:t>7 weeks 2 days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  <w:u w:val="single"/>
              </w:rPr>
              <w:t>Brazil</w:t>
            </w:r>
            <w:r w:rsidRPr="00353EBC">
              <w:rPr>
                <w:rFonts w:ascii="Comic Sans MS" w:hAnsi="Comic Sans MS"/>
                <w:sz w:val="20"/>
                <w:szCs w:val="20"/>
              </w:rPr>
              <w:t xml:space="preserve"> – trade and growing economy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- Fair Trade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</w:rPr>
              <w:t>7 weeks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53EBC">
              <w:rPr>
                <w:rFonts w:ascii="Comic Sans MS" w:hAnsi="Comic Sans MS"/>
                <w:sz w:val="20"/>
                <w:szCs w:val="20"/>
                <w:u w:val="single"/>
              </w:rPr>
              <w:t>Rainforests of the Amazon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</w:rPr>
              <w:t>Brazil</w:t>
            </w:r>
            <w:r w:rsidRPr="00353EBC">
              <w:rPr>
                <w:rFonts w:ascii="Comic Sans MS" w:hAnsi="Comic Sans MS"/>
                <w:sz w:val="20"/>
                <w:szCs w:val="20"/>
              </w:rPr>
              <w:t xml:space="preserve"> – physical features</w:t>
            </w:r>
          </w:p>
          <w:p w:rsidR="00374601" w:rsidRPr="00353EBC" w:rsidRDefault="00374601" w:rsidP="0015051E">
            <w:pPr>
              <w:spacing w:before="40" w:after="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Spring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Pr="00353EBC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st</w:t>
            </w:r>
            <w:r w:rsidRPr="00353EBC">
              <w:rPr>
                <w:rFonts w:ascii="Comic Sans MS" w:hAnsi="Comic Sans MS"/>
                <w:bCs/>
                <w:sz w:val="20"/>
                <w:szCs w:val="20"/>
              </w:rPr>
              <w:t xml:space="preserve"> half – 5 weeks 4 days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Pr="00353EBC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nd</w:t>
            </w:r>
            <w:r w:rsidRPr="00353EBC">
              <w:rPr>
                <w:rFonts w:ascii="Comic Sans MS" w:hAnsi="Comic Sans MS"/>
                <w:bCs/>
                <w:sz w:val="20"/>
                <w:szCs w:val="20"/>
              </w:rPr>
              <w:t xml:space="preserve"> Half – 5 weeks 3 days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53EBC">
              <w:rPr>
                <w:rFonts w:ascii="Comic Sans MS" w:hAnsi="Comic Sans MS"/>
                <w:sz w:val="20"/>
                <w:szCs w:val="20"/>
                <w:u w:val="single"/>
              </w:rPr>
              <w:t>Early Civilizations</w:t>
            </w:r>
          </w:p>
          <w:p w:rsidR="00374601" w:rsidRPr="00353EBC" w:rsidRDefault="00374601" w:rsidP="0015051E">
            <w:pPr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Ancient Egyptians</w:t>
            </w:r>
          </w:p>
          <w:p w:rsidR="00374601" w:rsidRPr="00353EBC" w:rsidRDefault="00374601" w:rsidP="0015051E">
            <w:pPr>
              <w:spacing w:before="40" w:after="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7" w:type="dxa"/>
          </w:tcPr>
          <w:p w:rsidR="00374601" w:rsidRPr="00353EBC" w:rsidRDefault="00374601" w:rsidP="0015051E">
            <w:pPr>
              <w:spacing w:before="40" w:after="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</w:rPr>
              <w:t>6 weeks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  <w:u w:val="single"/>
              </w:rPr>
              <w:t>Anglo Saxons</w:t>
            </w:r>
            <w:r w:rsidRPr="00353EBC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374601" w:rsidRPr="00353EBC" w:rsidRDefault="00374601" w:rsidP="0015051E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Settlements and kingdoms</w:t>
            </w:r>
          </w:p>
          <w:p w:rsidR="00374601" w:rsidRPr="00353EBC" w:rsidRDefault="00374601" w:rsidP="0015051E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Art and Culture</w:t>
            </w:r>
          </w:p>
          <w:p w:rsidR="00374601" w:rsidRPr="00353EBC" w:rsidRDefault="00374601" w:rsidP="0015051E">
            <w:pPr>
              <w:spacing w:before="40" w:after="4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40" w:after="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353EBC">
              <w:rPr>
                <w:rFonts w:ascii="Comic Sans MS" w:hAnsi="Comic Sans MS"/>
                <w:bCs/>
                <w:sz w:val="20"/>
                <w:szCs w:val="20"/>
              </w:rPr>
              <w:t>6 weeks 3 days</w:t>
            </w:r>
          </w:p>
          <w:p w:rsidR="00374601" w:rsidRPr="00374601" w:rsidRDefault="00374601" w:rsidP="0015051E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A72C93" w:rsidRDefault="00374601" w:rsidP="0015051E">
            <w:pPr>
              <w:spacing w:before="40" w:after="4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sz w:val="20"/>
                <w:szCs w:val="20"/>
                <w:u w:val="single"/>
              </w:rPr>
              <w:t>The Stuarts – Plots, Wars and Executions</w:t>
            </w:r>
          </w:p>
          <w:p w:rsidR="00374601" w:rsidRDefault="00374601" w:rsidP="0015051E">
            <w:pPr>
              <w:spacing w:before="40" w:after="4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2C93">
              <w:rPr>
                <w:rFonts w:ascii="Comic Sans MS" w:hAnsi="Comic Sans MS"/>
                <w:sz w:val="20"/>
                <w:szCs w:val="20"/>
                <w:u w:val="single"/>
              </w:rPr>
              <w:t>(</w:t>
            </w:r>
            <w:r w:rsidRPr="00A72C93">
              <w:rPr>
                <w:rFonts w:ascii="Comic Sans MS" w:hAnsi="Comic Sans MS"/>
                <w:sz w:val="20"/>
                <w:szCs w:val="20"/>
              </w:rPr>
              <w:t>The beheading of Charles 1 1649 ; Civil War 1642 - 1651; Great Fire of London 1666</w:t>
            </w:r>
          </w:p>
          <w:p w:rsidR="00A72C93" w:rsidRPr="00A72C93" w:rsidRDefault="00A72C93" w:rsidP="0015051E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  <w:p w:rsidR="00374601" w:rsidRPr="00353EBC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iCs/>
                <w:sz w:val="20"/>
                <w:szCs w:val="20"/>
              </w:rPr>
              <w:t>Consider modern day plots to overthrow governments or monarchies and debate some of the issues.</w:t>
            </w: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t xml:space="preserve">Narrative - </w:t>
            </w: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Narrative in a familiar setting linked to aspect of PHSE (first unit in year)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</w:p>
          <w:p w:rsidR="00374601" w:rsidRPr="00A72C93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A72C93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Something Else</w:t>
            </w:r>
          </w:p>
          <w:p w:rsidR="00374601" w:rsidRDefault="00374601" w:rsidP="00A72C93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A72C93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Kathryn Cave</w:t>
            </w:r>
          </w:p>
          <w:p w:rsidR="00A72C93" w:rsidRPr="00353EBC" w:rsidRDefault="00A72C93" w:rsidP="00A72C93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 xml:space="preserve">Non Fiction -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Instructions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t xml:space="preserve">Poetry –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Range of poetry forms linked to a theme or topic – suitable for age group.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lastRenderedPageBreak/>
              <w:t>Focus:  Reading, learning to recite, developing vocabulary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NC report – Endangered species (Science)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Information Text – Year 5 book on Fair Trade or Brazilian Carnival (Geog)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Poem About Growing Plants (Science)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lastRenderedPageBreak/>
              <w:t xml:space="preserve">Narrative - </w:t>
            </w: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Traditional Tale (either fairy tale, myth, legend or fable, from other culture – depending on year group)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color w:val="0070C0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 xml:space="preserve">Squids will be Squids Jan </w:t>
            </w:r>
            <w:proofErr w:type="spellStart"/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Scieszka</w:t>
            </w:r>
            <w:proofErr w:type="spellEnd"/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t xml:space="preserve">Non Fiction - </w:t>
            </w:r>
            <w:r w:rsidRPr="00353EBC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Recount (Newspaper)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 xml:space="preserve">Range of poetry forms linked to a theme or topic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lastRenderedPageBreak/>
              <w:t>– suitable for age group.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Focus:  Reading, learning to recite, developing vocabulary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Explanations/Plants/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Reproduction (Science)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Persuasive – Save the Rainforest (Geog)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Recount – Diary entry about Night in Rainforest (Geog)</w:t>
            </w:r>
          </w:p>
        </w:tc>
        <w:tc>
          <w:tcPr>
            <w:tcW w:w="2657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  <w:u w:val="single"/>
              </w:rPr>
              <w:lastRenderedPageBreak/>
              <w:t>Spring 1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t>(</w:t>
            </w: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Narrative in an unfamiliar setting (linked to trip/research)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Eliot Jones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Midnight Superhero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 xml:space="preserve">Anne </w:t>
            </w:r>
            <w:proofErr w:type="spellStart"/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Cottinger</w:t>
            </w:r>
            <w:proofErr w:type="spellEnd"/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Non Fiction – Explanation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0070C0"/>
                <w:sz w:val="20"/>
                <w:szCs w:val="20"/>
              </w:rPr>
              <w:t>Explanations – How to Make a Mummy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374601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  <w:u w:val="single"/>
              </w:rPr>
              <w:t>Spring 2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color w:val="000000"/>
                <w:kern w:val="24"/>
                <w:sz w:val="20"/>
                <w:szCs w:val="20"/>
              </w:rPr>
              <w:t>Narrative in a geographical setting (linked to previously taught geography topic) The Troll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color w:val="000000"/>
                <w:kern w:val="24"/>
                <w:sz w:val="20"/>
                <w:szCs w:val="20"/>
              </w:rPr>
              <w:t>Julia Donaldson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Non Fiction</w:t>
            </w:r>
            <w:r w:rsidRPr="00353EB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- </w:t>
            </w:r>
            <w:r w:rsidRPr="00353EBC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Persuasion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Instruction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Poetry Unit</w:t>
            </w:r>
            <w:r w:rsidRPr="00353EBC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-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Range of poetry forms linked to a theme or topic – suitable for age group.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Focus:  Reading, learning to recite, developing vocabulary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Newspaper Report on discovery of ancient cursed tomb.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Discussion/Persuasion- Should religious teachings affect our laws today?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Instructions  - How to Make </w:t>
            </w:r>
            <w:proofErr w:type="spellStart"/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Flubber</w:t>
            </w:r>
            <w:proofErr w:type="spellEnd"/>
          </w:p>
        </w:tc>
        <w:tc>
          <w:tcPr>
            <w:tcW w:w="2697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lastRenderedPageBreak/>
              <w:t>Narrative in a historical setting (linked to previously taught history topic)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The Wolf’s Story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Toby Forward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t xml:space="preserve">Non Fiction -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Non Chronological Report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t xml:space="preserve">Poetry Unit -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Range of poetry forms linked to a theme or topic – suitable for age group.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lastRenderedPageBreak/>
              <w:t>Focus:  Reading, learning to recite, developing vocabulary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Recount on trip (</w:t>
            </w:r>
            <w:proofErr w:type="spellStart"/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Hist</w:t>
            </w:r>
            <w:proofErr w:type="spellEnd"/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Report on the planets (science)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Explanations –The Seasons or phases of the moon (Science)</w:t>
            </w:r>
          </w:p>
        </w:tc>
        <w:tc>
          <w:tcPr>
            <w:tcW w:w="2329" w:type="dxa"/>
          </w:tcPr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lastRenderedPageBreak/>
              <w:t>Narrative in a fantasy/ imaginative setting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Scoop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bCs/>
                <w:i/>
                <w:color w:val="000000"/>
                <w:kern w:val="24"/>
                <w:sz w:val="20"/>
                <w:szCs w:val="20"/>
              </w:rPr>
              <w:t>John Kelly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t xml:space="preserve">Non Fiction -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Explanation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Discussion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353EBC">
              <w:rPr>
                <w:rFonts w:ascii="Comic Sans MS" w:hAnsi="Comic Sans MS"/>
                <w:i/>
                <w:sz w:val="20"/>
                <w:szCs w:val="20"/>
              </w:rPr>
              <w:t xml:space="preserve">Poetry Unit -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 xml:space="preserve">Range of poetry forms linked to a theme or topic – </w:t>
            </w: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lastRenderedPageBreak/>
              <w:t>suitable for age group.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</w:pPr>
            <w:r w:rsidRPr="00353EBC">
              <w:rPr>
                <w:rFonts w:ascii="Comic Sans MS" w:hAnsi="Comic Sans MS" w:cs="Arial"/>
                <w:i/>
                <w:color w:val="000000"/>
                <w:kern w:val="24"/>
                <w:sz w:val="20"/>
                <w:szCs w:val="20"/>
              </w:rPr>
              <w:t>Focus:  Reading, learning to recite, developing vocabulary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Execution of Charles 1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  <w:vertAlign w:val="superscript"/>
              </w:rPr>
              <w:t>st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Newspaper Report (</w:t>
            </w:r>
            <w:proofErr w:type="spellStart"/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Hist</w:t>
            </w:r>
            <w:proofErr w:type="spellEnd"/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Poem about Changes (Seal/PSHE)</w:t>
            </w: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Instructions – How to make a model village (ART/DT)</w:t>
            </w: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numPr>
                <w:ilvl w:val="0"/>
                <w:numId w:val="3"/>
              </w:num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Our Changing World (4 Lessons)</w:t>
            </w:r>
          </w:p>
          <w:p w:rsidR="00374601" w:rsidRPr="00353EBC" w:rsidRDefault="00374601" w:rsidP="0015051E">
            <w:pPr>
              <w:numPr>
                <w:ilvl w:val="0"/>
                <w:numId w:val="3"/>
              </w:num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Circle of Life (7 Lessons)</w:t>
            </w:r>
          </w:p>
          <w:p w:rsidR="00374601" w:rsidRPr="00353EBC" w:rsidRDefault="00374601" w:rsidP="0015051E">
            <w:pPr>
              <w:spacing w:before="80" w:after="80"/>
              <w:ind w:left="36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numPr>
                <w:ilvl w:val="0"/>
                <w:numId w:val="4"/>
              </w:num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Reproduction in Plants and Animals (8 Lessons)</w:t>
            </w:r>
          </w:p>
          <w:p w:rsidR="00374601" w:rsidRPr="00353EBC" w:rsidRDefault="00374601" w:rsidP="0015051E">
            <w:pPr>
              <w:numPr>
                <w:ilvl w:val="0"/>
                <w:numId w:val="5"/>
              </w:num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Get Sorted (6 Lessons)</w:t>
            </w:r>
          </w:p>
          <w:p w:rsidR="00374601" w:rsidRPr="00353EBC" w:rsidRDefault="00374601" w:rsidP="0015051E">
            <w:pPr>
              <w:spacing w:before="80" w:after="80"/>
              <w:ind w:left="72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657" w:type="dxa"/>
          </w:tcPr>
          <w:p w:rsidR="00374601" w:rsidRPr="00353EBC" w:rsidRDefault="00374601" w:rsidP="0015051E">
            <w:pPr>
              <w:numPr>
                <w:ilvl w:val="0"/>
                <w:numId w:val="5"/>
              </w:num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lastRenderedPageBreak/>
              <w:t>Every day materials (6 Lessons)</w:t>
            </w:r>
          </w:p>
          <w:p w:rsidR="00374601" w:rsidRPr="00353EBC" w:rsidRDefault="00374601" w:rsidP="0015051E">
            <w:pPr>
              <w:numPr>
                <w:ilvl w:val="0"/>
                <w:numId w:val="5"/>
              </w:num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Marvellous Mixtures (5 Lessons)</w:t>
            </w:r>
          </w:p>
          <w:p w:rsidR="00374601" w:rsidRPr="00353EBC" w:rsidRDefault="00374601" w:rsidP="0015051E">
            <w:pPr>
              <w:numPr>
                <w:ilvl w:val="0"/>
                <w:numId w:val="5"/>
              </w:num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All Change (5 Lessons)</w:t>
            </w:r>
          </w:p>
          <w:p w:rsidR="00374601" w:rsidRPr="00353EBC" w:rsidRDefault="00374601" w:rsidP="0015051E">
            <w:pPr>
              <w:spacing w:before="80" w:after="80"/>
              <w:ind w:left="72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</w:tcPr>
          <w:p w:rsidR="00374601" w:rsidRPr="00353EBC" w:rsidRDefault="00374601" w:rsidP="0015051E">
            <w:pPr>
              <w:numPr>
                <w:ilvl w:val="0"/>
                <w:numId w:val="6"/>
              </w:num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lastRenderedPageBreak/>
              <w:t>The Earth and Beyond (8 Lessons)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Feel The force ( 10 lessons)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 xml:space="preserve">Ancient Egypt 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</w:tc>
        <w:tc>
          <w:tcPr>
            <w:tcW w:w="269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 xml:space="preserve">Anglo Saxons 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</w:tc>
        <w:tc>
          <w:tcPr>
            <w:tcW w:w="2329" w:type="dxa"/>
          </w:tcPr>
          <w:p w:rsidR="00374601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2C93">
              <w:rPr>
                <w:rFonts w:ascii="Comic Sans MS" w:hAnsi="Comic Sans MS"/>
                <w:sz w:val="20"/>
                <w:szCs w:val="20"/>
              </w:rPr>
              <w:t>Execution of Charles (Topic Week)</w:t>
            </w:r>
          </w:p>
          <w:p w:rsidR="00A72C93" w:rsidRPr="00A72C93" w:rsidRDefault="00A72C93" w:rsidP="00A72C93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Brazil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(Topic Week)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 xml:space="preserve">Rain Forests 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</w:tc>
        <w:tc>
          <w:tcPr>
            <w:tcW w:w="265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ICT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We are game developers (6)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We are cryptographers (6)</w:t>
            </w:r>
          </w:p>
        </w:tc>
        <w:tc>
          <w:tcPr>
            <w:tcW w:w="265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We are web developers (6)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We are bloggers (6)</w:t>
            </w:r>
          </w:p>
        </w:tc>
        <w:tc>
          <w:tcPr>
            <w:tcW w:w="269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We are artists (6)</w:t>
            </w:r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We are architects (6)</w:t>
            </w: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 xml:space="preserve">Textiles – Design and make a costume for the Rio Carnival 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  <w:p w:rsidR="00374601" w:rsidRPr="00353EBC" w:rsidRDefault="00724FB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374601" w:rsidRPr="00EC649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http://www.bbc.co.uk/ education/clips/zxhyr82</w:t>
              </w:r>
            </w:hyperlink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How can you recreate the wonder of the Pyramids?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 xml:space="preserve">Design and make their own Pyramids which will contain at least one hidden compartment. 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</w:tc>
        <w:tc>
          <w:tcPr>
            <w:tcW w:w="2697" w:type="dxa"/>
          </w:tcPr>
          <w:p w:rsidR="00374601" w:rsidRPr="00A72C93" w:rsidRDefault="00374601" w:rsidP="0015051E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A72C93">
              <w:rPr>
                <w:rFonts w:ascii="Comic Sans MS" w:hAnsi="Comic Sans MS"/>
                <w:color w:val="auto"/>
                <w:sz w:val="20"/>
                <w:szCs w:val="20"/>
              </w:rPr>
              <w:t>Model of an Anglo Saxon village. (Collaborative)</w:t>
            </w:r>
          </w:p>
          <w:p w:rsidR="00374601" w:rsidRPr="00A72C93" w:rsidRDefault="00374601" w:rsidP="0015051E">
            <w:pPr>
              <w:pStyle w:val="Default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  <w:p w:rsidR="00A72C93" w:rsidRPr="00A72C93" w:rsidRDefault="00A72C93" w:rsidP="00A72C93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  <w:p w:rsidR="00374601" w:rsidRPr="00A72C93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329" w:type="dxa"/>
          </w:tcPr>
          <w:p w:rsidR="00374601" w:rsidRPr="00A72C93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2C93">
              <w:rPr>
                <w:rFonts w:ascii="Comic Sans MS" w:hAnsi="Comic Sans MS"/>
                <w:sz w:val="20"/>
                <w:szCs w:val="20"/>
              </w:rPr>
              <w:t>Can you work with clay tiles to recreate the Great Fire of London?</w:t>
            </w:r>
          </w:p>
          <w:p w:rsidR="00374601" w:rsidRPr="00A72C93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  <w:p w:rsidR="00A72C93" w:rsidRPr="00A72C93" w:rsidRDefault="00A72C93" w:rsidP="00A72C93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  <w:p w:rsidR="00A72C93" w:rsidRPr="00A72C93" w:rsidRDefault="00A72C93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Collage/Amazon River/Rainforest Scene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</w:tc>
        <w:tc>
          <w:tcPr>
            <w:tcW w:w="2657" w:type="dxa"/>
          </w:tcPr>
          <w:p w:rsidR="00374601" w:rsidRPr="00353EBC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7" w:type="dxa"/>
          </w:tcPr>
          <w:p w:rsidR="00374601" w:rsidRPr="00353EBC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Anglo Saxon jewellery using tessellated patterns.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4601" w:rsidTr="004844EC">
        <w:trPr>
          <w:trHeight w:val="1208"/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SEAL</w:t>
            </w:r>
          </w:p>
        </w:tc>
        <w:tc>
          <w:tcPr>
            <w:tcW w:w="2720" w:type="dxa"/>
          </w:tcPr>
          <w:p w:rsidR="00374601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New Beginnings</w:t>
            </w:r>
          </w:p>
          <w:p w:rsidR="004844EC" w:rsidRPr="00A72C93" w:rsidRDefault="004844EC" w:rsidP="004844EC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  <w:p w:rsidR="00374601" w:rsidRPr="00353EBC" w:rsidRDefault="00374601" w:rsidP="004844EC">
            <w:pPr>
              <w:spacing w:before="80" w:after="8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Going for Goals</w:t>
            </w:r>
          </w:p>
          <w:p w:rsidR="00374601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Good to be me!</w:t>
            </w:r>
          </w:p>
          <w:p w:rsidR="004844EC" w:rsidRPr="004844EC" w:rsidRDefault="004844EC" w:rsidP="004844EC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</w:tc>
        <w:tc>
          <w:tcPr>
            <w:tcW w:w="265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Getting on and Falling out</w:t>
            </w:r>
          </w:p>
        </w:tc>
        <w:tc>
          <w:tcPr>
            <w:tcW w:w="269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Relationships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Changes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P.E.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 xml:space="preserve">Why is Brazil famous for its dancing? Find out about samba dancing and then perform some Brazilian style dancing. 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lastRenderedPageBreak/>
              <w:t>Cognitive Skills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(Hockey)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lastRenderedPageBreak/>
              <w:t>Creative Skills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(Netball)</w:t>
            </w:r>
          </w:p>
        </w:tc>
        <w:tc>
          <w:tcPr>
            <w:tcW w:w="265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Social Skills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Applying Physical Skills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How can we all go Strictly Come Egyptian dancing? Find out</w:t>
            </w:r>
            <w:r w:rsidRPr="00353EB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353EBC">
              <w:rPr>
                <w:rFonts w:ascii="Comic Sans MS" w:hAnsi="Comic Sans MS"/>
                <w:sz w:val="20"/>
                <w:szCs w:val="20"/>
              </w:rPr>
              <w:t xml:space="preserve">about Egyptian dances and </w:t>
            </w:r>
            <w:proofErr w:type="gramStart"/>
            <w:r w:rsidRPr="00353EBC">
              <w:rPr>
                <w:rFonts w:ascii="Comic Sans MS" w:hAnsi="Comic Sans MS"/>
                <w:sz w:val="20"/>
                <w:szCs w:val="20"/>
              </w:rPr>
              <w:t>then  perform</w:t>
            </w:r>
            <w:proofErr w:type="gramEnd"/>
            <w:r w:rsidRPr="00353EBC">
              <w:rPr>
                <w:rFonts w:ascii="Comic Sans MS" w:hAnsi="Comic Sans MS"/>
                <w:sz w:val="20"/>
                <w:szCs w:val="20"/>
              </w:rPr>
              <w:t xml:space="preserve"> them as a group. </w:t>
            </w:r>
            <w:r w:rsidRPr="00353EBC">
              <w:rPr>
                <w:rFonts w:ascii="Comic Sans MS" w:hAnsi="Comic Sans MS"/>
                <w:color w:val="FF0000"/>
                <w:sz w:val="20"/>
                <w:szCs w:val="20"/>
              </w:rPr>
              <w:t>(Topic Week)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Health and Fitness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53EBC"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lastRenderedPageBreak/>
              <w:t>Personal Skills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Tennis</w:t>
            </w: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lastRenderedPageBreak/>
              <w:t>R.E.</w:t>
            </w:r>
          </w:p>
        </w:tc>
        <w:tc>
          <w:tcPr>
            <w:tcW w:w="2720" w:type="dxa"/>
          </w:tcPr>
          <w:p w:rsidR="00374601" w:rsidRPr="00CC18FD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374601" w:rsidRPr="00CC18FD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God</w:t>
            </w:r>
          </w:p>
          <w:p w:rsidR="00374601" w:rsidRPr="00CC18FD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What do religious texts and teachings say about God, the world and human life?</w:t>
            </w:r>
          </w:p>
        </w:tc>
        <w:tc>
          <w:tcPr>
            <w:tcW w:w="2720" w:type="dxa"/>
          </w:tcPr>
          <w:p w:rsidR="00374601" w:rsidRPr="00CC18FD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374601" w:rsidRPr="00CC18FD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Jesus</w:t>
            </w:r>
          </w:p>
          <w:p w:rsidR="00374601" w:rsidRPr="00CC18FD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What can stories teach us?</w:t>
            </w:r>
          </w:p>
        </w:tc>
        <w:tc>
          <w:tcPr>
            <w:tcW w:w="2657" w:type="dxa"/>
          </w:tcPr>
          <w:p w:rsidR="00374601" w:rsidRPr="004844EC" w:rsidRDefault="00374601" w:rsidP="0015051E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4844EC">
              <w:rPr>
                <w:rFonts w:ascii="Comic Sans MS" w:hAnsi="Comic Sans MS"/>
                <w:color w:val="auto"/>
                <w:sz w:val="20"/>
                <w:szCs w:val="20"/>
              </w:rPr>
              <w:t>Christianity</w:t>
            </w:r>
          </w:p>
          <w:p w:rsidR="00374601" w:rsidRPr="004844EC" w:rsidRDefault="00374601" w:rsidP="0015051E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4844EC">
              <w:rPr>
                <w:rFonts w:ascii="Comic Sans MS" w:hAnsi="Comic Sans MS"/>
                <w:color w:val="auto"/>
                <w:sz w:val="20"/>
                <w:szCs w:val="20"/>
              </w:rPr>
              <w:t>The Church</w:t>
            </w:r>
          </w:p>
          <w:p w:rsidR="00374601" w:rsidRPr="004844E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44EC">
              <w:rPr>
                <w:rFonts w:ascii="Comic Sans MS" w:hAnsi="Comic Sans MS"/>
                <w:sz w:val="20"/>
                <w:szCs w:val="20"/>
              </w:rPr>
              <w:t>What guidance to follow?</w:t>
            </w:r>
          </w:p>
          <w:p w:rsidR="00374601" w:rsidRPr="004844EC" w:rsidRDefault="00374601" w:rsidP="0015051E">
            <w:pPr>
              <w:pStyle w:val="Default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4844EC">
              <w:rPr>
                <w:rFonts w:ascii="Comic Sans MS" w:hAnsi="Comic Sans MS"/>
                <w:color w:val="auto"/>
                <w:sz w:val="20"/>
                <w:szCs w:val="20"/>
              </w:rPr>
              <w:t>Islam</w:t>
            </w:r>
          </w:p>
          <w:p w:rsidR="00374601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44EC">
              <w:rPr>
                <w:rFonts w:ascii="Comic Sans MS" w:hAnsi="Comic Sans MS"/>
                <w:sz w:val="20"/>
                <w:szCs w:val="20"/>
              </w:rPr>
              <w:t>Do [should?] religious teachings affect our laws today?</w:t>
            </w:r>
          </w:p>
          <w:p w:rsidR="00374601" w:rsidRPr="004844EC" w:rsidRDefault="004844EC" w:rsidP="004844EC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</w:tc>
        <w:tc>
          <w:tcPr>
            <w:tcW w:w="2697" w:type="dxa"/>
          </w:tcPr>
          <w:p w:rsidR="00374601" w:rsidRPr="00CC18FD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Hindu Dharma</w:t>
            </w:r>
          </w:p>
          <w:p w:rsidR="00374601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What different kind of writings and story are important to belief/religions?</w:t>
            </w:r>
          </w:p>
          <w:p w:rsidR="004844EC" w:rsidRPr="00A72C93" w:rsidRDefault="004844EC" w:rsidP="004844EC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  <w:p w:rsidR="004844EC" w:rsidRPr="00CC18FD" w:rsidRDefault="004844EC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9" w:type="dxa"/>
          </w:tcPr>
          <w:p w:rsidR="00374601" w:rsidRPr="00CC18FD" w:rsidRDefault="00374601" w:rsidP="0015051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 xml:space="preserve">Sikh </w:t>
            </w:r>
            <w:proofErr w:type="spellStart"/>
            <w:r w:rsidRPr="00CC18FD">
              <w:rPr>
                <w:rFonts w:ascii="Comic Sans MS" w:hAnsi="Comic Sans MS"/>
                <w:sz w:val="20"/>
                <w:szCs w:val="20"/>
              </w:rPr>
              <w:t>Dharam</w:t>
            </w:r>
            <w:proofErr w:type="spellEnd"/>
          </w:p>
          <w:p w:rsidR="00374601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18FD">
              <w:rPr>
                <w:rFonts w:ascii="Comic Sans MS" w:hAnsi="Comic Sans MS"/>
                <w:sz w:val="20"/>
                <w:szCs w:val="20"/>
              </w:rPr>
              <w:t>What can we learn from the way religions treat their scriptures?</w:t>
            </w:r>
          </w:p>
          <w:p w:rsidR="004844EC" w:rsidRPr="00A72C93" w:rsidRDefault="004844EC" w:rsidP="004844EC">
            <w:pPr>
              <w:spacing w:before="40" w:after="40"/>
              <w:jc w:val="center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A72C93">
              <w:rPr>
                <w:rFonts w:ascii="Comic Sans MS" w:hAnsi="Comic Sans MS"/>
                <w:color w:val="FF0000"/>
                <w:sz w:val="20"/>
                <w:szCs w:val="20"/>
              </w:rPr>
              <w:t>British Values</w:t>
            </w:r>
          </w:p>
          <w:p w:rsidR="004844EC" w:rsidRPr="00CC18FD" w:rsidRDefault="004844EC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TRIP IDEAS/VISITORS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End of Topic ideas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Carnival Day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ZOO LAB or BUG MAN VISIT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Brazil assembly</w:t>
            </w:r>
          </w:p>
        </w:tc>
        <w:tc>
          <w:tcPr>
            <w:tcW w:w="265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Tony North Visit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Museum Trip</w:t>
            </w:r>
          </w:p>
        </w:tc>
        <w:tc>
          <w:tcPr>
            <w:tcW w:w="269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Tatton Park – Anglo Saxon / Viking Education Programme Day</w:t>
            </w:r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Display including filmed accounts and debates with children in role as famous historical characters.</w:t>
            </w:r>
          </w:p>
        </w:tc>
      </w:tr>
      <w:tr w:rsidR="00374601" w:rsidTr="0015051E">
        <w:trPr>
          <w:jc w:val="center"/>
        </w:trPr>
        <w:tc>
          <w:tcPr>
            <w:tcW w:w="2098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HOOKS</w:t>
            </w: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0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EBC">
              <w:rPr>
                <w:rFonts w:ascii="Comic Sans MS" w:hAnsi="Comic Sans MS"/>
                <w:sz w:val="20"/>
                <w:szCs w:val="20"/>
              </w:rPr>
              <w:t>Can we transform our class into rainforest?</w:t>
            </w:r>
          </w:p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7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9" w:type="dxa"/>
          </w:tcPr>
          <w:p w:rsidR="00374601" w:rsidRPr="00353EBC" w:rsidRDefault="00374601" w:rsidP="0015051E">
            <w:pPr>
              <w:spacing w:before="80" w:after="8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74601" w:rsidRDefault="00374601" w:rsidP="00374601">
      <w:pPr>
        <w:jc w:val="center"/>
        <w:rPr>
          <w:rFonts w:ascii="Comic Sans MS" w:hAnsi="Comic Sans MS"/>
          <w:b/>
          <w:sz w:val="28"/>
          <w:szCs w:val="28"/>
        </w:rPr>
      </w:pPr>
    </w:p>
    <w:p w:rsidR="00374601" w:rsidRPr="001172B7" w:rsidRDefault="00374601" w:rsidP="00374601">
      <w:pPr>
        <w:rPr>
          <w:rFonts w:ascii="Comic Sans MS" w:hAnsi="Comic Sans MS"/>
        </w:rPr>
      </w:pPr>
    </w:p>
    <w:p w:rsidR="00374601" w:rsidRPr="001172B7" w:rsidRDefault="00374601" w:rsidP="00374601">
      <w:pPr>
        <w:rPr>
          <w:rFonts w:ascii="Comic Sans MS" w:hAnsi="Comic Sans MS"/>
        </w:rPr>
      </w:pPr>
    </w:p>
    <w:p w:rsidR="004F478B" w:rsidRDefault="004F478B"/>
    <w:sectPr w:rsidR="004F478B" w:rsidSect="001172B7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9AD"/>
    <w:multiLevelType w:val="hybridMultilevel"/>
    <w:tmpl w:val="D72EACBA"/>
    <w:lvl w:ilvl="0" w:tplc="0010B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89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0AC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6A9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A0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A1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E0F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05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A9B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76215D"/>
    <w:multiLevelType w:val="hybridMultilevel"/>
    <w:tmpl w:val="525E44E0"/>
    <w:lvl w:ilvl="0" w:tplc="BDFAD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C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63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E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2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0F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1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63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A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4C3DD6"/>
    <w:multiLevelType w:val="hybridMultilevel"/>
    <w:tmpl w:val="09321D66"/>
    <w:lvl w:ilvl="0" w:tplc="4F0C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E5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6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6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C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A4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C58FD"/>
    <w:multiLevelType w:val="hybridMultilevel"/>
    <w:tmpl w:val="355EE480"/>
    <w:lvl w:ilvl="0" w:tplc="92DEF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2C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8A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0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4B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44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C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4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5D2A46"/>
    <w:multiLevelType w:val="hybridMultilevel"/>
    <w:tmpl w:val="D8EA2F90"/>
    <w:lvl w:ilvl="0" w:tplc="2E2C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A3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A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C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A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A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2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E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6566FF"/>
    <w:multiLevelType w:val="hybridMultilevel"/>
    <w:tmpl w:val="659EC766"/>
    <w:lvl w:ilvl="0" w:tplc="4C5251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87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0F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E8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4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2E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AE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EF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601"/>
    <w:rsid w:val="00105227"/>
    <w:rsid w:val="00374601"/>
    <w:rsid w:val="004844EC"/>
    <w:rsid w:val="004F478B"/>
    <w:rsid w:val="00632533"/>
    <w:rsid w:val="006B36BB"/>
    <w:rsid w:val="007047D5"/>
    <w:rsid w:val="00724FB1"/>
    <w:rsid w:val="007A08CA"/>
    <w:rsid w:val="0086131B"/>
    <w:rsid w:val="009D2E1E"/>
    <w:rsid w:val="00A72C93"/>
    <w:rsid w:val="00B9441F"/>
    <w:rsid w:val="00C771D4"/>
    <w:rsid w:val="00C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1B3D"/>
  <w15:docId w15:val="{A0C093C3-77E3-4F1B-9418-92197E1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4601"/>
    <w:rPr>
      <w:color w:val="0000FF"/>
      <w:u w:val="single"/>
    </w:rPr>
  </w:style>
  <w:style w:type="paragraph" w:customStyle="1" w:styleId="Default">
    <w:name w:val="Default"/>
    <w:rsid w:val="0037460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7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%20education/clips/zxhyr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ab-pchesworth</cp:lastModifiedBy>
  <cp:revision>3</cp:revision>
  <dcterms:created xsi:type="dcterms:W3CDTF">2016-01-24T14:53:00Z</dcterms:created>
  <dcterms:modified xsi:type="dcterms:W3CDTF">2016-11-13T10:39:00Z</dcterms:modified>
</cp:coreProperties>
</file>