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53FD3" w14:textId="519E5709" w:rsidR="00166D13" w:rsidRPr="00B07C66" w:rsidRDefault="0099194F" w:rsidP="0099194F">
      <w:pPr>
        <w:jc w:val="center"/>
        <w:rPr>
          <w:rFonts w:ascii="XCCW Joined 11a" w:hAnsi="XCCW Joined 11a" w:cs="Arial"/>
          <w:sz w:val="22"/>
          <w:szCs w:val="22"/>
          <w:u w:val="single"/>
          <w:lang w:val="en-GB"/>
        </w:rPr>
      </w:pPr>
      <w:r w:rsidRPr="00B07C66">
        <w:rPr>
          <w:rFonts w:ascii="XCCW Joined 11a" w:hAnsi="XCCW Joined 11a" w:cs="Arial"/>
          <w:sz w:val="22"/>
          <w:szCs w:val="22"/>
          <w:u w:val="single"/>
          <w:lang w:val="en-GB"/>
        </w:rPr>
        <w:t>Year 4</w:t>
      </w:r>
    </w:p>
    <w:p w14:paraId="0D7E37AE" w14:textId="087FDB19" w:rsidR="008E13C4" w:rsidRPr="00B07C66" w:rsidRDefault="00AA66EC" w:rsidP="0099194F">
      <w:pPr>
        <w:jc w:val="center"/>
        <w:rPr>
          <w:rFonts w:ascii="XCCW Joined 11a" w:hAnsi="XCCW Joined 11a" w:cs="Arial"/>
          <w:sz w:val="22"/>
          <w:szCs w:val="22"/>
          <w:u w:val="single"/>
          <w:lang w:val="en-GB"/>
        </w:rPr>
      </w:pPr>
      <w:r>
        <w:rPr>
          <w:rFonts w:ascii="XCCW Joined 11a" w:hAnsi="XCCW Joined 11a" w:cs="Arial"/>
          <w:sz w:val="22"/>
          <w:szCs w:val="22"/>
          <w:u w:val="single"/>
          <w:lang w:val="en-GB"/>
        </w:rPr>
        <w:t>Spring</w:t>
      </w:r>
      <w:r w:rsidR="00166D13" w:rsidRPr="00B07C66">
        <w:rPr>
          <w:rFonts w:ascii="XCCW Joined 11a" w:hAnsi="XCCW Joined 11a" w:cs="Arial"/>
          <w:sz w:val="22"/>
          <w:szCs w:val="22"/>
          <w:u w:val="single"/>
          <w:lang w:val="en-GB"/>
        </w:rPr>
        <w:t xml:space="preserve"> Term Overview</w:t>
      </w:r>
    </w:p>
    <w:p w14:paraId="3E2AC043" w14:textId="77777777" w:rsidR="00166D13" w:rsidRPr="00B07C66" w:rsidRDefault="00166D13" w:rsidP="0099194F">
      <w:pPr>
        <w:jc w:val="center"/>
        <w:rPr>
          <w:rFonts w:ascii="XCCW Joined 11a" w:hAnsi="XCCW Joined 11a" w:cs="Arial"/>
          <w:sz w:val="22"/>
          <w:szCs w:val="22"/>
          <w:u w:val="single"/>
          <w:lang w:val="en-GB"/>
        </w:rPr>
      </w:pPr>
    </w:p>
    <w:p w14:paraId="091EB112" w14:textId="77777777" w:rsidR="00166D13" w:rsidRPr="00B07C66" w:rsidRDefault="00166D13" w:rsidP="0099194F">
      <w:pPr>
        <w:jc w:val="center"/>
        <w:rPr>
          <w:rFonts w:ascii="XCCW Joined 11a" w:hAnsi="XCCW Joined 11a" w:cs="Arial"/>
          <w:sz w:val="22"/>
          <w:szCs w:val="22"/>
          <w:u w:val="single"/>
          <w:lang w:val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64"/>
        <w:gridCol w:w="7021"/>
      </w:tblGrid>
      <w:tr w:rsidR="00166D13" w:rsidRPr="00B07C66" w14:paraId="075AE645" w14:textId="77777777" w:rsidTr="002A3720">
        <w:trPr>
          <w:trHeight w:val="2178"/>
        </w:trPr>
        <w:tc>
          <w:tcPr>
            <w:tcW w:w="3464" w:type="dxa"/>
          </w:tcPr>
          <w:p w14:paraId="797BB423" w14:textId="77777777" w:rsidR="00166D13" w:rsidRPr="00B07C66" w:rsidRDefault="00166D13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19BA9030" w14:textId="77777777" w:rsidR="00166D13" w:rsidRPr="00B07C66" w:rsidRDefault="00166D13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 w:rsidRPr="00B07C66">
              <w:rPr>
                <w:rFonts w:ascii="XCCW Joined 11a" w:hAnsi="XCCW Joined 11a" w:cs="Arial"/>
                <w:sz w:val="22"/>
                <w:szCs w:val="22"/>
                <w:lang w:val="en-GB"/>
              </w:rPr>
              <w:t>English</w:t>
            </w:r>
          </w:p>
          <w:p w14:paraId="253A4374" w14:textId="77777777" w:rsidR="00166D13" w:rsidRPr="00B07C66" w:rsidRDefault="00166D13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</w:tc>
        <w:tc>
          <w:tcPr>
            <w:tcW w:w="7021" w:type="dxa"/>
          </w:tcPr>
          <w:p w14:paraId="473A6D97" w14:textId="77777777" w:rsidR="00166D13" w:rsidRPr="00B07C66" w:rsidRDefault="00166D13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7C8F2C0D" w14:textId="12B0F123" w:rsidR="00AA66EC" w:rsidRDefault="00960D5E" w:rsidP="0099194F">
            <w:pPr>
              <w:pStyle w:val="ListParagraph"/>
              <w:jc w:val="center"/>
              <w:rPr>
                <w:rFonts w:ascii="XCCW Joined 11a" w:hAnsi="XCCW Joined 11a" w:cs="Arial"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="XCCW Joined 11a" w:hAnsi="XCCW Joined 11a" w:cs="Arial"/>
                <w:bCs/>
                <w:color w:val="000000"/>
                <w:kern w:val="24"/>
                <w:sz w:val="22"/>
                <w:szCs w:val="22"/>
              </w:rPr>
              <w:t>Persuasion</w:t>
            </w:r>
            <w:r w:rsidR="00AA66EC">
              <w:rPr>
                <w:rFonts w:ascii="XCCW Joined 11a" w:hAnsi="XCCW Joined 11a" w:cs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="00AA66EC">
              <w:rPr>
                <w:rFonts w:ascii="XCCW Joined 11a" w:hAnsi="XCCW Joined 11a" w:cs="Arial"/>
                <w:bCs/>
                <w:color w:val="000000"/>
                <w:kern w:val="24"/>
                <w:sz w:val="22"/>
                <w:szCs w:val="22"/>
              </w:rPr>
              <w:br/>
              <w:t>Bee and Me</w:t>
            </w:r>
          </w:p>
          <w:p w14:paraId="7C83BF6D" w14:textId="77777777" w:rsidR="00AA66EC" w:rsidRDefault="00AA66EC" w:rsidP="0099194F">
            <w:pPr>
              <w:pStyle w:val="ListParagraph"/>
              <w:jc w:val="center"/>
              <w:rPr>
                <w:rFonts w:ascii="XCCW Joined 11a" w:hAnsi="XCCW Joined 11a" w:cs="Arial"/>
                <w:bCs/>
                <w:color w:val="000000"/>
                <w:kern w:val="24"/>
                <w:sz w:val="22"/>
                <w:szCs w:val="22"/>
              </w:rPr>
            </w:pPr>
          </w:p>
          <w:p w14:paraId="2B4EC150" w14:textId="29102FDE" w:rsidR="0099194F" w:rsidRPr="00B07C66" w:rsidRDefault="00AA66EC" w:rsidP="0099194F">
            <w:pPr>
              <w:pStyle w:val="ListParagraph"/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>
              <w:rPr>
                <w:rFonts w:ascii="XCCW Joined 11a" w:hAnsi="XCCW Joined 11a" w:cs="Arial"/>
                <w:sz w:val="22"/>
                <w:szCs w:val="22"/>
                <w:lang w:val="en-GB"/>
              </w:rPr>
              <w:t>Narrative in a Geographical Setting</w:t>
            </w:r>
            <w:r>
              <w:rPr>
                <w:rFonts w:ascii="XCCW Joined 11a" w:hAnsi="XCCW Joined 11a" w:cs="Arial"/>
                <w:sz w:val="22"/>
                <w:szCs w:val="22"/>
                <w:lang w:val="en-GB"/>
              </w:rPr>
              <w:br/>
              <w:t>Oscar and Boo</w:t>
            </w:r>
            <w:r w:rsidR="0099194F" w:rsidRPr="00B07C66">
              <w:rPr>
                <w:rFonts w:ascii="XCCW Joined 11a" w:hAnsi="XCCW Joined 11a" w:cs="Arial"/>
                <w:sz w:val="22"/>
                <w:szCs w:val="22"/>
                <w:lang w:val="en-GB"/>
              </w:rPr>
              <w:br/>
            </w:r>
          </w:p>
        </w:tc>
      </w:tr>
      <w:tr w:rsidR="00166D13" w:rsidRPr="00B07C66" w14:paraId="3E4F915E" w14:textId="77777777" w:rsidTr="002A3720">
        <w:trPr>
          <w:trHeight w:val="2362"/>
        </w:trPr>
        <w:tc>
          <w:tcPr>
            <w:tcW w:w="3464" w:type="dxa"/>
          </w:tcPr>
          <w:p w14:paraId="45408E21" w14:textId="1B99F61F" w:rsidR="00166D13" w:rsidRPr="00B07C66" w:rsidRDefault="00166D13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58995025" w14:textId="77777777" w:rsidR="00166D13" w:rsidRPr="00B07C66" w:rsidRDefault="00166D13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 w:rsidRPr="00B07C66">
              <w:rPr>
                <w:rFonts w:ascii="XCCW Joined 11a" w:hAnsi="XCCW Joined 11a" w:cs="Arial"/>
                <w:sz w:val="22"/>
                <w:szCs w:val="22"/>
                <w:lang w:val="en-GB"/>
              </w:rPr>
              <w:t>Maths</w:t>
            </w:r>
          </w:p>
        </w:tc>
        <w:tc>
          <w:tcPr>
            <w:tcW w:w="7021" w:type="dxa"/>
          </w:tcPr>
          <w:p w14:paraId="0CA47236" w14:textId="77777777" w:rsidR="00166D13" w:rsidRPr="00B07C66" w:rsidRDefault="00166D13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68FBED7E" w14:textId="77777777" w:rsidR="00AA66EC" w:rsidRPr="00AA66EC" w:rsidRDefault="00AA66EC" w:rsidP="0099194F">
            <w:pPr>
              <w:jc w:val="center"/>
              <w:rPr>
                <w:rFonts w:ascii="XCCW Joined 11a" w:hAnsi="XCCW Joined 11a" w:cs="Arial"/>
                <w:sz w:val="20"/>
                <w:szCs w:val="20"/>
              </w:rPr>
            </w:pPr>
            <w:r w:rsidRPr="00AA66EC">
              <w:rPr>
                <w:rFonts w:ascii="XCCW Joined 11a" w:hAnsi="XCCW Joined 11a" w:cs="Arial"/>
                <w:sz w:val="20"/>
                <w:szCs w:val="20"/>
              </w:rPr>
              <w:t>Number place value and rounding; mental and written + and -; mental and written x; mental and written ÷; Fractions; fractions and decimals.</w:t>
            </w:r>
          </w:p>
          <w:p w14:paraId="43A4D38D" w14:textId="23D2F86E" w:rsidR="0099194F" w:rsidRPr="00AA66EC" w:rsidRDefault="00AA66EC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 w:rsidRPr="00AA66EC">
              <w:rPr>
                <w:rFonts w:ascii="XCCW Joined 11a" w:hAnsi="XCCW Joined 11a" w:cs="Arial"/>
                <w:sz w:val="20"/>
                <w:szCs w:val="20"/>
              </w:rPr>
              <w:t>Mental calculation; written + and -; time; Written X and ÷; Geometry; data handling</w:t>
            </w:r>
            <w:r w:rsidRPr="00AA66EC">
              <w:rPr>
                <w:rFonts w:ascii="XCCW Joined 11a" w:hAnsi="XCCW Joined 11a" w:cs="Arial"/>
                <w:sz w:val="22"/>
                <w:szCs w:val="22"/>
                <w:lang w:val="en-GB"/>
              </w:rPr>
              <w:t xml:space="preserve">. </w:t>
            </w:r>
          </w:p>
          <w:p w14:paraId="1B05886E" w14:textId="3B0B82C7" w:rsidR="00AA66EC" w:rsidRPr="00B07C66" w:rsidRDefault="00AA66EC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</w:tc>
      </w:tr>
      <w:tr w:rsidR="0005750B" w:rsidRPr="00B07C66" w14:paraId="6E3D72D2" w14:textId="77777777" w:rsidTr="002A3720">
        <w:trPr>
          <w:trHeight w:val="1250"/>
        </w:trPr>
        <w:tc>
          <w:tcPr>
            <w:tcW w:w="3464" w:type="dxa"/>
          </w:tcPr>
          <w:p w14:paraId="0D889FD7" w14:textId="25549819" w:rsidR="0005750B" w:rsidRPr="00B07C66" w:rsidRDefault="0005750B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4D68A2AB" w14:textId="77777777" w:rsidR="0005750B" w:rsidRPr="00B07C66" w:rsidRDefault="0005750B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 w:rsidRPr="00B07C66">
              <w:rPr>
                <w:rFonts w:ascii="XCCW Joined 11a" w:hAnsi="XCCW Joined 11a" w:cs="Arial"/>
                <w:sz w:val="22"/>
                <w:szCs w:val="22"/>
                <w:lang w:val="en-GB"/>
              </w:rPr>
              <w:t>Science</w:t>
            </w:r>
          </w:p>
        </w:tc>
        <w:tc>
          <w:tcPr>
            <w:tcW w:w="7021" w:type="dxa"/>
          </w:tcPr>
          <w:p w14:paraId="4235505D" w14:textId="77777777" w:rsidR="0005750B" w:rsidRPr="00B07C66" w:rsidRDefault="0005750B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684305AB" w14:textId="154C0745" w:rsidR="0005750B" w:rsidRPr="00B07C66" w:rsidRDefault="00AA66EC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>
              <w:rPr>
                <w:rFonts w:ascii="XCCW Joined 11a" w:hAnsi="XCCW Joined 11a" w:cs="Arial"/>
                <w:sz w:val="22"/>
                <w:szCs w:val="22"/>
              </w:rPr>
              <w:t>Electricity</w:t>
            </w:r>
            <w:r>
              <w:rPr>
                <w:rFonts w:ascii="XCCW Joined 11a" w:hAnsi="XCCW Joined 11a" w:cs="Arial"/>
                <w:sz w:val="22"/>
                <w:szCs w:val="22"/>
              </w:rPr>
              <w:br/>
              <w:t>Digestion</w:t>
            </w:r>
            <w:r w:rsidR="0099194F" w:rsidRPr="00B07C66">
              <w:rPr>
                <w:rFonts w:ascii="XCCW Joined 11a" w:hAnsi="XCCW Joined 11a" w:cs="Arial"/>
                <w:sz w:val="22"/>
                <w:szCs w:val="22"/>
              </w:rPr>
              <w:br/>
            </w:r>
          </w:p>
        </w:tc>
      </w:tr>
      <w:tr w:rsidR="0005750B" w:rsidRPr="00B07C66" w14:paraId="6A9385E3" w14:textId="77777777" w:rsidTr="002A3720">
        <w:trPr>
          <w:trHeight w:val="931"/>
        </w:trPr>
        <w:tc>
          <w:tcPr>
            <w:tcW w:w="3464" w:type="dxa"/>
          </w:tcPr>
          <w:p w14:paraId="466ACC3D" w14:textId="70B85E8E" w:rsidR="0005750B" w:rsidRPr="00B07C66" w:rsidRDefault="0005750B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771B632B" w14:textId="769F366F" w:rsidR="0005750B" w:rsidRDefault="0099194F" w:rsidP="002A3720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 w:rsidRPr="00B07C66">
              <w:rPr>
                <w:rFonts w:ascii="XCCW Joined 11a" w:hAnsi="XCCW Joined 11a" w:cs="Arial"/>
                <w:sz w:val="22"/>
                <w:szCs w:val="22"/>
                <w:lang w:val="en-GB"/>
              </w:rPr>
              <w:t>History</w:t>
            </w:r>
          </w:p>
          <w:p w14:paraId="0B4E4E05" w14:textId="77777777" w:rsidR="002A3720" w:rsidRPr="00B07C66" w:rsidRDefault="002A3720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</w:tc>
        <w:tc>
          <w:tcPr>
            <w:tcW w:w="7021" w:type="dxa"/>
          </w:tcPr>
          <w:p w14:paraId="5613DF9F" w14:textId="77777777" w:rsidR="0005750B" w:rsidRPr="00B07C66" w:rsidRDefault="0005750B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3D791E7D" w14:textId="0D2543AE" w:rsidR="0005750B" w:rsidRPr="00B07C66" w:rsidRDefault="00AA66EC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>
              <w:rPr>
                <w:rFonts w:ascii="XCCW Joined 11a" w:hAnsi="XCCW Joined 11a" w:cs="Arial"/>
                <w:sz w:val="22"/>
                <w:szCs w:val="22"/>
              </w:rPr>
              <w:t xml:space="preserve">Pompeii </w:t>
            </w:r>
            <w:r w:rsidR="002A3720">
              <w:rPr>
                <w:rFonts w:ascii="XCCW Joined 11a" w:hAnsi="XCCW Joined 11a" w:cs="Arial"/>
                <w:sz w:val="22"/>
                <w:szCs w:val="22"/>
              </w:rPr>
              <w:br/>
            </w:r>
          </w:p>
        </w:tc>
      </w:tr>
      <w:tr w:rsidR="0005750B" w:rsidRPr="00B07C66" w14:paraId="3620A76E" w14:textId="77777777" w:rsidTr="002A3720">
        <w:trPr>
          <w:trHeight w:val="945"/>
        </w:trPr>
        <w:tc>
          <w:tcPr>
            <w:tcW w:w="3464" w:type="dxa"/>
          </w:tcPr>
          <w:p w14:paraId="3884458F" w14:textId="77777777" w:rsidR="0005750B" w:rsidRPr="00B07C66" w:rsidRDefault="0005750B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456D4E99" w14:textId="77777777" w:rsidR="00DC3562" w:rsidRPr="00B07C66" w:rsidRDefault="00DC3562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 w:rsidRPr="00B07C66">
              <w:rPr>
                <w:rFonts w:ascii="XCCW Joined 11a" w:hAnsi="XCCW Joined 11a" w:cs="Arial"/>
                <w:sz w:val="22"/>
                <w:szCs w:val="22"/>
                <w:lang w:val="en-GB"/>
              </w:rPr>
              <w:t>ICT</w:t>
            </w:r>
          </w:p>
        </w:tc>
        <w:tc>
          <w:tcPr>
            <w:tcW w:w="7021" w:type="dxa"/>
          </w:tcPr>
          <w:p w14:paraId="0D6D20A5" w14:textId="77777777" w:rsidR="0005750B" w:rsidRPr="00B07C66" w:rsidRDefault="0005750B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0FC10FA2" w14:textId="2D741020" w:rsidR="0099194F" w:rsidRPr="00B07C66" w:rsidRDefault="0099194F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</w:rPr>
            </w:pPr>
            <w:r w:rsidRPr="00B07C66">
              <w:rPr>
                <w:rFonts w:ascii="XCCW Joined 11a" w:hAnsi="XCCW Joined 11a" w:cs="Arial"/>
                <w:sz w:val="22"/>
                <w:szCs w:val="22"/>
              </w:rPr>
              <w:t xml:space="preserve">We are </w:t>
            </w:r>
            <w:r w:rsidR="00AA66EC">
              <w:rPr>
                <w:rFonts w:ascii="XCCW Joined 11a" w:hAnsi="XCCW Joined 11a" w:cs="Arial"/>
                <w:sz w:val="22"/>
                <w:szCs w:val="22"/>
              </w:rPr>
              <w:t>musicians</w:t>
            </w:r>
          </w:p>
          <w:p w14:paraId="04A12BF9" w14:textId="77777777" w:rsidR="00DC3562" w:rsidRPr="00B07C66" w:rsidRDefault="00DC3562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</w:tc>
      </w:tr>
      <w:tr w:rsidR="0005750B" w:rsidRPr="00B07C66" w14:paraId="00E5D807" w14:textId="77777777" w:rsidTr="002A3720">
        <w:trPr>
          <w:trHeight w:val="931"/>
        </w:trPr>
        <w:tc>
          <w:tcPr>
            <w:tcW w:w="3464" w:type="dxa"/>
          </w:tcPr>
          <w:p w14:paraId="5248E1AE" w14:textId="77777777" w:rsidR="0005750B" w:rsidRPr="00B07C66" w:rsidRDefault="0005750B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5106A2DB" w14:textId="77777777" w:rsidR="00DC3562" w:rsidRPr="00B07C66" w:rsidRDefault="00DC3562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 w:rsidRPr="00B07C66">
              <w:rPr>
                <w:rFonts w:ascii="XCCW Joined 11a" w:hAnsi="XCCW Joined 11a" w:cs="Arial"/>
                <w:sz w:val="22"/>
                <w:szCs w:val="22"/>
                <w:lang w:val="en-GB"/>
              </w:rPr>
              <w:t>RE</w:t>
            </w:r>
          </w:p>
        </w:tc>
        <w:tc>
          <w:tcPr>
            <w:tcW w:w="7021" w:type="dxa"/>
          </w:tcPr>
          <w:p w14:paraId="06A292D0" w14:textId="77777777" w:rsidR="0005750B" w:rsidRPr="00B07C66" w:rsidRDefault="0005750B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25E6F494" w14:textId="5DC5811C" w:rsidR="00DC3562" w:rsidRPr="00B07C66" w:rsidRDefault="00AA66EC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>
              <w:rPr>
                <w:rFonts w:ascii="XCCW Joined 11a" w:hAnsi="XCCW Joined 11a" w:cs="Arial"/>
                <w:sz w:val="22"/>
                <w:szCs w:val="22"/>
                <w:lang w:val="en-GB"/>
              </w:rPr>
              <w:t>Christianity, Jesus and God</w:t>
            </w:r>
          </w:p>
          <w:p w14:paraId="78FF9AE2" w14:textId="77777777" w:rsidR="00DC3562" w:rsidRPr="00B07C66" w:rsidRDefault="00DC3562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</w:tc>
      </w:tr>
      <w:tr w:rsidR="0005750B" w:rsidRPr="00B07C66" w14:paraId="571EC147" w14:textId="77777777" w:rsidTr="002A3720">
        <w:trPr>
          <w:trHeight w:val="1250"/>
        </w:trPr>
        <w:tc>
          <w:tcPr>
            <w:tcW w:w="3464" w:type="dxa"/>
          </w:tcPr>
          <w:p w14:paraId="0C9D24D7" w14:textId="77777777" w:rsidR="0005750B" w:rsidRPr="00B07C66" w:rsidRDefault="0005750B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039B0A9A" w14:textId="77777777" w:rsidR="00DC3562" w:rsidRPr="00B07C66" w:rsidRDefault="00DC3562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 w:rsidRPr="00B07C66">
              <w:rPr>
                <w:rFonts w:ascii="XCCW Joined 11a" w:hAnsi="XCCW Joined 11a" w:cs="Arial"/>
                <w:sz w:val="22"/>
                <w:szCs w:val="22"/>
                <w:lang w:val="en-GB"/>
              </w:rPr>
              <w:t>PE</w:t>
            </w:r>
          </w:p>
        </w:tc>
        <w:tc>
          <w:tcPr>
            <w:tcW w:w="7021" w:type="dxa"/>
          </w:tcPr>
          <w:p w14:paraId="6DF2614A" w14:textId="77777777" w:rsidR="0005750B" w:rsidRPr="00B07C66" w:rsidRDefault="0005750B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3E0DEBC6" w14:textId="5A67CAFD" w:rsidR="00DC3562" w:rsidRPr="00B07C66" w:rsidRDefault="00AA66EC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</w:rPr>
            </w:pPr>
            <w:r>
              <w:rPr>
                <w:rFonts w:ascii="XCCW Joined 11a" w:hAnsi="XCCW Joined 11a" w:cs="Arial"/>
                <w:sz w:val="22"/>
                <w:szCs w:val="22"/>
              </w:rPr>
              <w:t>Swimming</w:t>
            </w:r>
            <w:r>
              <w:rPr>
                <w:rFonts w:ascii="XCCW Joined 11a" w:hAnsi="XCCW Joined 11a" w:cs="Arial"/>
                <w:sz w:val="22"/>
                <w:szCs w:val="22"/>
              </w:rPr>
              <w:br/>
              <w:t>Gymnastics and Dance</w:t>
            </w:r>
          </w:p>
          <w:p w14:paraId="2C731CA5" w14:textId="5C4AD659" w:rsidR="0099194F" w:rsidRPr="00B07C66" w:rsidRDefault="0099194F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</w:tc>
      </w:tr>
      <w:tr w:rsidR="002A3720" w:rsidRPr="00B07C66" w14:paraId="4AF429F1" w14:textId="77777777" w:rsidTr="002A3720">
        <w:trPr>
          <w:trHeight w:val="1250"/>
        </w:trPr>
        <w:tc>
          <w:tcPr>
            <w:tcW w:w="3464" w:type="dxa"/>
          </w:tcPr>
          <w:p w14:paraId="54F82B52" w14:textId="77777777" w:rsidR="002A3720" w:rsidRDefault="002A3720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22AE85A3" w14:textId="4FA2D150" w:rsidR="002A3720" w:rsidRPr="00B07C66" w:rsidRDefault="002A3720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>
              <w:rPr>
                <w:rFonts w:ascii="XCCW Joined 11a" w:hAnsi="XCCW Joined 11a" w:cs="Arial"/>
                <w:sz w:val="22"/>
                <w:szCs w:val="22"/>
                <w:lang w:val="en-GB"/>
              </w:rPr>
              <w:t>DT</w:t>
            </w:r>
          </w:p>
        </w:tc>
        <w:tc>
          <w:tcPr>
            <w:tcW w:w="7021" w:type="dxa"/>
          </w:tcPr>
          <w:p w14:paraId="3444D2D0" w14:textId="77777777" w:rsidR="002A3720" w:rsidRDefault="002A3720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1C49815A" w14:textId="4F584CDA" w:rsidR="002A3720" w:rsidRPr="00B07C66" w:rsidRDefault="002A3720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>
              <w:rPr>
                <w:rFonts w:ascii="XCCW Joined 11a" w:hAnsi="XCCW Joined 11a" w:cs="Arial"/>
                <w:sz w:val="22"/>
                <w:szCs w:val="22"/>
                <w:lang w:val="en-GB"/>
              </w:rPr>
              <w:t>Switches</w:t>
            </w:r>
          </w:p>
        </w:tc>
        <w:bookmarkStart w:id="0" w:name="_GoBack"/>
        <w:bookmarkEnd w:id="0"/>
      </w:tr>
      <w:tr w:rsidR="00DC3562" w:rsidRPr="00B07C66" w14:paraId="75FC1529" w14:textId="77777777" w:rsidTr="002A3720">
        <w:trPr>
          <w:trHeight w:val="1250"/>
        </w:trPr>
        <w:tc>
          <w:tcPr>
            <w:tcW w:w="3464" w:type="dxa"/>
          </w:tcPr>
          <w:p w14:paraId="51E9AABE" w14:textId="77777777" w:rsidR="00DC3562" w:rsidRPr="00B07C66" w:rsidRDefault="00DC3562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0C480EB9" w14:textId="77777777" w:rsidR="00DC3562" w:rsidRPr="00B07C66" w:rsidRDefault="00DC3562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 w:rsidRPr="00B07C66">
              <w:rPr>
                <w:rFonts w:ascii="XCCW Joined 11a" w:hAnsi="XCCW Joined 11a" w:cs="Arial"/>
                <w:sz w:val="22"/>
                <w:szCs w:val="22"/>
                <w:lang w:val="en-GB"/>
              </w:rPr>
              <w:t>SMSC</w:t>
            </w:r>
          </w:p>
          <w:p w14:paraId="43697E90" w14:textId="77777777" w:rsidR="00DC3562" w:rsidRPr="00B07C66" w:rsidRDefault="00DC3562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</w:tc>
        <w:tc>
          <w:tcPr>
            <w:tcW w:w="7021" w:type="dxa"/>
          </w:tcPr>
          <w:p w14:paraId="15EC1C20" w14:textId="77777777" w:rsidR="00DC3562" w:rsidRPr="00B07C66" w:rsidRDefault="00DC3562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242F1F37" w14:textId="77777777" w:rsidR="0099194F" w:rsidRPr="00B07C66" w:rsidRDefault="0099194F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 w:rsidRPr="00B07C66">
              <w:rPr>
                <w:rFonts w:ascii="XCCW Joined 11a" w:hAnsi="XCCW Joined 11a" w:cs="Arial"/>
                <w:sz w:val="22"/>
                <w:szCs w:val="22"/>
                <w:lang w:val="en-GB"/>
              </w:rPr>
              <w:t>Democracy</w:t>
            </w:r>
          </w:p>
          <w:p w14:paraId="45DE2346" w14:textId="62CF4DC0" w:rsidR="002E2C4C" w:rsidRPr="00B07C66" w:rsidRDefault="002E2C4C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 w:rsidRPr="00B07C66">
              <w:rPr>
                <w:rFonts w:ascii="XCCW Joined 11a" w:hAnsi="XCCW Joined 11a" w:cs="Arial"/>
                <w:sz w:val="22"/>
                <w:szCs w:val="22"/>
              </w:rPr>
              <w:t>Growing and changing</w:t>
            </w:r>
            <w:r w:rsidRPr="00B07C66">
              <w:rPr>
                <w:rFonts w:ascii="XCCW Joined 11a" w:hAnsi="XCCW Joined 11a"/>
                <w:sz w:val="20"/>
                <w:szCs w:val="20"/>
              </w:rPr>
              <w:br/>
            </w:r>
          </w:p>
        </w:tc>
      </w:tr>
    </w:tbl>
    <w:p w14:paraId="62C4B2D7" w14:textId="77777777" w:rsidR="00166D13" w:rsidRPr="00B07C66" w:rsidRDefault="00166D13" w:rsidP="006A196F">
      <w:pPr>
        <w:rPr>
          <w:rFonts w:ascii="XCCW Joined 11a" w:hAnsi="XCCW Joined 11a" w:cs="Arial"/>
          <w:sz w:val="22"/>
          <w:szCs w:val="22"/>
          <w:u w:val="single"/>
          <w:lang w:val="en-GB"/>
        </w:rPr>
      </w:pPr>
    </w:p>
    <w:sectPr w:rsidR="00166D13" w:rsidRPr="00B07C66" w:rsidSect="002A372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3E07"/>
    <w:multiLevelType w:val="hybridMultilevel"/>
    <w:tmpl w:val="BB9C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35B76"/>
    <w:multiLevelType w:val="hybridMultilevel"/>
    <w:tmpl w:val="2DB0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86867"/>
    <w:multiLevelType w:val="hybridMultilevel"/>
    <w:tmpl w:val="17022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17754"/>
    <w:multiLevelType w:val="hybridMultilevel"/>
    <w:tmpl w:val="23F83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13"/>
    <w:rsid w:val="0005750B"/>
    <w:rsid w:val="00166D13"/>
    <w:rsid w:val="002A3720"/>
    <w:rsid w:val="002E2C4C"/>
    <w:rsid w:val="004C702B"/>
    <w:rsid w:val="00574569"/>
    <w:rsid w:val="006A196F"/>
    <w:rsid w:val="006C1DF0"/>
    <w:rsid w:val="00960D5E"/>
    <w:rsid w:val="0099194F"/>
    <w:rsid w:val="00AA66EC"/>
    <w:rsid w:val="00B07C66"/>
    <w:rsid w:val="00DC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8CD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D13"/>
    <w:pPr>
      <w:ind w:left="720"/>
      <w:contextualSpacing/>
    </w:pPr>
  </w:style>
  <w:style w:type="paragraph" w:styleId="Header">
    <w:name w:val="header"/>
    <w:basedOn w:val="Normal"/>
    <w:link w:val="HeaderChar"/>
    <w:rsid w:val="0099194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val="x-none" w:eastAsia="en-GB"/>
    </w:rPr>
  </w:style>
  <w:style w:type="character" w:customStyle="1" w:styleId="HeaderChar">
    <w:name w:val="Header Char"/>
    <w:basedOn w:val="DefaultParagraphFont"/>
    <w:link w:val="Header"/>
    <w:rsid w:val="0099194F"/>
    <w:rPr>
      <w:rFonts w:ascii="Times New Roman" w:eastAsia="Times New Roman" w:hAnsi="Times New Roman" w:cs="Times New Roman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ABtec Computer Solutions Ltd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Lea</dc:creator>
  <cp:keywords/>
  <dc:description/>
  <cp:lastModifiedBy>Emily Ball</cp:lastModifiedBy>
  <cp:revision>5</cp:revision>
  <dcterms:created xsi:type="dcterms:W3CDTF">2019-02-12T19:45:00Z</dcterms:created>
  <dcterms:modified xsi:type="dcterms:W3CDTF">2019-02-12T19:50:00Z</dcterms:modified>
</cp:coreProperties>
</file>