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5B0E" w14:textId="4EC09665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32000">
        <w:rPr>
          <w:rFonts w:ascii="Comic Sans MS" w:hAnsi="Comic Sans MS"/>
          <w:b/>
          <w:sz w:val="32"/>
          <w:szCs w:val="32"/>
          <w:u w:val="single"/>
        </w:rPr>
        <w:t>S</w:t>
      </w:r>
      <w:r w:rsidR="00856F3C">
        <w:rPr>
          <w:rFonts w:ascii="Comic Sans MS" w:hAnsi="Comic Sans MS"/>
          <w:b/>
          <w:sz w:val="32"/>
          <w:szCs w:val="32"/>
          <w:u w:val="single"/>
        </w:rPr>
        <w:t xml:space="preserve">ummer </w:t>
      </w:r>
      <w:r w:rsidR="00F82E4B">
        <w:rPr>
          <w:rFonts w:ascii="Comic Sans MS" w:hAnsi="Comic Sans MS"/>
          <w:b/>
          <w:sz w:val="32"/>
          <w:szCs w:val="32"/>
          <w:u w:val="single"/>
        </w:rPr>
        <w:t>2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945C97B" w14:textId="77777777" w:rsidR="00554E34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Narrative in a</w:t>
            </w:r>
            <w:r w:rsidR="00856F3C">
              <w:rPr>
                <w:rFonts w:ascii="Sassoon Infant Std" w:hAnsi="Sassoon Infant Std"/>
                <w:sz w:val="20"/>
                <w:szCs w:val="20"/>
              </w:rPr>
              <w:t>n unfamiliar setting.</w:t>
            </w:r>
          </w:p>
          <w:p w14:paraId="568D395C" w14:textId="77777777" w:rsidR="00F82E4B" w:rsidRDefault="00F82E4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3FA14834" w:rsidR="00F82E4B" w:rsidRPr="000D5376" w:rsidRDefault="00F82E4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Secret of Black Rock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71F99CB9" w14:textId="77777777" w:rsidR="00AF52BB" w:rsidRDefault="00F82E4B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Measurement</w:t>
            </w:r>
          </w:p>
          <w:p w14:paraId="0B1D8C4E" w14:textId="77777777" w:rsidR="00F82E4B" w:rsidRDefault="00F82E4B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</w:t>
            </w:r>
          </w:p>
          <w:p w14:paraId="437C13F9" w14:textId="7DC664BE" w:rsidR="00F82E4B" w:rsidRPr="000D5376" w:rsidRDefault="00F82E4B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Time</w:t>
            </w: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02F078F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0549DB1E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>problems that include</w:t>
            </w:r>
            <w:r w:rsidR="00AF52B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F82E4B">
              <w:rPr>
                <w:rFonts w:ascii="Sassoon Infant Std" w:hAnsi="Sassoon Infant Std"/>
                <w:sz w:val="20"/>
                <w:szCs w:val="20"/>
              </w:rPr>
              <w:t>time and measurement.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 Children can go on to write their own word problems</w:t>
            </w:r>
            <w:r w:rsidR="00AF52BB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6F5DE590" w:rsidR="008B5514" w:rsidRPr="000D5376" w:rsidRDefault="00232000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Completing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TTRockstars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at home.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74B5964" w14:textId="0BA8FBDB" w:rsidR="00A65513" w:rsidRPr="000D5376" w:rsidRDefault="005C0FF9" w:rsidP="00F82E4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Animals including humans</w:t>
            </w:r>
            <w:bookmarkStart w:id="0" w:name="_GoBack"/>
            <w:bookmarkEnd w:id="0"/>
          </w:p>
        </w:tc>
        <w:tc>
          <w:tcPr>
            <w:tcW w:w="4709" w:type="dxa"/>
          </w:tcPr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2B74E6B7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 xml:space="preserve">Encourage children to discuss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the world around us and also the universe we are part of.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AFF7A6" w14:textId="2F019FD6" w:rsidR="00AF52BB" w:rsidRDefault="00AF52BB" w:rsidP="00AF52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C5DB014" w14:textId="4F10130A" w:rsidR="00856F3C" w:rsidRDefault="00F82E4B" w:rsidP="00AF52BB">
            <w:r>
              <w:t>The UK and it’s countries</w:t>
            </w:r>
          </w:p>
          <w:p w14:paraId="7724C00E" w14:textId="0D76F15D" w:rsidR="008B5514" w:rsidRPr="000D5376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BF7C615" w14:textId="4BBBE8E4" w:rsidR="00856F3C" w:rsidRPr="004772B6" w:rsidRDefault="00A65513" w:rsidP="00F82E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5804A5DE" w14:textId="77777777" w:rsidR="00F82E4B" w:rsidRDefault="00F82E4B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Can you name the four countries which make up the UK?</w:t>
            </w:r>
          </w:p>
          <w:p w14:paraId="46D55C6E" w14:textId="77777777" w:rsidR="00F82E4B" w:rsidRDefault="00F82E4B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Can you name the capital cities of these four countries?</w:t>
            </w:r>
          </w:p>
          <w:p w14:paraId="2023C327" w14:textId="3DBDBC56" w:rsidR="00A65513" w:rsidRPr="004772B6" w:rsidRDefault="00F82E4B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Can you name some landmarks in these countries?</w:t>
            </w:r>
            <w:r w:rsidR="00A65513"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215EBDC9" w:rsidR="009C5C9F" w:rsidRPr="000D5376" w:rsidRDefault="00F82E4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 introduction to quizzes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999933" w14:textId="72E4CDF6" w:rsidR="00856F3C" w:rsidRDefault="00487078" w:rsidP="00F82E4B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F82E4B">
              <w:rPr>
                <w:rFonts w:ascii="Sassoon Infant Std" w:hAnsi="Sassoon Infant Std"/>
                <w:sz w:val="20"/>
                <w:szCs w:val="20"/>
              </w:rPr>
              <w:t>Athletics</w:t>
            </w:r>
          </w:p>
          <w:p w14:paraId="4EBE3E24" w14:textId="7362DAF1" w:rsidR="00F82E4B" w:rsidRDefault="00F82E4B" w:rsidP="00F82E4B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2765706" w14:textId="77777777" w:rsidR="00F82E4B" w:rsidRPr="000D5376" w:rsidRDefault="00F82E4B" w:rsidP="00F82E4B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36833DA" w14:textId="32F58520" w:rsidR="00AF52BB" w:rsidRPr="000D5376" w:rsidRDefault="00AF52BB" w:rsidP="00AF52BB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067A3FD1" w:rsidR="001A3606" w:rsidRPr="000D5376" w:rsidRDefault="00F82E4B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No way through isn’t true</w:t>
            </w:r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2E3A657A" w:rsidR="00E13FF4" w:rsidRPr="000D5376" w:rsidRDefault="00AF52B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the importance of expressing your feelings and encourage the children to talk about what they are feeling and how we can solve any issues.</w:t>
            </w:r>
          </w:p>
        </w:tc>
      </w:tr>
      <w:tr w:rsidR="00F5470D" w:rsidRPr="000D5376" w14:paraId="6DDAA887" w14:textId="77777777" w:rsidTr="00AF52BB">
        <w:trPr>
          <w:trHeight w:val="1233"/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4A847334" w:rsidR="00E13FF4" w:rsidRPr="000D5376" w:rsidRDefault="00F82E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AF52BB" w:rsidRPr="000D5376" w14:paraId="5423C8E5" w14:textId="77777777" w:rsidTr="00AF52BB">
        <w:trPr>
          <w:trHeight w:val="1233"/>
          <w:jc w:val="center"/>
        </w:trPr>
        <w:tc>
          <w:tcPr>
            <w:tcW w:w="1495" w:type="dxa"/>
          </w:tcPr>
          <w:p w14:paraId="2D783569" w14:textId="77777777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BAC032C" w14:textId="516806A6" w:rsidR="00AF52BB" w:rsidRPr="000D5376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Art/ DT</w:t>
            </w:r>
          </w:p>
        </w:tc>
        <w:tc>
          <w:tcPr>
            <w:tcW w:w="4394" w:type="dxa"/>
          </w:tcPr>
          <w:p w14:paraId="42FEFF4B" w14:textId="77777777" w:rsidR="00AF52BB" w:rsidRDefault="00AF52B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102A1DA" w14:textId="4A2B67F3" w:rsidR="00AF52BB" w:rsidRDefault="005C0FF9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Formal elements of art</w:t>
            </w:r>
          </w:p>
        </w:tc>
        <w:tc>
          <w:tcPr>
            <w:tcW w:w="4709" w:type="dxa"/>
          </w:tcPr>
          <w:p w14:paraId="70941D90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D07ED35" w14:textId="0A1B7344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different artists and their work.</w:t>
            </w:r>
          </w:p>
        </w:tc>
      </w:tr>
      <w:tr w:rsidR="00AF52BB" w:rsidRPr="000D5376" w14:paraId="4C309651" w14:textId="77777777" w:rsidTr="00AF52BB">
        <w:trPr>
          <w:trHeight w:val="1233"/>
          <w:jc w:val="center"/>
        </w:trPr>
        <w:tc>
          <w:tcPr>
            <w:tcW w:w="1495" w:type="dxa"/>
          </w:tcPr>
          <w:p w14:paraId="46E26DB5" w14:textId="77777777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584BEFB" w14:textId="30834A54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Music</w:t>
            </w:r>
          </w:p>
        </w:tc>
        <w:tc>
          <w:tcPr>
            <w:tcW w:w="4394" w:type="dxa"/>
          </w:tcPr>
          <w:p w14:paraId="2B80301F" w14:textId="77777777" w:rsidR="00AF52BB" w:rsidRDefault="00AF52B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09F8ABD" w14:textId="0A54F57E" w:rsidR="00AF52BB" w:rsidRDefault="005C0FF9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On this island: British songs</w:t>
            </w:r>
          </w:p>
        </w:tc>
        <w:tc>
          <w:tcPr>
            <w:tcW w:w="4709" w:type="dxa"/>
          </w:tcPr>
          <w:p w14:paraId="75029AFA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786D266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Listen to and discuss a range of musical artists from both the past and the present.</w:t>
            </w:r>
          </w:p>
          <w:p w14:paraId="039A2957" w14:textId="23F1FD9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a range of musical genres.</w:t>
            </w:r>
          </w:p>
        </w:tc>
      </w:tr>
    </w:tbl>
    <w:p w14:paraId="788023D9" w14:textId="1AFFCD78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Calibri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1A3606"/>
    <w:rsid w:val="00232000"/>
    <w:rsid w:val="0024052A"/>
    <w:rsid w:val="00290806"/>
    <w:rsid w:val="002A4EBA"/>
    <w:rsid w:val="004772B6"/>
    <w:rsid w:val="00487078"/>
    <w:rsid w:val="004F478B"/>
    <w:rsid w:val="00513D91"/>
    <w:rsid w:val="005452C7"/>
    <w:rsid w:val="00554E34"/>
    <w:rsid w:val="00567E97"/>
    <w:rsid w:val="00580622"/>
    <w:rsid w:val="005B3F9B"/>
    <w:rsid w:val="005C0FF9"/>
    <w:rsid w:val="00692CB6"/>
    <w:rsid w:val="007F36AB"/>
    <w:rsid w:val="008519F8"/>
    <w:rsid w:val="00856F3C"/>
    <w:rsid w:val="008B5514"/>
    <w:rsid w:val="008D1559"/>
    <w:rsid w:val="008E22A3"/>
    <w:rsid w:val="009661E2"/>
    <w:rsid w:val="009C5C9F"/>
    <w:rsid w:val="00A65513"/>
    <w:rsid w:val="00AF52BB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Hannah Lea</cp:lastModifiedBy>
  <cp:revision>3</cp:revision>
  <dcterms:created xsi:type="dcterms:W3CDTF">2022-05-17T10:14:00Z</dcterms:created>
  <dcterms:modified xsi:type="dcterms:W3CDTF">2022-05-18T10:56:00Z</dcterms:modified>
</cp:coreProperties>
</file>