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3FD3" w14:textId="519E5709" w:rsidR="00166D13" w:rsidRPr="00B07C66" w:rsidRDefault="0099194F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>Year 4</w:t>
      </w:r>
    </w:p>
    <w:p w14:paraId="0D7E37AE" w14:textId="00839C43" w:rsidR="008E13C4" w:rsidRPr="00B07C66" w:rsidRDefault="0026158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  <w:r>
        <w:rPr>
          <w:rFonts w:ascii="XCCW Joined 11a" w:hAnsi="XCCW Joined 11a" w:cs="Arial"/>
          <w:sz w:val="22"/>
          <w:szCs w:val="22"/>
          <w:u w:val="single"/>
          <w:lang w:val="en-GB"/>
        </w:rPr>
        <w:t>Summer</w:t>
      </w:r>
      <w:bookmarkStart w:id="0" w:name="_GoBack"/>
      <w:bookmarkEnd w:id="0"/>
      <w:r w:rsidR="00166D13" w:rsidRPr="00B07C66">
        <w:rPr>
          <w:rFonts w:ascii="XCCW Joined 11a" w:hAnsi="XCCW Joined 11a" w:cs="Arial"/>
          <w:sz w:val="22"/>
          <w:szCs w:val="22"/>
          <w:u w:val="single"/>
          <w:lang w:val="en-GB"/>
        </w:rPr>
        <w:t xml:space="preserve"> Term Overview</w:t>
      </w:r>
    </w:p>
    <w:p w14:paraId="3E2AC043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p w14:paraId="091EB112" w14:textId="77777777" w:rsidR="00166D13" w:rsidRPr="00B07C66" w:rsidRDefault="00166D13" w:rsidP="0099194F">
      <w:pPr>
        <w:jc w:val="center"/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64"/>
        <w:gridCol w:w="7021"/>
      </w:tblGrid>
      <w:tr w:rsidR="00166D13" w:rsidRPr="00B07C66" w14:paraId="075AE645" w14:textId="77777777" w:rsidTr="002A3720">
        <w:trPr>
          <w:trHeight w:val="2178"/>
        </w:trPr>
        <w:tc>
          <w:tcPr>
            <w:tcW w:w="3464" w:type="dxa"/>
          </w:tcPr>
          <w:p w14:paraId="797BB423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19BA9030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English</w:t>
            </w:r>
          </w:p>
          <w:p w14:paraId="253A4374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473A6D97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7C8F2C0D" w14:textId="7C391EBB" w:rsidR="00AA66EC" w:rsidRDefault="003955DD" w:rsidP="0099194F">
            <w:pPr>
              <w:pStyle w:val="ListParagraph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>Explanation</w:t>
            </w:r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br/>
              <w:t xml:space="preserve">Wallace and </w:t>
            </w:r>
            <w:proofErr w:type="spellStart"/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>Gromit’s</w:t>
            </w:r>
            <w:proofErr w:type="spellEnd"/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  <w:t xml:space="preserve"> Cracking Contraptions</w:t>
            </w:r>
          </w:p>
          <w:p w14:paraId="7C83BF6D" w14:textId="77777777" w:rsidR="00AA66EC" w:rsidRDefault="00AA66EC" w:rsidP="0099194F">
            <w:pPr>
              <w:pStyle w:val="ListParagraph"/>
              <w:jc w:val="center"/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2"/>
              </w:rPr>
            </w:pPr>
          </w:p>
          <w:p w14:paraId="4AD43144" w14:textId="77777777" w:rsidR="00242DAF" w:rsidRDefault="003955DD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Poetry</w:t>
            </w:r>
          </w:p>
          <w:p w14:paraId="56A3F714" w14:textId="77777777" w:rsidR="00242DAF" w:rsidRDefault="00242DAF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B4EC150" w14:textId="3EBF1137" w:rsidR="0099194F" w:rsidRPr="00B07C66" w:rsidRDefault="00242DAF" w:rsidP="0099194F">
            <w:pPr>
              <w:pStyle w:val="ListParagraph"/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Fantasy Narrative</w:t>
            </w: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  <w:t xml:space="preserve">Leon and the place </w:t>
            </w:r>
            <w:proofErr w:type="spellStart"/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inbetween</w:t>
            </w:r>
            <w:proofErr w:type="spellEnd"/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.</w:t>
            </w:r>
            <w:r w:rsidR="0099194F"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br/>
            </w:r>
          </w:p>
        </w:tc>
      </w:tr>
      <w:tr w:rsidR="00166D13" w:rsidRPr="00B07C66" w14:paraId="3E4F915E" w14:textId="77777777" w:rsidTr="002A3720">
        <w:trPr>
          <w:trHeight w:val="2362"/>
        </w:trPr>
        <w:tc>
          <w:tcPr>
            <w:tcW w:w="3464" w:type="dxa"/>
          </w:tcPr>
          <w:p w14:paraId="45408E21" w14:textId="1B99F61F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8995025" w14:textId="77777777" w:rsidR="00166D13" w:rsidRPr="00B07C66" w:rsidRDefault="00166D13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Maths</w:t>
            </w:r>
          </w:p>
        </w:tc>
        <w:tc>
          <w:tcPr>
            <w:tcW w:w="7021" w:type="dxa"/>
          </w:tcPr>
          <w:p w14:paraId="0CA47236" w14:textId="77777777" w:rsidR="00166D13" w:rsidRPr="00242DAF" w:rsidRDefault="00166D13" w:rsidP="0099194F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1B05886E" w14:textId="2978AD5E" w:rsidR="00AA66EC" w:rsidRPr="00B07C66" w:rsidRDefault="00242DAF" w:rsidP="00242DA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242DAF">
              <w:rPr>
                <w:rFonts w:ascii="XCCW Joined 11a" w:hAnsi="XCCW Joined 11a" w:cs="Arial"/>
                <w:sz w:val="22"/>
                <w:szCs w:val="20"/>
              </w:rPr>
              <w:t>Mental calculations; measures; written + and -; mental and written X and ÷; 2D shapes, angles &amp; co-ordinates; statistics.</w:t>
            </w:r>
          </w:p>
        </w:tc>
      </w:tr>
      <w:tr w:rsidR="0005750B" w:rsidRPr="00B07C66" w14:paraId="6E3D72D2" w14:textId="77777777" w:rsidTr="002A3720">
        <w:trPr>
          <w:trHeight w:val="1250"/>
        </w:trPr>
        <w:tc>
          <w:tcPr>
            <w:tcW w:w="3464" w:type="dxa"/>
          </w:tcPr>
          <w:p w14:paraId="0D889FD7" w14:textId="25549819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D68A2AB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Science</w:t>
            </w:r>
          </w:p>
        </w:tc>
        <w:tc>
          <w:tcPr>
            <w:tcW w:w="7021" w:type="dxa"/>
          </w:tcPr>
          <w:p w14:paraId="4235505D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684305AB" w14:textId="673275FC" w:rsidR="0005750B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Sound</w:t>
            </w:r>
            <w:r>
              <w:rPr>
                <w:rFonts w:ascii="XCCW Joined 11a" w:hAnsi="XCCW Joined 11a" w:cs="Arial"/>
                <w:sz w:val="22"/>
                <w:szCs w:val="22"/>
              </w:rPr>
              <w:br/>
              <w:t>Chemical Reactions</w:t>
            </w:r>
            <w:r w:rsidR="0099194F" w:rsidRPr="00B07C66">
              <w:rPr>
                <w:rFonts w:ascii="XCCW Joined 11a" w:hAnsi="XCCW Joined 11a" w:cs="Arial"/>
                <w:sz w:val="22"/>
                <w:szCs w:val="22"/>
              </w:rPr>
              <w:br/>
            </w:r>
          </w:p>
        </w:tc>
      </w:tr>
      <w:tr w:rsidR="0005750B" w:rsidRPr="00B07C66" w14:paraId="6A9385E3" w14:textId="77777777" w:rsidTr="002A3720">
        <w:trPr>
          <w:trHeight w:val="931"/>
        </w:trPr>
        <w:tc>
          <w:tcPr>
            <w:tcW w:w="3464" w:type="dxa"/>
          </w:tcPr>
          <w:p w14:paraId="466ACC3D" w14:textId="70B85E8E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771B632B" w14:textId="769F366F" w:rsidR="0005750B" w:rsidRDefault="0099194F" w:rsidP="002A3720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History</w:t>
            </w:r>
          </w:p>
          <w:p w14:paraId="0B4E4E05" w14:textId="77777777" w:rsidR="002A3720" w:rsidRPr="00B07C66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5613DF9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D791E7D" w14:textId="13527C0D" w:rsidR="0005750B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The Romans</w:t>
            </w:r>
            <w:r w:rsidR="002A3720">
              <w:rPr>
                <w:rFonts w:ascii="XCCW Joined 11a" w:hAnsi="XCCW Joined 11a" w:cs="Arial"/>
                <w:sz w:val="22"/>
                <w:szCs w:val="22"/>
              </w:rPr>
              <w:br/>
            </w:r>
          </w:p>
        </w:tc>
      </w:tr>
      <w:tr w:rsidR="00242DAF" w:rsidRPr="00B07C66" w14:paraId="15C45A17" w14:textId="77777777" w:rsidTr="002A3720">
        <w:trPr>
          <w:trHeight w:val="931"/>
        </w:trPr>
        <w:tc>
          <w:tcPr>
            <w:tcW w:w="3464" w:type="dxa"/>
          </w:tcPr>
          <w:p w14:paraId="28C0EF6F" w14:textId="77777777" w:rsidR="00242DAF" w:rsidRDefault="00242DA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61C77D98" w14:textId="16258FAD" w:rsidR="00242DAF" w:rsidRPr="00B07C66" w:rsidRDefault="00242DA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Geography</w:t>
            </w:r>
          </w:p>
        </w:tc>
        <w:tc>
          <w:tcPr>
            <w:tcW w:w="7021" w:type="dxa"/>
          </w:tcPr>
          <w:p w14:paraId="3A058AA2" w14:textId="77777777" w:rsidR="00242DAF" w:rsidRDefault="00242DA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D2A2B1A" w14:textId="01A437D5" w:rsidR="00242DAF" w:rsidRPr="00B07C66" w:rsidRDefault="00242DA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The Water Cycle</w:t>
            </w:r>
          </w:p>
        </w:tc>
      </w:tr>
      <w:tr w:rsidR="0005750B" w:rsidRPr="00B07C66" w14:paraId="3620A76E" w14:textId="77777777" w:rsidTr="002A3720">
        <w:trPr>
          <w:trHeight w:val="945"/>
        </w:trPr>
        <w:tc>
          <w:tcPr>
            <w:tcW w:w="3464" w:type="dxa"/>
          </w:tcPr>
          <w:p w14:paraId="3884458F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56D4E9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ICT</w:t>
            </w:r>
          </w:p>
        </w:tc>
        <w:tc>
          <w:tcPr>
            <w:tcW w:w="7021" w:type="dxa"/>
          </w:tcPr>
          <w:p w14:paraId="0D6D20A5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FC10FA2" w14:textId="7AEE5CB4" w:rsidR="0099194F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We are co-authors</w:t>
            </w:r>
          </w:p>
          <w:p w14:paraId="04A12BF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00E5D807" w14:textId="77777777" w:rsidTr="002A3720">
        <w:trPr>
          <w:trHeight w:val="931"/>
        </w:trPr>
        <w:tc>
          <w:tcPr>
            <w:tcW w:w="3464" w:type="dxa"/>
          </w:tcPr>
          <w:p w14:paraId="5248E1AE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5106A2DB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RE</w:t>
            </w:r>
          </w:p>
        </w:tc>
        <w:tc>
          <w:tcPr>
            <w:tcW w:w="7021" w:type="dxa"/>
          </w:tcPr>
          <w:p w14:paraId="06A292D0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5E6F494" w14:textId="08588513" w:rsidR="00DC3562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Judaism</w:t>
            </w:r>
          </w:p>
          <w:p w14:paraId="78FF9AE2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05750B" w:rsidRPr="00B07C66" w14:paraId="571EC147" w14:textId="77777777" w:rsidTr="002A3720">
        <w:trPr>
          <w:trHeight w:val="1250"/>
        </w:trPr>
        <w:tc>
          <w:tcPr>
            <w:tcW w:w="3464" w:type="dxa"/>
          </w:tcPr>
          <w:p w14:paraId="0C9D24D7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39B0A9A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PE</w:t>
            </w:r>
          </w:p>
        </w:tc>
        <w:tc>
          <w:tcPr>
            <w:tcW w:w="7021" w:type="dxa"/>
          </w:tcPr>
          <w:p w14:paraId="6DF2614A" w14:textId="77777777" w:rsidR="0005750B" w:rsidRPr="00B07C66" w:rsidRDefault="0005750B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3E0DEBC6" w14:textId="601850F8" w:rsidR="00DC3562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</w:rPr>
            </w:pPr>
            <w:r>
              <w:rPr>
                <w:rFonts w:ascii="XCCW Joined 11a" w:hAnsi="XCCW Joined 11a" w:cs="Arial"/>
                <w:sz w:val="22"/>
                <w:szCs w:val="22"/>
              </w:rPr>
              <w:t>Commando Joe</w:t>
            </w:r>
            <w:r>
              <w:rPr>
                <w:rFonts w:ascii="XCCW Joined 11a" w:hAnsi="XCCW Joined 11a" w:cs="Arial"/>
                <w:sz w:val="22"/>
                <w:szCs w:val="22"/>
              </w:rPr>
              <w:br/>
              <w:t>Dance</w:t>
            </w:r>
            <w:r>
              <w:rPr>
                <w:rFonts w:ascii="XCCW Joined 11a" w:hAnsi="XCCW Joined 11a" w:cs="Arial"/>
                <w:sz w:val="22"/>
                <w:szCs w:val="22"/>
              </w:rPr>
              <w:br/>
              <w:t>Athletics</w:t>
            </w:r>
          </w:p>
          <w:p w14:paraId="2C731CA5" w14:textId="5C4AD659" w:rsidR="0099194F" w:rsidRPr="00B07C66" w:rsidRDefault="0099194F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</w:tr>
      <w:tr w:rsidR="002A3720" w:rsidRPr="00B07C66" w14:paraId="4AF429F1" w14:textId="77777777" w:rsidTr="002A3720">
        <w:trPr>
          <w:trHeight w:val="1250"/>
        </w:trPr>
        <w:tc>
          <w:tcPr>
            <w:tcW w:w="3464" w:type="dxa"/>
          </w:tcPr>
          <w:p w14:paraId="54F82B52" w14:textId="77777777" w:rsidR="002A3720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22AE85A3" w14:textId="03C5B205" w:rsidR="002A3720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Art</w:t>
            </w:r>
          </w:p>
        </w:tc>
        <w:tc>
          <w:tcPr>
            <w:tcW w:w="7021" w:type="dxa"/>
          </w:tcPr>
          <w:p w14:paraId="3444D2D0" w14:textId="77777777" w:rsidR="002A3720" w:rsidRDefault="002A3720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1C49815A" w14:textId="1DE9A71F" w:rsidR="002A3720" w:rsidRPr="00B07C66" w:rsidRDefault="003955DD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 xml:space="preserve">Anthony </w:t>
            </w:r>
            <w:proofErr w:type="spellStart"/>
            <w:r>
              <w:rPr>
                <w:rFonts w:ascii="XCCW Joined 11a" w:hAnsi="XCCW Joined 11a" w:cs="Arial"/>
                <w:sz w:val="22"/>
                <w:szCs w:val="22"/>
                <w:lang w:val="en-GB"/>
              </w:rPr>
              <w:t>Gormley</w:t>
            </w:r>
            <w:proofErr w:type="spellEnd"/>
          </w:p>
        </w:tc>
      </w:tr>
      <w:tr w:rsidR="00DC3562" w:rsidRPr="00B07C66" w14:paraId="75FC1529" w14:textId="77777777" w:rsidTr="002A3720">
        <w:trPr>
          <w:trHeight w:val="1250"/>
        </w:trPr>
        <w:tc>
          <w:tcPr>
            <w:tcW w:w="3464" w:type="dxa"/>
          </w:tcPr>
          <w:p w14:paraId="51E9AABE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0C480EB9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  <w:lang w:val="en-GB"/>
              </w:rPr>
              <w:t>SMSC</w:t>
            </w:r>
          </w:p>
          <w:p w14:paraId="43697E9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15EC1C20" w14:textId="77777777" w:rsidR="00DC3562" w:rsidRPr="00B07C66" w:rsidRDefault="00DC3562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</w:p>
          <w:p w14:paraId="45DE2346" w14:textId="62CF4DC0" w:rsidR="002E2C4C" w:rsidRPr="00B07C66" w:rsidRDefault="002E2C4C" w:rsidP="0099194F">
            <w:pPr>
              <w:jc w:val="center"/>
              <w:rPr>
                <w:rFonts w:ascii="XCCW Joined 11a" w:hAnsi="XCCW Joined 11a" w:cs="Arial"/>
                <w:sz w:val="22"/>
                <w:szCs w:val="22"/>
                <w:lang w:val="en-GB"/>
              </w:rPr>
            </w:pPr>
            <w:r w:rsidRPr="00B07C66">
              <w:rPr>
                <w:rFonts w:ascii="XCCW Joined 11a" w:hAnsi="XCCW Joined 11a" w:cs="Arial"/>
                <w:sz w:val="22"/>
                <w:szCs w:val="22"/>
              </w:rPr>
              <w:t>Growing and changing</w:t>
            </w:r>
            <w:r w:rsidRPr="00B07C66">
              <w:rPr>
                <w:rFonts w:ascii="XCCW Joined 11a" w:hAnsi="XCCW Joined 11a"/>
                <w:sz w:val="20"/>
                <w:szCs w:val="20"/>
              </w:rPr>
              <w:br/>
            </w:r>
          </w:p>
        </w:tc>
      </w:tr>
    </w:tbl>
    <w:p w14:paraId="62C4B2D7" w14:textId="77777777" w:rsidR="00166D13" w:rsidRPr="00B07C66" w:rsidRDefault="00166D13" w:rsidP="006A196F">
      <w:pPr>
        <w:rPr>
          <w:rFonts w:ascii="XCCW Joined 11a" w:hAnsi="XCCW Joined 11a" w:cs="Arial"/>
          <w:sz w:val="22"/>
          <w:szCs w:val="22"/>
          <w:u w:val="single"/>
          <w:lang w:val="en-GB"/>
        </w:rPr>
      </w:pPr>
    </w:p>
    <w:sectPr w:rsidR="00166D13" w:rsidRPr="00B07C66" w:rsidSect="002A37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13"/>
    <w:rsid w:val="0005750B"/>
    <w:rsid w:val="00166D13"/>
    <w:rsid w:val="00242DAF"/>
    <w:rsid w:val="00261583"/>
    <w:rsid w:val="002A3720"/>
    <w:rsid w:val="002E2C4C"/>
    <w:rsid w:val="003955DD"/>
    <w:rsid w:val="004C702B"/>
    <w:rsid w:val="00574569"/>
    <w:rsid w:val="006A196F"/>
    <w:rsid w:val="006C1DF0"/>
    <w:rsid w:val="00960D5E"/>
    <w:rsid w:val="0099194F"/>
    <w:rsid w:val="00AA66EC"/>
    <w:rsid w:val="00B07C66"/>
    <w:rsid w:val="00D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Emily Ball</cp:lastModifiedBy>
  <cp:revision>4</cp:revision>
  <dcterms:created xsi:type="dcterms:W3CDTF">2019-05-13T15:35:00Z</dcterms:created>
  <dcterms:modified xsi:type="dcterms:W3CDTF">2019-05-13T15:37:00Z</dcterms:modified>
</cp:coreProperties>
</file>