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0F55" w14:textId="4F69BB9A" w:rsidR="001F05F5" w:rsidRDefault="007413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701F1B">
        <w:rPr>
          <w:b/>
          <w:bCs/>
          <w:u w:val="single"/>
        </w:rPr>
        <w:t>1</w:t>
      </w:r>
      <w:r w:rsidR="00156209">
        <w:rPr>
          <w:b/>
          <w:bCs/>
          <w:u w:val="single"/>
        </w:rPr>
        <w:t>4</w:t>
      </w:r>
    </w:p>
    <w:p w14:paraId="556D261B" w14:textId="3063601B" w:rsidR="00B8279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6F6AA8B9" w14:textId="77777777" w:rsidR="00A25E8D" w:rsidRPr="00C33DED" w:rsidRDefault="00A25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4440"/>
        <w:gridCol w:w="4253"/>
        <w:gridCol w:w="3260"/>
        <w:gridCol w:w="2605"/>
      </w:tblGrid>
      <w:tr w:rsidR="00C33DED" w14:paraId="0615D54F" w14:textId="325332B4" w:rsidTr="00C33DED">
        <w:tc>
          <w:tcPr>
            <w:tcW w:w="800" w:type="dxa"/>
          </w:tcPr>
          <w:p w14:paraId="1AE14D69" w14:textId="77777777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</w:tcPr>
          <w:p w14:paraId="7469C0C0" w14:textId="77777777" w:rsidR="00C33DED" w:rsidRDefault="00C33DED" w:rsidP="0063050F">
            <w:pPr>
              <w:jc w:val="center"/>
            </w:pPr>
          </w:p>
          <w:p w14:paraId="50638504" w14:textId="5999E90C" w:rsidR="00C33DED" w:rsidRPr="0063050F" w:rsidRDefault="00C33DED" w:rsidP="0063050F">
            <w:pPr>
              <w:jc w:val="center"/>
            </w:pPr>
            <w:r>
              <w:t>Maths</w:t>
            </w:r>
          </w:p>
        </w:tc>
        <w:tc>
          <w:tcPr>
            <w:tcW w:w="4253" w:type="dxa"/>
          </w:tcPr>
          <w:p w14:paraId="6DFEB429" w14:textId="77777777" w:rsidR="00C33DED" w:rsidRDefault="00C33DED" w:rsidP="0063050F">
            <w:pPr>
              <w:jc w:val="center"/>
            </w:pPr>
          </w:p>
          <w:p w14:paraId="14F2DC6C" w14:textId="48262887" w:rsidR="00C33DED" w:rsidRPr="0063050F" w:rsidRDefault="00C33DED" w:rsidP="0063050F">
            <w:pPr>
              <w:jc w:val="center"/>
            </w:pPr>
            <w:r>
              <w:t>English</w:t>
            </w:r>
          </w:p>
        </w:tc>
        <w:tc>
          <w:tcPr>
            <w:tcW w:w="3260" w:type="dxa"/>
          </w:tcPr>
          <w:p w14:paraId="1542B510" w14:textId="77777777" w:rsidR="00C33DED" w:rsidRPr="0063050F" w:rsidRDefault="00C33DED" w:rsidP="0063050F">
            <w:pPr>
              <w:jc w:val="center"/>
            </w:pPr>
          </w:p>
          <w:p w14:paraId="12CFC3B2" w14:textId="77777777" w:rsidR="00C33DED" w:rsidRPr="0063050F" w:rsidRDefault="00C33DED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C33DED" w:rsidRPr="0063050F" w:rsidRDefault="00C33DED" w:rsidP="0063050F">
            <w:pPr>
              <w:jc w:val="center"/>
            </w:pPr>
          </w:p>
        </w:tc>
        <w:tc>
          <w:tcPr>
            <w:tcW w:w="2605" w:type="dxa"/>
          </w:tcPr>
          <w:p w14:paraId="7F543F1C" w14:textId="77777777" w:rsidR="00C33DED" w:rsidRDefault="00C33DED" w:rsidP="0063050F">
            <w:pPr>
              <w:jc w:val="center"/>
            </w:pPr>
          </w:p>
          <w:p w14:paraId="3CCCE986" w14:textId="13114815" w:rsidR="00C33DED" w:rsidRPr="0063050F" w:rsidRDefault="00C33DED" w:rsidP="0063050F">
            <w:pPr>
              <w:jc w:val="center"/>
            </w:pPr>
            <w:r>
              <w:t>Mindfulness Activities</w:t>
            </w:r>
          </w:p>
        </w:tc>
      </w:tr>
      <w:tr w:rsidR="00C33DED" w14:paraId="490D3D0C" w14:textId="1C27941F" w:rsidTr="00C33DED">
        <w:tc>
          <w:tcPr>
            <w:tcW w:w="800" w:type="dxa"/>
          </w:tcPr>
          <w:p w14:paraId="33EDE056" w14:textId="77777777" w:rsidR="00C33DED" w:rsidRPr="0063050F" w:rsidRDefault="00C33DED" w:rsidP="0063050F">
            <w:pPr>
              <w:jc w:val="center"/>
            </w:pPr>
          </w:p>
          <w:p w14:paraId="6FD67CD8" w14:textId="029C1E07" w:rsidR="00C33DED" w:rsidRPr="0063050F" w:rsidRDefault="00C33DED" w:rsidP="0063050F">
            <w:pPr>
              <w:jc w:val="center"/>
            </w:pPr>
            <w:r w:rsidRPr="0063050F">
              <w:t>Mon</w:t>
            </w:r>
          </w:p>
          <w:p w14:paraId="0EA4EDCD" w14:textId="139FADAD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4950C3E7" w14:textId="77777777" w:rsidR="00C33DED" w:rsidRPr="00CE082D" w:rsidRDefault="00C33DED" w:rsidP="007413BE">
            <w:pPr>
              <w:jc w:val="center"/>
              <w:rPr>
                <w:u w:val="single"/>
              </w:rPr>
            </w:pPr>
          </w:p>
          <w:p w14:paraId="295BFF5D" w14:textId="43E4F359" w:rsidR="00C33DED" w:rsidRPr="00CE082D" w:rsidRDefault="00C33DED" w:rsidP="007413BE">
            <w:pPr>
              <w:jc w:val="center"/>
            </w:pPr>
            <w:r>
              <w:t>Google Classroom –</w:t>
            </w:r>
            <w:r w:rsidR="00156209">
              <w:t xml:space="preserve"> Measuring temperature</w:t>
            </w:r>
          </w:p>
          <w:p w14:paraId="1E25FB38" w14:textId="77777777" w:rsidR="00C33DED" w:rsidRPr="00CE082D" w:rsidRDefault="00C33DED" w:rsidP="007413BE">
            <w:pPr>
              <w:jc w:val="center"/>
            </w:pPr>
          </w:p>
          <w:p w14:paraId="743AB306" w14:textId="7120BA98" w:rsidR="00C33DED" w:rsidRDefault="00C33DED" w:rsidP="00C33DED">
            <w:pPr>
              <w:jc w:val="center"/>
            </w:pPr>
            <w:r>
              <w:t>IDL Maths</w:t>
            </w:r>
          </w:p>
          <w:p w14:paraId="68438A7E" w14:textId="1A54FBE8" w:rsidR="00C33DED" w:rsidRPr="00CE082D" w:rsidRDefault="00C33DED" w:rsidP="007413BE">
            <w:pPr>
              <w:jc w:val="center"/>
              <w:rPr>
                <w:u w:val="single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04324F47" w14:textId="77777777" w:rsidR="00C33DED" w:rsidRPr="00B7323B" w:rsidRDefault="00C33DED" w:rsidP="007413BE">
            <w:pPr>
              <w:jc w:val="center"/>
              <w:rPr>
                <w:u w:val="single"/>
              </w:rPr>
            </w:pPr>
          </w:p>
          <w:p w14:paraId="3B885FA4" w14:textId="0E6A41BE" w:rsidR="00C33DED" w:rsidRDefault="00C33DED" w:rsidP="007413BE">
            <w:pPr>
              <w:jc w:val="center"/>
            </w:pPr>
            <w:r>
              <w:t xml:space="preserve">Google Classroom – </w:t>
            </w:r>
            <w:r w:rsidR="00156209">
              <w:t>Edit and improve at least 5 things in their story which they wrote last week.</w:t>
            </w:r>
          </w:p>
          <w:p w14:paraId="03E6B4FC" w14:textId="77777777" w:rsidR="00C33DED" w:rsidRPr="00B7323B" w:rsidRDefault="00C33DED" w:rsidP="007413BE">
            <w:pPr>
              <w:jc w:val="center"/>
            </w:pPr>
          </w:p>
          <w:p w14:paraId="0224E662" w14:textId="7BBBD65F" w:rsidR="00C33DED" w:rsidRPr="00B7323B" w:rsidRDefault="00C33DED" w:rsidP="001F05F5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2EFD9" w:themeFill="accent6" w:themeFillTint="33"/>
          </w:tcPr>
          <w:p w14:paraId="620A2880" w14:textId="77777777" w:rsidR="00C33DED" w:rsidRPr="00E714D7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1544AC27" w14:textId="77777777" w:rsidR="00C33DED" w:rsidRDefault="00C33DED" w:rsidP="00C33DED">
            <w:pPr>
              <w:jc w:val="center"/>
            </w:pPr>
          </w:p>
          <w:p w14:paraId="6DA9FCBF" w14:textId="77777777" w:rsidR="00C33DED" w:rsidRDefault="00C33DED" w:rsidP="00C33DED">
            <w:pPr>
              <w:jc w:val="center"/>
            </w:pPr>
          </w:p>
          <w:p w14:paraId="4184F274" w14:textId="77777777" w:rsidR="00C33DED" w:rsidRDefault="00C33DED" w:rsidP="00C33DED">
            <w:pPr>
              <w:jc w:val="center"/>
            </w:pPr>
          </w:p>
          <w:p w14:paraId="14D9E3F1" w14:textId="77777777" w:rsidR="00C33DED" w:rsidRDefault="00C33DED" w:rsidP="00C33DED">
            <w:pPr>
              <w:jc w:val="center"/>
            </w:pPr>
          </w:p>
          <w:p w14:paraId="533DA8EE" w14:textId="77777777" w:rsidR="00C33DED" w:rsidRDefault="00C33DED" w:rsidP="00C33DED">
            <w:pPr>
              <w:jc w:val="center"/>
            </w:pPr>
          </w:p>
          <w:p w14:paraId="6928877A" w14:textId="3DAD064C" w:rsidR="00C33DED" w:rsidRDefault="00C33DED" w:rsidP="00984E90"/>
          <w:p w14:paraId="31D7654E" w14:textId="77777777" w:rsidR="00984E90" w:rsidRDefault="00984E90" w:rsidP="00984E90"/>
          <w:p w14:paraId="4D272A52" w14:textId="77777777" w:rsidR="00C33DED" w:rsidRDefault="00C33DED" w:rsidP="00C33DED">
            <w:pPr>
              <w:jc w:val="center"/>
            </w:pPr>
          </w:p>
          <w:p w14:paraId="02855FCD" w14:textId="7DC3053E" w:rsidR="00C33DED" w:rsidRDefault="00984E90" w:rsidP="00C33DED">
            <w:pPr>
              <w:jc w:val="center"/>
            </w:pPr>
            <w:r>
              <w:t>Can you recreate one of Kandinsky’s pictures where he uses shape? Can you also create a fact file all about the artist Kandinsky? More information can be found on Google Classroom</w:t>
            </w:r>
          </w:p>
          <w:p w14:paraId="2C30505E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  <w:p w14:paraId="3F290F70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  <w:p w14:paraId="3F1FFBD7" w14:textId="0299D642" w:rsidR="00C33DED" w:rsidRPr="006C571D" w:rsidRDefault="00C33DED" w:rsidP="00C33DED"/>
        </w:tc>
        <w:tc>
          <w:tcPr>
            <w:tcW w:w="2605" w:type="dxa"/>
            <w:vMerge w:val="restart"/>
            <w:shd w:val="clear" w:color="auto" w:fill="E2EFD9" w:themeFill="accent6" w:themeFillTint="33"/>
          </w:tcPr>
          <w:p w14:paraId="7678AA5C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5EEC7FC0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08EA510F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12DE0975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6506D912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08DBF85C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43BC5BF8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0D391CFB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645FEA99" w14:textId="77777777" w:rsidR="00C33DED" w:rsidRDefault="00C33DED" w:rsidP="00C33DED">
            <w:pPr>
              <w:jc w:val="center"/>
              <w:rPr>
                <w:b/>
                <w:bCs/>
                <w:u w:val="single"/>
              </w:rPr>
            </w:pPr>
          </w:p>
          <w:p w14:paraId="356A25F4" w14:textId="26253CC3" w:rsidR="00C33DED" w:rsidRPr="00C33DED" w:rsidRDefault="00C33DED" w:rsidP="00C33DED">
            <w:pPr>
              <w:jc w:val="center"/>
            </w:pPr>
            <w:r>
              <w:t>Check out google classroom for mindfulness colouring, breathing activities as well as links to this week’s yoga activities.</w:t>
            </w:r>
          </w:p>
        </w:tc>
      </w:tr>
      <w:tr w:rsidR="00C33DED" w14:paraId="51673231" w14:textId="443EE06D" w:rsidTr="00C33DED">
        <w:tc>
          <w:tcPr>
            <w:tcW w:w="800" w:type="dxa"/>
          </w:tcPr>
          <w:p w14:paraId="5FA686FA" w14:textId="77777777" w:rsidR="00C33DED" w:rsidRPr="0063050F" w:rsidRDefault="00C33DED" w:rsidP="0063050F">
            <w:pPr>
              <w:jc w:val="center"/>
            </w:pPr>
          </w:p>
          <w:p w14:paraId="5BF2558C" w14:textId="5DB3B37C" w:rsidR="00C33DED" w:rsidRPr="0063050F" w:rsidRDefault="00C33DED" w:rsidP="0063050F">
            <w:pPr>
              <w:jc w:val="center"/>
            </w:pPr>
            <w:r w:rsidRPr="0063050F">
              <w:t>Tues</w:t>
            </w:r>
          </w:p>
          <w:p w14:paraId="1BEBDC50" w14:textId="0718C2B5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37019CAA" w14:textId="77777777" w:rsidR="00C33DED" w:rsidRPr="009F3680" w:rsidRDefault="00C33DED" w:rsidP="007413BE">
            <w:pPr>
              <w:jc w:val="center"/>
              <w:rPr>
                <w:b/>
                <w:bCs/>
                <w:u w:val="single"/>
              </w:rPr>
            </w:pPr>
          </w:p>
          <w:p w14:paraId="7FD0ECBA" w14:textId="4CDB0F8B" w:rsidR="00C33DED" w:rsidRPr="00CE082D" w:rsidRDefault="00C33DED" w:rsidP="007413BE">
            <w:pPr>
              <w:jc w:val="center"/>
            </w:pPr>
            <w:r>
              <w:t xml:space="preserve">Google Classroom – </w:t>
            </w:r>
            <w:r w:rsidR="00156209">
              <w:t>Recording thermometers</w:t>
            </w:r>
          </w:p>
          <w:p w14:paraId="79E9E779" w14:textId="77777777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  <w:p w14:paraId="0C675BD5" w14:textId="77777777" w:rsidR="00C33DED" w:rsidRDefault="00C33DED" w:rsidP="00C33DED">
            <w:pPr>
              <w:jc w:val="center"/>
            </w:pPr>
            <w:r w:rsidRPr="00C33DED">
              <w:t xml:space="preserve">TT </w:t>
            </w:r>
            <w:proofErr w:type="spellStart"/>
            <w:r w:rsidRPr="00C33DED">
              <w:t>Rockstars</w:t>
            </w:r>
            <w:proofErr w:type="spellEnd"/>
            <w:r>
              <w:t xml:space="preserve"> 20 minutes</w:t>
            </w:r>
          </w:p>
          <w:p w14:paraId="426FB291" w14:textId="07833DE0" w:rsidR="00C33DED" w:rsidRPr="009F3680" w:rsidRDefault="00C33DED" w:rsidP="007413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51FE049C" w14:textId="77777777" w:rsidR="00C33DED" w:rsidRPr="00B7323B" w:rsidRDefault="00C33DED" w:rsidP="007413BE">
            <w:pPr>
              <w:jc w:val="center"/>
            </w:pPr>
          </w:p>
          <w:p w14:paraId="11DA3165" w14:textId="0E369E83" w:rsidR="00C33DED" w:rsidRPr="00B7323B" w:rsidRDefault="00C33DED" w:rsidP="007413BE">
            <w:pPr>
              <w:jc w:val="center"/>
            </w:pPr>
            <w:r>
              <w:t xml:space="preserve">Google Classroom – </w:t>
            </w:r>
            <w:r w:rsidR="00156209">
              <w:t>Record their stories using expression and intonation.</w:t>
            </w:r>
          </w:p>
          <w:p w14:paraId="4AE016DE" w14:textId="77777777" w:rsidR="00C33DED" w:rsidRPr="00B7323B" w:rsidRDefault="00C33DED" w:rsidP="007413BE">
            <w:pPr>
              <w:jc w:val="center"/>
            </w:pPr>
          </w:p>
          <w:p w14:paraId="522245C8" w14:textId="701BF10C" w:rsidR="00C33DED" w:rsidRPr="00B7323B" w:rsidRDefault="00C33DED" w:rsidP="007413BE">
            <w:pPr>
              <w:jc w:val="center"/>
            </w:pPr>
          </w:p>
        </w:tc>
        <w:tc>
          <w:tcPr>
            <w:tcW w:w="3260" w:type="dxa"/>
            <w:vMerge/>
          </w:tcPr>
          <w:p w14:paraId="7D701F21" w14:textId="69E31DDE" w:rsidR="00C33DED" w:rsidRPr="006C571D" w:rsidRDefault="00C33DED" w:rsidP="00C33DED">
            <w:pPr>
              <w:jc w:val="center"/>
            </w:pPr>
          </w:p>
        </w:tc>
        <w:tc>
          <w:tcPr>
            <w:tcW w:w="2605" w:type="dxa"/>
            <w:vMerge/>
          </w:tcPr>
          <w:p w14:paraId="3B3486D2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  <w:tr w:rsidR="00C33DED" w14:paraId="436E28E5" w14:textId="6924FC3B" w:rsidTr="00C33DED">
        <w:trPr>
          <w:trHeight w:val="1124"/>
        </w:trPr>
        <w:tc>
          <w:tcPr>
            <w:tcW w:w="800" w:type="dxa"/>
          </w:tcPr>
          <w:p w14:paraId="00A4A911" w14:textId="77777777" w:rsidR="00C33DED" w:rsidRPr="0063050F" w:rsidRDefault="00C33DED" w:rsidP="0063050F">
            <w:pPr>
              <w:jc w:val="center"/>
            </w:pPr>
          </w:p>
          <w:p w14:paraId="0C4DBEB7" w14:textId="288D1E55" w:rsidR="00C33DED" w:rsidRPr="0063050F" w:rsidRDefault="00C33DED" w:rsidP="0063050F">
            <w:pPr>
              <w:jc w:val="center"/>
            </w:pPr>
            <w:r w:rsidRPr="0063050F">
              <w:t>Wed</w:t>
            </w:r>
          </w:p>
          <w:p w14:paraId="7EFD6FB8" w14:textId="2EF1C635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26FDE47B" w14:textId="77777777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  <w:p w14:paraId="4FB58D6C" w14:textId="1A8FA2C5" w:rsidR="00C33DED" w:rsidRDefault="00C33DED" w:rsidP="007413BE">
            <w:pPr>
              <w:jc w:val="center"/>
            </w:pPr>
            <w:r>
              <w:t xml:space="preserve">Google Classroom – </w:t>
            </w:r>
            <w:r w:rsidR="00156209">
              <w:t>Telling the time the hour and half hour</w:t>
            </w:r>
          </w:p>
          <w:p w14:paraId="7CEBDCBA" w14:textId="77777777" w:rsidR="00C33DED" w:rsidRPr="00C151DC" w:rsidRDefault="00C33DED" w:rsidP="007413BE">
            <w:pPr>
              <w:jc w:val="center"/>
            </w:pPr>
          </w:p>
          <w:p w14:paraId="575C564B" w14:textId="3CB1C5F8" w:rsidR="00C33DED" w:rsidRDefault="00C33DED" w:rsidP="00C33DED">
            <w:pPr>
              <w:jc w:val="center"/>
            </w:pPr>
            <w:r>
              <w:t>IDL Maths</w:t>
            </w:r>
          </w:p>
          <w:p w14:paraId="5BB3D197" w14:textId="7EA67409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6CB565BA" w14:textId="77777777" w:rsidR="00C33DED" w:rsidRPr="00454A8E" w:rsidRDefault="00C33DED" w:rsidP="007413BE">
            <w:pPr>
              <w:jc w:val="center"/>
              <w:rPr>
                <w:u w:val="single"/>
              </w:rPr>
            </w:pPr>
          </w:p>
          <w:p w14:paraId="4B2D934F" w14:textId="0AFA5054" w:rsidR="00C33DED" w:rsidRPr="00B7323B" w:rsidRDefault="00C33DED" w:rsidP="007413BE">
            <w:pPr>
              <w:jc w:val="center"/>
            </w:pPr>
            <w:r>
              <w:t xml:space="preserve">Google Classroom – </w:t>
            </w:r>
            <w:r w:rsidR="00156209">
              <w:t>Write a paragraph about your favourite memory or moment from Year 2.</w:t>
            </w:r>
          </w:p>
          <w:p w14:paraId="6CC22801" w14:textId="77777777" w:rsidR="00C33DED" w:rsidRDefault="00C33DED" w:rsidP="001F05F5"/>
          <w:p w14:paraId="1C7C6F7D" w14:textId="75F9E8D5" w:rsidR="00C33DED" w:rsidRPr="000009EB" w:rsidRDefault="00C33DED" w:rsidP="00AC5615">
            <w:pPr>
              <w:jc w:val="center"/>
            </w:pPr>
          </w:p>
        </w:tc>
        <w:tc>
          <w:tcPr>
            <w:tcW w:w="3260" w:type="dxa"/>
            <w:vMerge/>
          </w:tcPr>
          <w:p w14:paraId="1D7C44F5" w14:textId="32C5B13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  <w:tc>
          <w:tcPr>
            <w:tcW w:w="2605" w:type="dxa"/>
            <w:vMerge/>
          </w:tcPr>
          <w:p w14:paraId="4AED4A62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  <w:tr w:rsidR="00C33DED" w14:paraId="03DD44D2" w14:textId="0C4B8179" w:rsidTr="00C33DED">
        <w:trPr>
          <w:trHeight w:val="90"/>
        </w:trPr>
        <w:tc>
          <w:tcPr>
            <w:tcW w:w="800" w:type="dxa"/>
          </w:tcPr>
          <w:p w14:paraId="400A9E85" w14:textId="77777777" w:rsidR="00C33DED" w:rsidRPr="0063050F" w:rsidRDefault="00C33DED" w:rsidP="0063050F">
            <w:pPr>
              <w:jc w:val="center"/>
            </w:pPr>
          </w:p>
          <w:p w14:paraId="6C3B430B" w14:textId="3884C942" w:rsidR="00C33DED" w:rsidRPr="0063050F" w:rsidRDefault="00C33DED" w:rsidP="0063050F">
            <w:pPr>
              <w:jc w:val="center"/>
            </w:pPr>
            <w:proofErr w:type="spellStart"/>
            <w:r w:rsidRPr="0063050F">
              <w:t>Thur</w:t>
            </w:r>
            <w:proofErr w:type="spellEnd"/>
          </w:p>
          <w:p w14:paraId="7423B460" w14:textId="2AE69DAA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1D231EEA" w14:textId="77777777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  <w:p w14:paraId="7798F5E4" w14:textId="12D7273E" w:rsidR="00C33DED" w:rsidRPr="00CE082D" w:rsidRDefault="00C33DED" w:rsidP="007413BE">
            <w:pPr>
              <w:jc w:val="center"/>
            </w:pPr>
            <w:r>
              <w:t>Google Classroom –</w:t>
            </w:r>
            <w:r w:rsidR="00156209">
              <w:t xml:space="preserve"> Telling the time quarter of an hour</w:t>
            </w:r>
          </w:p>
          <w:p w14:paraId="1C0A08DC" w14:textId="77777777" w:rsidR="00C33DED" w:rsidRPr="009F3680" w:rsidRDefault="00C33DED" w:rsidP="007413BE">
            <w:pPr>
              <w:jc w:val="center"/>
              <w:rPr>
                <w:b/>
                <w:bCs/>
              </w:rPr>
            </w:pPr>
          </w:p>
          <w:p w14:paraId="26B09999" w14:textId="77777777" w:rsidR="00C33DED" w:rsidRDefault="00C33DED" w:rsidP="00C33DED">
            <w:pPr>
              <w:jc w:val="center"/>
            </w:pPr>
            <w:r w:rsidRPr="00C33DED">
              <w:t xml:space="preserve">TT </w:t>
            </w:r>
            <w:proofErr w:type="spellStart"/>
            <w:r w:rsidRPr="00C33DED">
              <w:t>Rockstars</w:t>
            </w:r>
            <w:proofErr w:type="spellEnd"/>
            <w:r>
              <w:t xml:space="preserve"> 20 minutes</w:t>
            </w:r>
          </w:p>
          <w:p w14:paraId="18CBC941" w14:textId="4FC3D433" w:rsidR="00C33DED" w:rsidRPr="00C33DED" w:rsidRDefault="00C33DED" w:rsidP="00C33DED">
            <w:pPr>
              <w:jc w:val="center"/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00A907F" w14:textId="77777777" w:rsidR="00C33DED" w:rsidRPr="000009EB" w:rsidRDefault="00C33DED" w:rsidP="007413BE">
            <w:pPr>
              <w:jc w:val="center"/>
              <w:rPr>
                <w:u w:val="single"/>
              </w:rPr>
            </w:pPr>
          </w:p>
          <w:p w14:paraId="540CB4EC" w14:textId="590C8270" w:rsidR="00C33DED" w:rsidRPr="00B7323B" w:rsidRDefault="00C33DED" w:rsidP="007413BE">
            <w:pPr>
              <w:jc w:val="center"/>
            </w:pPr>
            <w:r>
              <w:t xml:space="preserve">Google Classroom – </w:t>
            </w:r>
            <w:r w:rsidR="00156209">
              <w:t>Write a paragraph about what you are looking forward to in year 3.</w:t>
            </w:r>
          </w:p>
          <w:p w14:paraId="5CF47830" w14:textId="1A478E32" w:rsidR="00C33DED" w:rsidRPr="000009EB" w:rsidRDefault="00C33DED" w:rsidP="00A25E8D">
            <w:pPr>
              <w:rPr>
                <w:u w:val="single"/>
              </w:rPr>
            </w:pPr>
          </w:p>
        </w:tc>
        <w:tc>
          <w:tcPr>
            <w:tcW w:w="3260" w:type="dxa"/>
            <w:vMerge/>
          </w:tcPr>
          <w:p w14:paraId="78377DAD" w14:textId="6FF343CC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  <w:tc>
          <w:tcPr>
            <w:tcW w:w="2605" w:type="dxa"/>
            <w:vMerge/>
          </w:tcPr>
          <w:p w14:paraId="47B2B9B3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  <w:tr w:rsidR="00C33DED" w14:paraId="7E7B4179" w14:textId="2E8AF174" w:rsidTr="00C33DED">
        <w:tc>
          <w:tcPr>
            <w:tcW w:w="800" w:type="dxa"/>
          </w:tcPr>
          <w:p w14:paraId="5329295C" w14:textId="77777777" w:rsidR="00C33DED" w:rsidRPr="0063050F" w:rsidRDefault="00C33DED" w:rsidP="0063050F">
            <w:pPr>
              <w:jc w:val="center"/>
            </w:pPr>
          </w:p>
          <w:p w14:paraId="1D171A34" w14:textId="36DC149D" w:rsidR="00C33DED" w:rsidRPr="0063050F" w:rsidRDefault="00C33DED" w:rsidP="0063050F">
            <w:pPr>
              <w:jc w:val="center"/>
            </w:pPr>
            <w:r w:rsidRPr="0063050F">
              <w:t>Fri</w:t>
            </w:r>
          </w:p>
          <w:p w14:paraId="5AA5E037" w14:textId="5251898F" w:rsidR="00C33DED" w:rsidRPr="0063050F" w:rsidRDefault="00C33DED" w:rsidP="0063050F">
            <w:pPr>
              <w:jc w:val="center"/>
            </w:pPr>
          </w:p>
        </w:tc>
        <w:tc>
          <w:tcPr>
            <w:tcW w:w="4440" w:type="dxa"/>
            <w:shd w:val="clear" w:color="auto" w:fill="E2EFD9" w:themeFill="accent6" w:themeFillTint="33"/>
          </w:tcPr>
          <w:p w14:paraId="68637FF8" w14:textId="77777777" w:rsidR="00C33DED" w:rsidRPr="003D1BE7" w:rsidRDefault="00C33DED" w:rsidP="007413BE">
            <w:pPr>
              <w:jc w:val="center"/>
              <w:rPr>
                <w:u w:val="single"/>
              </w:rPr>
            </w:pPr>
          </w:p>
          <w:p w14:paraId="08AFD1D9" w14:textId="77777777" w:rsidR="00C33DED" w:rsidRDefault="00C33DED" w:rsidP="007413BE">
            <w:pPr>
              <w:jc w:val="center"/>
            </w:pPr>
            <w:r>
              <w:t>Maths Whizz</w:t>
            </w:r>
          </w:p>
          <w:p w14:paraId="64DA1392" w14:textId="5C12157F" w:rsidR="00C33DED" w:rsidRDefault="00C33DED" w:rsidP="00C33DED">
            <w:pPr>
              <w:jc w:val="center"/>
            </w:pPr>
            <w:r>
              <w:t>My Maths</w:t>
            </w:r>
          </w:p>
          <w:p w14:paraId="7B296096" w14:textId="3BC84D45" w:rsidR="00C33DED" w:rsidRDefault="00C33DED" w:rsidP="007413BE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20 minutes</w:t>
            </w:r>
          </w:p>
          <w:p w14:paraId="0E492DF4" w14:textId="2874B3F9" w:rsidR="00C33DED" w:rsidRDefault="00C33DED" w:rsidP="007413BE">
            <w:pPr>
              <w:jc w:val="center"/>
            </w:pPr>
          </w:p>
          <w:p w14:paraId="0B332240" w14:textId="236F0A64" w:rsidR="00C33DED" w:rsidRDefault="00C33DED" w:rsidP="007413BE">
            <w:pPr>
              <w:jc w:val="center"/>
            </w:pPr>
          </w:p>
          <w:p w14:paraId="2897731A" w14:textId="3BC37C27" w:rsidR="00C33DED" w:rsidRPr="00E714D7" w:rsidRDefault="00C33DED" w:rsidP="001F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BA34681" w14:textId="77777777" w:rsidR="00C33DED" w:rsidRDefault="00C33DED" w:rsidP="00AC5615"/>
          <w:p w14:paraId="7BAD0930" w14:textId="3CCF94A9" w:rsidR="00C33DED" w:rsidRDefault="00C33DED" w:rsidP="007413BE">
            <w:pPr>
              <w:jc w:val="center"/>
            </w:pPr>
            <w:r w:rsidRPr="000009EB">
              <w:t xml:space="preserve">Lexia </w:t>
            </w:r>
            <w:r>
              <w:t>3</w:t>
            </w:r>
            <w:r w:rsidRPr="000009EB">
              <w:t>0 minutes</w:t>
            </w:r>
            <w:r>
              <w:t xml:space="preserve"> or Oxford Reading Buddy</w:t>
            </w:r>
          </w:p>
          <w:p w14:paraId="0286E3FA" w14:textId="34EA6565" w:rsidR="00C33DED" w:rsidRPr="000009EB" w:rsidRDefault="00C33DED" w:rsidP="007413BE">
            <w:pPr>
              <w:jc w:val="center"/>
            </w:pPr>
            <w:r>
              <w:t>IDL Literacy</w:t>
            </w:r>
          </w:p>
          <w:p w14:paraId="03D1D16D" w14:textId="77777777" w:rsidR="00C33DED" w:rsidRPr="000009EB" w:rsidRDefault="00C33DED" w:rsidP="007413BE">
            <w:pPr>
              <w:jc w:val="center"/>
            </w:pPr>
          </w:p>
          <w:p w14:paraId="345DED19" w14:textId="77777777" w:rsidR="00C33DED" w:rsidRPr="000009EB" w:rsidRDefault="00C33DED" w:rsidP="007413BE">
            <w:pPr>
              <w:jc w:val="center"/>
            </w:pPr>
          </w:p>
          <w:p w14:paraId="55276D1C" w14:textId="2128B6C1" w:rsidR="00C33DED" w:rsidRPr="00E714D7" w:rsidRDefault="00C33DED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1F71207" w14:textId="1A1A92AA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  <w:tc>
          <w:tcPr>
            <w:tcW w:w="2605" w:type="dxa"/>
            <w:vMerge/>
          </w:tcPr>
          <w:p w14:paraId="235DB86C" w14:textId="77777777" w:rsidR="00C33DED" w:rsidRPr="006C571D" w:rsidRDefault="00C33DED" w:rsidP="00C33DED">
            <w:pPr>
              <w:jc w:val="center"/>
              <w:rPr>
                <w:u w:val="single"/>
              </w:rPr>
            </w:pPr>
          </w:p>
        </w:tc>
      </w:tr>
    </w:tbl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209"/>
    <w:rsid w:val="00156FB5"/>
    <w:rsid w:val="001F05F5"/>
    <w:rsid w:val="00225921"/>
    <w:rsid w:val="002914AD"/>
    <w:rsid w:val="002E77F2"/>
    <w:rsid w:val="00352460"/>
    <w:rsid w:val="003D1BE7"/>
    <w:rsid w:val="0041241C"/>
    <w:rsid w:val="00423833"/>
    <w:rsid w:val="00446AB2"/>
    <w:rsid w:val="00454A8E"/>
    <w:rsid w:val="00463C88"/>
    <w:rsid w:val="004C25F8"/>
    <w:rsid w:val="005173D2"/>
    <w:rsid w:val="00534D28"/>
    <w:rsid w:val="00575C4E"/>
    <w:rsid w:val="005D3B4A"/>
    <w:rsid w:val="00611330"/>
    <w:rsid w:val="0063050F"/>
    <w:rsid w:val="0063266C"/>
    <w:rsid w:val="006C571D"/>
    <w:rsid w:val="006D5D57"/>
    <w:rsid w:val="00701F1B"/>
    <w:rsid w:val="00703EC6"/>
    <w:rsid w:val="007413BE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56FD5"/>
    <w:rsid w:val="00984E90"/>
    <w:rsid w:val="0099213A"/>
    <w:rsid w:val="009D6DE7"/>
    <w:rsid w:val="009E5F50"/>
    <w:rsid w:val="009F3680"/>
    <w:rsid w:val="009F40A8"/>
    <w:rsid w:val="00A25E8D"/>
    <w:rsid w:val="00AA6CFB"/>
    <w:rsid w:val="00AC5615"/>
    <w:rsid w:val="00B7323B"/>
    <w:rsid w:val="00B8279C"/>
    <w:rsid w:val="00B94F5F"/>
    <w:rsid w:val="00C110E7"/>
    <w:rsid w:val="00C151DC"/>
    <w:rsid w:val="00C22368"/>
    <w:rsid w:val="00C33DED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F1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2020-05-10T16:54:00Z</dcterms:created>
  <dcterms:modified xsi:type="dcterms:W3CDTF">2020-06-05T20:34:00Z</dcterms:modified>
</cp:coreProperties>
</file>