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15B0E" w14:textId="1529640C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67E97">
        <w:rPr>
          <w:rFonts w:ascii="Comic Sans MS" w:hAnsi="Comic Sans MS"/>
          <w:b/>
          <w:sz w:val="32"/>
          <w:szCs w:val="32"/>
          <w:u w:val="single"/>
        </w:rPr>
        <w:t>Autumn 1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361"/>
        <w:gridCol w:w="4672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6DBAAE5" w14:textId="34D152F5" w:rsidR="00554E34" w:rsidRPr="000D5376" w:rsidRDefault="00554E3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Traditional Tales with a focus on Jack and the beanstalk and Goldilocks and the three bears.</w:t>
            </w:r>
          </w:p>
        </w:tc>
        <w:tc>
          <w:tcPr>
            <w:tcW w:w="4709" w:type="dxa"/>
          </w:tcPr>
          <w:p w14:paraId="5437C817" w14:textId="77777777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77777777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o learn their weekly spellings, tested on a Friday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37C13F9" w14:textId="626FE9F1" w:rsidR="00580622" w:rsidRPr="000D5376" w:rsidRDefault="00567E97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Place Value and </w:t>
            </w:r>
            <w:bookmarkStart w:id="0" w:name="_GoBack"/>
            <w:bookmarkEnd w:id="0"/>
            <w:r w:rsidR="008B5514">
              <w:rPr>
                <w:rFonts w:ascii="Sassoon Infant Std" w:hAnsi="Sassoon Infant Std"/>
                <w:sz w:val="20"/>
                <w:szCs w:val="20"/>
              </w:rPr>
              <w:t>addition and subtraction</w:t>
            </w:r>
          </w:p>
        </w:tc>
        <w:tc>
          <w:tcPr>
            <w:tcW w:w="4709" w:type="dxa"/>
          </w:tcPr>
          <w:p w14:paraId="0A170C21" w14:textId="77777777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B44F55C" w14:textId="56BE865E" w:rsidR="00580622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problems that include addition and 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subtraction. Children can go on to write their own word problems for each operation.</w:t>
            </w:r>
          </w:p>
          <w:p w14:paraId="6635AF98" w14:textId="77777777" w:rsidR="008B5514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9E4631" w14:textId="36F795D3" w:rsidR="008B5514" w:rsidRPr="000D5376" w:rsidRDefault="008B5514" w:rsidP="00580622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Understanding how many tens and ones are in a number and how to make a number in different combinations.</w:t>
            </w:r>
          </w:p>
          <w:p w14:paraId="2F859FC4" w14:textId="77777777" w:rsidR="00C946B7" w:rsidRPr="000D5376" w:rsidRDefault="00C946B7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080AF887" w14:textId="77777777" w:rsidR="00567E97" w:rsidRDefault="00567E97" w:rsidP="00567E97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5A3CF20" w14:textId="2509E7B6" w:rsidR="00567E97" w:rsidRDefault="008B5514" w:rsidP="00567E9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Everyday materials </w:t>
            </w:r>
            <w:r w:rsidR="00567E97">
              <w:rPr>
                <w:rFonts w:ascii="Sassoon Infant Std" w:hAnsi="Sassoon Infant Std"/>
                <w:sz w:val="20"/>
                <w:szCs w:val="20"/>
              </w:rPr>
              <w:t>–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01D00487" w14:textId="778DC880" w:rsidR="00567E97" w:rsidRDefault="00567E97" w:rsidP="00567E97">
            <w:pPr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</w:pP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sym w:font="Symbol" w:char="F0A7"/>
            </w:r>
            <w:r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t xml:space="preserve"> </w:t>
            </w: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t xml:space="preserve">identify and compare the suitability of a variety of everyday materials, including wood, metal, plastic, glass, brick, rock, paper and cardboard for particular uses </w:t>
            </w:r>
          </w:p>
          <w:p w14:paraId="180E90A7" w14:textId="244A68D1" w:rsidR="00567E97" w:rsidRPr="00567E97" w:rsidRDefault="00567E97" w:rsidP="00567E97">
            <w:pPr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</w:pP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sym w:font="Symbol" w:char="F0A7"/>
            </w:r>
            <w:r w:rsidRPr="00567E97">
              <w:rPr>
                <w:rFonts w:ascii="Sassoon Infant Std" w:eastAsia="Times New Roman" w:hAnsi="Sassoon Infant Std"/>
                <w:sz w:val="24"/>
                <w:szCs w:val="24"/>
                <w:lang w:eastAsia="en-GB"/>
              </w:rPr>
              <w:t xml:space="preserve"> find out how the shapes of solid objects made from some materials can be changed by squashing, bending, twisting and stretching.</w:t>
            </w:r>
          </w:p>
          <w:p w14:paraId="474B5964" w14:textId="533B9931" w:rsidR="00A65513" w:rsidRPr="000D5376" w:rsidRDefault="00A65513" w:rsidP="008B5514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BEE26E3" w14:textId="77777777" w:rsidR="00A65513" w:rsidRDefault="00A65513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9810EE6" w14:textId="70DF3B44" w:rsidR="00290806" w:rsidRPr="000D5376" w:rsidRDefault="00290806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discuss what humans and animals need to survive. Discuss habitats and what habitats different animals can survive in.</w:t>
            </w:r>
          </w:p>
        </w:tc>
      </w:tr>
      <w:tr w:rsidR="00554E34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44D825" w14:textId="77777777" w:rsidR="00554E34" w:rsidRPr="000D5376" w:rsidRDefault="00554E3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  <w:p w14:paraId="71DA6F3D" w14:textId="77777777" w:rsidR="00E13FF4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Where do we like to play?</w:t>
            </w:r>
          </w:p>
          <w:p w14:paraId="7724C00E" w14:textId="32FAF317" w:rsidR="008B5514" w:rsidRPr="000D5376" w:rsidRDefault="008B5514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Local area study about Culcheth</w:t>
            </w:r>
          </w:p>
        </w:tc>
        <w:tc>
          <w:tcPr>
            <w:tcW w:w="4709" w:type="dxa"/>
          </w:tcPr>
          <w:p w14:paraId="23634A89" w14:textId="604C8B07" w:rsidR="00290806" w:rsidRDefault="00D2194B" w:rsidP="008B5514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 w:rsidRPr="000D5376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t>Questions to consider:</w:t>
            </w:r>
            <w:r w:rsidR="00A65513" w:rsidRPr="000D5376">
              <w:rPr>
                <w:rFonts w:ascii="Sassoon Infant Std" w:hAnsi="Sassoon Infant Std"/>
                <w:sz w:val="18"/>
                <w:szCs w:val="18"/>
              </w:rPr>
              <w:br/>
            </w:r>
            <w:r w:rsidR="008B5514">
              <w:rPr>
                <w:rFonts w:ascii="Sassoon Infant Std" w:hAnsi="Sassoon Infant Std"/>
                <w:sz w:val="18"/>
                <w:szCs w:val="18"/>
              </w:rPr>
              <w:t>Where is Culcheth?</w:t>
            </w:r>
          </w:p>
          <w:p w14:paraId="737E64EE" w14:textId="77777777" w:rsidR="008B5514" w:rsidRDefault="008B5514" w:rsidP="008B5514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is Culcheth a good place to play?</w:t>
            </w:r>
          </w:p>
          <w:p w14:paraId="4D63057A" w14:textId="77777777" w:rsidR="008B5514" w:rsidRDefault="008B5514" w:rsidP="008B5514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human features can you see in Culcheth?</w:t>
            </w:r>
          </w:p>
          <w:p w14:paraId="2ACA757E" w14:textId="77777777" w:rsidR="008B5514" w:rsidRDefault="008B5514" w:rsidP="008B5514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What physical features can you see in Culcheth?</w:t>
            </w:r>
          </w:p>
          <w:p w14:paraId="44442479" w14:textId="0538120C" w:rsidR="008B5514" w:rsidRPr="000D5376" w:rsidRDefault="008B5514" w:rsidP="008B5514">
            <w:pPr>
              <w:spacing w:after="0" w:line="240" w:lineRule="auto"/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has Culcheth changed over time?</w:t>
            </w:r>
          </w:p>
          <w:p w14:paraId="2023C327" w14:textId="77777777" w:rsidR="00A65513" w:rsidRPr="000D5376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sz w:val="18"/>
                <w:szCs w:val="18"/>
              </w:rPr>
              <w:br/>
            </w:r>
          </w:p>
          <w:p w14:paraId="1702680B" w14:textId="77777777" w:rsidR="00554E34" w:rsidRPr="000D5376" w:rsidRDefault="00554E34" w:rsidP="009661E2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F5470D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8EB4506" w14:textId="106FC1CF" w:rsidR="009C5C9F" w:rsidRPr="000D5376" w:rsidRDefault="000D537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We are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astronauts – we will be looking at algorithms and debugging algorithms to create a short space game using scratch.</w:t>
            </w:r>
          </w:p>
        </w:tc>
        <w:tc>
          <w:tcPr>
            <w:tcW w:w="4709" w:type="dxa"/>
          </w:tcPr>
          <w:p w14:paraId="34C3C57B" w14:textId="77777777" w:rsidR="00487078" w:rsidRPr="000D5376" w:rsidRDefault="00A65513" w:rsidP="00487078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</w:rPr>
              <w:t xml:space="preserve"> </w:t>
            </w:r>
            <w:r w:rsidR="009C5C9F" w:rsidRPr="000D5376">
              <w:rPr>
                <w:rFonts w:ascii="Sassoon Infant Std" w:hAnsi="Sassoon Infant Std"/>
              </w:rPr>
              <w:t>Use computing skills at home.</w:t>
            </w:r>
          </w:p>
          <w:p w14:paraId="557BD267" w14:textId="77777777" w:rsidR="00D2194B" w:rsidRPr="000D5376" w:rsidRDefault="00D2194B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392D7A8" w14:textId="61548B58" w:rsidR="000D5376" w:rsidRDefault="008B5514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Gymnastics - shapes</w:t>
            </w:r>
          </w:p>
          <w:p w14:paraId="736833DA" w14:textId="77777777" w:rsidR="00B51A3C" w:rsidRPr="000D5376" w:rsidRDefault="000D5376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Commando Joe</w:t>
            </w:r>
            <w:r w:rsidR="00487078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4D21D20C" w14:textId="77777777" w:rsidR="00290806" w:rsidRDefault="0029080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26F2D84C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D60AB08" w14:textId="5D4A6F9C" w:rsidR="00554E34" w:rsidRPr="000D5376" w:rsidRDefault="008B5514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Rules, rights and responsibilities</w:t>
            </w:r>
          </w:p>
        </w:tc>
        <w:tc>
          <w:tcPr>
            <w:tcW w:w="4709" w:type="dxa"/>
          </w:tcPr>
          <w:p w14:paraId="108E406E" w14:textId="5E159791" w:rsidR="00E13FF4" w:rsidRPr="000D5376" w:rsidRDefault="0024052A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8B5514">
              <w:rPr>
                <w:rFonts w:ascii="Sassoon Infant Std" w:hAnsi="Sassoon Infant Std"/>
                <w:sz w:val="20"/>
                <w:szCs w:val="20"/>
              </w:rPr>
              <w:t>why we have rules, what rules are, which rules we follow and why we have these specific rules.</w:t>
            </w:r>
          </w:p>
        </w:tc>
      </w:tr>
      <w:tr w:rsidR="00F5470D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5FAD47D" w14:textId="77777777" w:rsidR="00290806" w:rsidRDefault="00290806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440CEB77" w:rsidR="00E13FF4" w:rsidRPr="000D5376" w:rsidRDefault="008B5514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Christianity – The church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0D5376"/>
    <w:rsid w:val="001A1577"/>
    <w:rsid w:val="0024052A"/>
    <w:rsid w:val="00290806"/>
    <w:rsid w:val="00487078"/>
    <w:rsid w:val="004F478B"/>
    <w:rsid w:val="00513D91"/>
    <w:rsid w:val="005452C7"/>
    <w:rsid w:val="00554E34"/>
    <w:rsid w:val="00567E97"/>
    <w:rsid w:val="00580622"/>
    <w:rsid w:val="00692CB6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gif"/><Relationship Id="rId7" Type="http://schemas.openxmlformats.org/officeDocument/2006/relationships/image" Target="media/image4.jpeg"/><Relationship Id="rId8" Type="http://schemas.openxmlformats.org/officeDocument/2006/relationships/image" Target="media/image5.wmf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2019-09-09T19:38:00Z</dcterms:created>
  <dcterms:modified xsi:type="dcterms:W3CDTF">2019-09-09T19:38:00Z</dcterms:modified>
</cp:coreProperties>
</file>